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154" w:rsidRDefault="00B64154" w:rsidP="00B64154">
      <w:r>
        <w:t>Claro, aqui está uma sugestão de texto para a seção "Sobre" de uma oficina especializada em motos Honda e Yamaha:</w:t>
      </w:r>
    </w:p>
    <w:p w:rsidR="00B64154" w:rsidRDefault="00B64154" w:rsidP="00B64154"/>
    <w:p w:rsidR="00B64154" w:rsidRDefault="00B64154" w:rsidP="00B64154">
      <w:r>
        <w:t>---</w:t>
      </w:r>
    </w:p>
    <w:p w:rsidR="00B64154" w:rsidRDefault="00B64154" w:rsidP="00B64154"/>
    <w:p w:rsidR="00B64154" w:rsidRDefault="00B64154" w:rsidP="00B64154">
      <w:r>
        <w:t>**Sobre Nós**</w:t>
      </w:r>
    </w:p>
    <w:p w:rsidR="00B64154" w:rsidRDefault="00B64154" w:rsidP="00B64154"/>
    <w:p w:rsidR="00B64154" w:rsidRDefault="00B64154" w:rsidP="00B64154">
      <w:proofErr w:type="spellStart"/>
      <w:r>
        <w:t>Bem-vindo</w:t>
      </w:r>
      <w:proofErr w:type="spellEnd"/>
      <w:r>
        <w:t xml:space="preserve"> à [Nome da Oficina], onde a paixão por motos e a expertise técnica se encontram para proporcionar um serviço incomparável. Especializados nas marcas Honda e Yamaha, somos dedicados a manter sua moto em condições impecáveis, oferecendo um atendimento personalizado e soluções de alta qualidade para todas as suas necessidades.</w:t>
      </w:r>
    </w:p>
    <w:p w:rsidR="00B64154" w:rsidRDefault="00B64154" w:rsidP="00B64154"/>
    <w:p w:rsidR="00B64154" w:rsidRDefault="00B64154" w:rsidP="00B64154">
      <w:r>
        <w:t>**Nossa Missão**</w:t>
      </w:r>
    </w:p>
    <w:p w:rsidR="00B64154" w:rsidRDefault="00B64154" w:rsidP="00B64154"/>
    <w:p w:rsidR="00B64154" w:rsidRDefault="00B64154" w:rsidP="00B64154">
      <w:r>
        <w:t>Nossa missão é garantir que cada motociclista que entra em nossa oficina sinta-se confiante e seguro ao voltar para as ruas. Com anos de experiência e um profundo conhecimento das linhas Honda e Yamaha, nossa equipe está equipada para lidar com qualquer desafio, desde manutenção de rotina até reparos complexos.</w:t>
      </w:r>
    </w:p>
    <w:p w:rsidR="00B64154" w:rsidRDefault="00B64154" w:rsidP="00B64154"/>
    <w:p w:rsidR="00B64154" w:rsidRDefault="00B64154" w:rsidP="00B64154">
      <w:r>
        <w:t>**O Que Fazemos**</w:t>
      </w:r>
    </w:p>
    <w:p w:rsidR="00B64154" w:rsidRDefault="00B64154" w:rsidP="00B64154"/>
    <w:p w:rsidR="00B64154" w:rsidRDefault="00B64154" w:rsidP="00B64154">
      <w:r>
        <w:t>- **Manutenção e Revisão**: Serviços completos para manter sua moto funcionando perfeitamente, incluindo trocas de óleo, ajustes de suspensão e revisão de sistemas de freios.</w:t>
      </w:r>
    </w:p>
    <w:p w:rsidR="00B64154" w:rsidRDefault="00B64154" w:rsidP="00B64154">
      <w:r>
        <w:t xml:space="preserve">- **Reparos Específicos**: Diagnóstico e conserto especializado para problemas elétricos, mecânicos e de </w:t>
      </w:r>
      <w:proofErr w:type="gramStart"/>
      <w:r>
        <w:t>performance</w:t>
      </w:r>
      <w:proofErr w:type="gramEnd"/>
      <w:r>
        <w:t>, com peças originais e de alta qualidade.</w:t>
      </w:r>
    </w:p>
    <w:p w:rsidR="00B64154" w:rsidRDefault="00B64154" w:rsidP="00B64154">
      <w:r>
        <w:t xml:space="preserve">- **Personalização**: Modificações e melhorias personalizadas para deixar sua moto com a sua cara e </w:t>
      </w:r>
      <w:proofErr w:type="gramStart"/>
      <w:r>
        <w:t>otimizar</w:t>
      </w:r>
      <w:proofErr w:type="gramEnd"/>
      <w:r>
        <w:t xml:space="preserve"> o desempenho conforme suas preferências.</w:t>
      </w:r>
    </w:p>
    <w:p w:rsidR="00B64154" w:rsidRDefault="00B64154" w:rsidP="00B64154">
      <w:r>
        <w:t>- **Atendimento ao Cliente**: Atendimento amigável e transparente, sempre pronto para responder às suas perguntas e oferecer recomendações honestas.</w:t>
      </w:r>
    </w:p>
    <w:p w:rsidR="00B64154" w:rsidRDefault="00B64154" w:rsidP="00B64154"/>
    <w:p w:rsidR="00B64154" w:rsidRDefault="00B64154" w:rsidP="00B64154">
      <w:r>
        <w:t>**Por Que Escolher [Nome da Oficina]?**</w:t>
      </w:r>
    </w:p>
    <w:p w:rsidR="00B64154" w:rsidRDefault="00B64154" w:rsidP="00B64154"/>
    <w:p w:rsidR="00B64154" w:rsidRDefault="00B64154" w:rsidP="00B64154">
      <w:r>
        <w:lastRenderedPageBreak/>
        <w:t>- **Especialização**: Expertise dedicada exclusivamente às marcas Honda e Yamaha, garantindo que você receba o melhor cuidado possível.</w:t>
      </w:r>
    </w:p>
    <w:p w:rsidR="00B64154" w:rsidRDefault="00B64154" w:rsidP="00B64154">
      <w:r>
        <w:t>- **Qualidade e Confiança**: Utilizamos apenas peças e equipamentos de alta qualidade, com garantia de serviço e satisfação.</w:t>
      </w:r>
    </w:p>
    <w:p w:rsidR="00B64154" w:rsidRDefault="00B64154" w:rsidP="00B64154">
      <w:r>
        <w:t xml:space="preserve">- **Atendimento Personalizado**: Cada moto e cada cliente </w:t>
      </w:r>
      <w:proofErr w:type="gramStart"/>
      <w:r>
        <w:t>é único</w:t>
      </w:r>
      <w:proofErr w:type="gramEnd"/>
      <w:r>
        <w:t>. Oferecemos soluções feitas sob medida para atender às suas necessidades específicas.</w:t>
      </w:r>
    </w:p>
    <w:p w:rsidR="00B64154" w:rsidRDefault="00B64154" w:rsidP="00B64154"/>
    <w:p w:rsidR="00B64154" w:rsidRDefault="00B64154" w:rsidP="00B64154">
      <w:r>
        <w:t>Na [Nome da Oficina], não apenas consertamos motos; tratamos cada uma como se fosse nossa. Venha nos visitar e experimente a diferença de um serviço feito com paixão e profissionalismo. Estamos ansiosos para cuidar da sua moto e garantir que ela continue te levando longe!</w:t>
      </w:r>
    </w:p>
    <w:p w:rsidR="00B64154" w:rsidRDefault="00B64154" w:rsidP="00B64154"/>
    <w:p w:rsidR="00B64154" w:rsidRDefault="00B64154" w:rsidP="00B64154">
      <w:r>
        <w:t>---</w:t>
      </w:r>
    </w:p>
    <w:p w:rsidR="00B64154" w:rsidRDefault="00B64154" w:rsidP="00B64154"/>
    <w:p w:rsidR="00DE61C5" w:rsidRDefault="00B64154" w:rsidP="00B64154">
      <w:r>
        <w:t>Se precisar de mais informações ou ajustes específicos, sinta-se à vontade para pedir!</w:t>
      </w:r>
    </w:p>
    <w:sectPr w:rsidR="00DE61C5" w:rsidSect="00DE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64154"/>
    <w:rsid w:val="00B64154"/>
    <w:rsid w:val="00DE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carneiro</dc:creator>
  <cp:lastModifiedBy>marcelo carneiro</cp:lastModifiedBy>
  <cp:revision>1</cp:revision>
  <dcterms:created xsi:type="dcterms:W3CDTF">2024-08-12T15:49:00Z</dcterms:created>
  <dcterms:modified xsi:type="dcterms:W3CDTF">2024-08-12T15:51:00Z</dcterms:modified>
</cp:coreProperties>
</file>