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ECB" w:rsidRPr="00FA6ECB" w:rsidRDefault="00FA6ECB" w:rsidP="00FA6ECB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pt-BR"/>
        </w:rPr>
      </w:pPr>
      <w:r w:rsidRPr="00FA6ECB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pt-BR"/>
        </w:rPr>
        <w:t>Exemplo de Manipulação de Arquivo Texto - JAVA</w:t>
      </w:r>
    </w:p>
    <w:p w:rsidR="00FA6ECB" w:rsidRPr="00FA6ECB" w:rsidRDefault="00FA6ECB" w:rsidP="00FA6EC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FA6EC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import java.io.*;</w:t>
      </w:r>
      <w:r w:rsidRPr="00FA6EC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br/>
        <w:t>import java.util.*;</w:t>
      </w:r>
      <w:r w:rsidRPr="00FA6EC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br/>
      </w:r>
      <w:r w:rsidRPr="00FA6EC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br/>
        <w:t>public class Arquivos {</w:t>
      </w:r>
      <w:r w:rsidRPr="00FA6EC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br/>
        <w:t>    </w:t>
      </w:r>
      <w:r w:rsidRPr="00FA6EC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br/>
        <w:t>public static void main(String[] args) {</w:t>
      </w:r>
      <w:r w:rsidRPr="00FA6EC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br/>
        <w:t>        </w:t>
      </w:r>
      <w:r w:rsidRPr="00FA6EC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br/>
        <w:t>        </w:t>
      </w:r>
      <w:r w:rsidRPr="00FA6EC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br/>
        <w:t>        String frase = "Processo;Tempo;S";</w:t>
      </w:r>
      <w:r w:rsidRPr="00FA6EC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br/>
        <w:t>        frase = frase + "\n 10;6;C\n";</w:t>
      </w:r>
      <w:r w:rsidRPr="00FA6EC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br/>
        <w:t>    </w:t>
      </w:r>
      <w:r w:rsidRPr="00FA6EC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br/>
        <w:t>        try {</w:t>
      </w:r>
      <w:r w:rsidRPr="00FA6EC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br/>
        <w:t>            FileWriter fr = new FileWriter("arquivo.txt",false);</w:t>
      </w:r>
      <w:r w:rsidRPr="00FA6EC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br/>
        <w:t>            BufferedWriter arq = new BufferedWriter(fr);</w:t>
      </w:r>
      <w:r w:rsidRPr="00FA6EC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br/>
        <w:t>            arq.write(frase);</w:t>
      </w:r>
      <w:r w:rsidRPr="00FA6EC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br/>
        <w:t>            arq.close();</w:t>
      </w:r>
      <w:r w:rsidRPr="00FA6EC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br/>
        <w:t>            System.out.println("Gravação feita com sucesso.");</w:t>
      </w:r>
      <w:r w:rsidRPr="00FA6EC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br/>
        <w:t>        }catch(IOException e){</w:t>
      </w:r>
      <w:r w:rsidRPr="00FA6EC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br/>
        <w:t>            System.out.println ("Houve um erro: " + e);</w:t>
      </w:r>
      <w:r w:rsidRPr="00FA6EC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br/>
        <w:t>        }</w:t>
      </w:r>
      <w:r w:rsidRPr="00FA6EC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br/>
        <w:t>        System.out.println("Pressione &lt;enter&gt; para ler o arquivo");</w:t>
      </w:r>
      <w:r w:rsidRPr="00FA6EC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br/>
        <w:t>        Scanner entrada = new Scanner (System.in);</w:t>
      </w:r>
      <w:r w:rsidRPr="00FA6EC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br/>
        <w:t>        entrada.nextLine();</w:t>
      </w:r>
      <w:r w:rsidRPr="00FA6EC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br/>
        <w:t>        try{</w:t>
      </w:r>
      <w:r w:rsidRPr="00FA6EC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br/>
        <w:t>            FileReader fr = new FileReader("arquivo.txt");</w:t>
      </w:r>
      <w:r w:rsidRPr="00FA6EC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br/>
        <w:t>            BufferedReader br = new BufferedReader(fr);</w:t>
      </w:r>
      <w:r w:rsidRPr="00FA6EC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br/>
        <w:t>            String s;</w:t>
      </w:r>
      <w:r w:rsidRPr="00FA6EC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br/>
        <w:t>            while((s = br.readLine())!=null) {</w:t>
      </w:r>
      <w:r w:rsidRPr="00FA6EC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br/>
        <w:t>                 System.out.println(s);</w:t>
      </w:r>
      <w:r w:rsidRPr="00FA6EC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br/>
        <w:t>            }</w:t>
      </w:r>
      <w:r w:rsidRPr="00FA6EC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br/>
      </w:r>
      <w:r w:rsidRPr="00FA6EC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br/>
        <w:t>        }catch (IOException e){</w:t>
      </w:r>
      <w:r w:rsidRPr="00FA6EC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br/>
        <w:t>            System.out.println ("Houve um erro: " + e);</w:t>
      </w:r>
      <w:r w:rsidRPr="00FA6EC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br/>
        <w:t>        }</w:t>
      </w:r>
      <w:r w:rsidRPr="00FA6EC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br/>
        <w:t>        </w:t>
      </w:r>
      <w:r w:rsidRPr="00FA6EC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br/>
      </w:r>
      <w:r w:rsidRPr="00FA6EC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br/>
        <w:t>    }</w:t>
      </w:r>
      <w:r w:rsidRPr="00FA6EC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br/>
      </w:r>
      <w:r w:rsidRPr="00FA6EC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br/>
        <w:t>}</w:t>
      </w:r>
    </w:p>
    <w:p w:rsidR="00081266" w:rsidRDefault="00081266">
      <w:bookmarkStart w:id="0" w:name="_GoBack"/>
      <w:bookmarkEnd w:id="0"/>
    </w:p>
    <w:sectPr w:rsidR="000812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ECB"/>
    <w:rsid w:val="00081266"/>
    <w:rsid w:val="00FA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88BD6F-A5D1-45D4-9492-4CA908F08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A6E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A6EC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A6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1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953</Characters>
  <Application>Microsoft Office Word</Application>
  <DocSecurity>0</DocSecurity>
  <Lines>7</Lines>
  <Paragraphs>2</Paragraphs>
  <ScaleCrop>false</ScaleCrop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Gorcello</dc:creator>
  <cp:keywords/>
  <dc:description/>
  <cp:lastModifiedBy>Gorcello</cp:lastModifiedBy>
  <cp:revision>1</cp:revision>
  <dcterms:created xsi:type="dcterms:W3CDTF">2019-08-14T19:04:00Z</dcterms:created>
  <dcterms:modified xsi:type="dcterms:W3CDTF">2019-08-14T19:04:00Z</dcterms:modified>
</cp:coreProperties>
</file>