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3913F" w14:textId="219A3917" w:rsidR="001E5CB4" w:rsidRPr="008C6D80" w:rsidRDefault="00106C81">
      <w:r w:rsidRPr="008C6D80">
        <w:t>Relatório XPTO</w:t>
      </w:r>
    </w:p>
    <w:p w14:paraId="1BEA6116" w14:textId="099B4B4F" w:rsidR="00106C81" w:rsidRPr="008C6D80" w:rsidRDefault="00106C81">
      <w:r w:rsidRPr="008C6D80">
        <w:br w:type="page"/>
      </w:r>
    </w:p>
    <w:p w14:paraId="34ED1FDF" w14:textId="77777777" w:rsidR="008C6D80" w:rsidRDefault="008C6D80" w:rsidP="00C80F76">
      <w:pPr>
        <w:rPr>
          <w:rStyle w:val="Ttulo2Carter"/>
        </w:rPr>
      </w:pPr>
      <w:r w:rsidRPr="008C6D80">
        <w:rPr>
          <w:rStyle w:val="Ttulo2Carter"/>
        </w:rPr>
        <w:lastRenderedPageBreak/>
        <w:t xml:space="preserve">Virtualização e </w:t>
      </w:r>
      <w:proofErr w:type="spellStart"/>
      <w:r w:rsidRPr="008C6D80">
        <w:rPr>
          <w:rStyle w:val="Ttulo2Carter"/>
        </w:rPr>
        <w:t>Containerização</w:t>
      </w:r>
      <w:proofErr w:type="spellEnd"/>
    </w:p>
    <w:p w14:paraId="418188A5" w14:textId="39FAF06D" w:rsidR="008C6D80" w:rsidRPr="008C6D80" w:rsidRDefault="008C6D80" w:rsidP="008C6D80">
      <w:pPr>
        <w:pStyle w:val="Ttulo3"/>
        <w:rPr>
          <w:rStyle w:val="Ttulo2Carter"/>
          <w:rFonts w:asciiTheme="minorHAnsi" w:hAnsiTheme="minorHAnsi"/>
          <w:sz w:val="28"/>
          <w:szCs w:val="28"/>
        </w:rPr>
      </w:pPr>
      <w:proofErr w:type="spellStart"/>
      <w:r w:rsidRPr="008C6D80">
        <w:rPr>
          <w:rStyle w:val="Ttulo2Carter"/>
          <w:rFonts w:asciiTheme="minorHAnsi" w:hAnsiTheme="minorHAnsi"/>
          <w:sz w:val="28"/>
          <w:szCs w:val="28"/>
        </w:rPr>
        <w:t>Vagrant</w:t>
      </w:r>
      <w:proofErr w:type="spellEnd"/>
      <w:r w:rsidRPr="008C6D80">
        <w:rPr>
          <w:rStyle w:val="Ttulo2Carter"/>
          <w:rFonts w:asciiTheme="minorHAnsi" w:hAnsiTheme="minorHAnsi"/>
          <w:sz w:val="28"/>
          <w:szCs w:val="28"/>
        </w:rPr>
        <w:t xml:space="preserve"> c/Base de dados</w:t>
      </w:r>
    </w:p>
    <w:p w14:paraId="7CCCD986" w14:textId="7F25D5FA" w:rsidR="00C80F76" w:rsidRPr="008C6D80" w:rsidRDefault="00C80F76" w:rsidP="00C80F76">
      <w:pPr>
        <w:pStyle w:val="PargrafodaLista"/>
        <w:numPr>
          <w:ilvl w:val="0"/>
          <w:numId w:val="1"/>
        </w:numPr>
      </w:pPr>
      <w:r w:rsidRPr="008C6D80">
        <w:t xml:space="preserve">Inserir o </w:t>
      </w:r>
      <w:proofErr w:type="spellStart"/>
      <w:r w:rsidRPr="008C6D80">
        <w:t>VagrantFile</w:t>
      </w:r>
      <w:proofErr w:type="spellEnd"/>
      <w:r w:rsidRPr="008C6D80">
        <w:t xml:space="preserve"> dentro da pasta do nosso projeto.</w:t>
      </w:r>
    </w:p>
    <w:p w14:paraId="25565DBE" w14:textId="4CC32F51" w:rsidR="00C80F76" w:rsidRPr="008C6D80" w:rsidRDefault="00C80F76" w:rsidP="00C80F76">
      <w:pPr>
        <w:pStyle w:val="PargrafodaLista"/>
        <w:numPr>
          <w:ilvl w:val="0"/>
          <w:numId w:val="1"/>
        </w:numPr>
      </w:pPr>
      <w:r w:rsidRPr="008C6D80">
        <w:t xml:space="preserve">No gestor </w:t>
      </w:r>
      <w:proofErr w:type="spellStart"/>
      <w:r w:rsidRPr="008C6D80">
        <w:t>Hyper</w:t>
      </w:r>
      <w:proofErr w:type="spellEnd"/>
      <w:r w:rsidRPr="008C6D80">
        <w:t xml:space="preserve">-v, configurar um </w:t>
      </w:r>
      <w:proofErr w:type="spellStart"/>
      <w:r w:rsidRPr="008C6D80">
        <w:t>switch</w:t>
      </w:r>
      <w:proofErr w:type="spellEnd"/>
      <w:r w:rsidRPr="008C6D80">
        <w:t xml:space="preserve"> virtual desta forma:</w:t>
      </w:r>
    </w:p>
    <w:p w14:paraId="1813793B" w14:textId="549AED87" w:rsidR="00C80F76" w:rsidRPr="008C6D80" w:rsidRDefault="00C80F76" w:rsidP="00C80F76">
      <w:r w:rsidRPr="008C6D80">
        <w:drawing>
          <wp:inline distT="0" distB="0" distL="0" distR="0" wp14:anchorId="56972C9B" wp14:editId="264B297F">
            <wp:extent cx="5400040" cy="5154295"/>
            <wp:effectExtent l="0" t="0" r="0" b="8255"/>
            <wp:docPr id="1240987532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7532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B4B" w14:textId="23891F25" w:rsidR="00C80F76" w:rsidRPr="008C6D80" w:rsidRDefault="00C80F76" w:rsidP="00C80F76">
      <w:pPr>
        <w:pStyle w:val="PargrafodaLista"/>
        <w:numPr>
          <w:ilvl w:val="0"/>
          <w:numId w:val="1"/>
        </w:numPr>
      </w:pPr>
      <w:r w:rsidRPr="008C6D80">
        <w:t xml:space="preserve">Inserir o seguinte conteúdo dentro do </w:t>
      </w:r>
      <w:proofErr w:type="spellStart"/>
      <w:r w:rsidRPr="008C6D80">
        <w:t>VagrantFile</w:t>
      </w:r>
      <w:proofErr w:type="spellEnd"/>
      <w:r w:rsidRPr="008C6D80">
        <w:t>:</w:t>
      </w:r>
    </w:p>
    <w:p w14:paraId="3E904824" w14:textId="0A7F13C8" w:rsidR="00106C81" w:rsidRPr="008C6D80" w:rsidRDefault="00C80F76" w:rsidP="00C80F76">
      <w:r w:rsidRPr="008C6D80"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86195" wp14:editId="7E0D13AA">
                <wp:simplePos x="0" y="0"/>
                <wp:positionH relativeFrom="column">
                  <wp:posOffset>320040</wp:posOffset>
                </wp:positionH>
                <wp:positionV relativeFrom="paragraph">
                  <wp:posOffset>325120</wp:posOffset>
                </wp:positionV>
                <wp:extent cx="4543425" cy="6191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A077" w14:textId="1BA24387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Vagrant.configure</w:t>
                            </w:r>
                            <w:proofErr w:type="spellEnd"/>
                            <w:r w:rsidRPr="008C6D80">
                              <w:t>("2") do |</w:t>
                            </w:r>
                            <w:proofErr w:type="spellStart"/>
                            <w:r w:rsidRPr="008C6D80">
                              <w:t>config</w:t>
                            </w:r>
                            <w:proofErr w:type="spellEnd"/>
                            <w:r w:rsidRPr="008C6D80">
                              <w:t>|</w:t>
                            </w:r>
                          </w:p>
                          <w:p w14:paraId="579FA6E8" w14:textId="48268964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># Box</w:t>
                            </w:r>
                          </w:p>
                          <w:p w14:paraId="22D2FC88" w14:textId="0971A1D7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config.vm.box</w:t>
                            </w:r>
                            <w:proofErr w:type="spellEnd"/>
                            <w:r w:rsidRPr="008C6D80">
                              <w:t xml:space="preserve"> = "</w:t>
                            </w:r>
                            <w:proofErr w:type="spellStart"/>
                            <w:r w:rsidRPr="008C6D80">
                              <w:t>gusztavvargadr</w:t>
                            </w:r>
                            <w:proofErr w:type="spellEnd"/>
                            <w:r w:rsidRPr="008C6D80">
                              <w:t>/</w:t>
                            </w:r>
                            <w:proofErr w:type="spellStart"/>
                            <w:r w:rsidRPr="008C6D80">
                              <w:t>sql</w:t>
                            </w:r>
                            <w:proofErr w:type="spellEnd"/>
                            <w:r w:rsidRPr="008C6D80">
                              <w:t>-server"</w:t>
                            </w:r>
                          </w:p>
                          <w:p w14:paraId="132EC500" w14:textId="77777777" w:rsidR="00C80F76" w:rsidRPr="008C6D80" w:rsidRDefault="00C80F76" w:rsidP="00C80F76">
                            <w:pPr>
                              <w:jc w:val="both"/>
                            </w:pPr>
                          </w:p>
                          <w:p w14:paraId="04485171" w14:textId="675A66C8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 xml:space="preserve"># Configurações do provedor </w:t>
                            </w:r>
                            <w:proofErr w:type="spellStart"/>
                            <w:r w:rsidRPr="008C6D80">
                              <w:t>Hyper</w:t>
                            </w:r>
                            <w:proofErr w:type="spellEnd"/>
                            <w:r w:rsidRPr="008C6D80">
                              <w:t>-V</w:t>
                            </w:r>
                          </w:p>
                          <w:p w14:paraId="6569179E" w14:textId="1225F0E8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config.vm.provider</w:t>
                            </w:r>
                            <w:proofErr w:type="spellEnd"/>
                            <w:r w:rsidRPr="008C6D80">
                              <w:t xml:space="preserve"> "</w:t>
                            </w:r>
                            <w:proofErr w:type="spellStart"/>
                            <w:r w:rsidRPr="008C6D80">
                              <w:t>hyperv</w:t>
                            </w:r>
                            <w:proofErr w:type="spellEnd"/>
                            <w:r w:rsidRPr="008C6D80">
                              <w:t>" do |</w:t>
                            </w:r>
                            <w:proofErr w:type="spellStart"/>
                            <w:r w:rsidRPr="008C6D80">
                              <w:t>hv</w:t>
                            </w:r>
                            <w:proofErr w:type="spellEnd"/>
                            <w:r w:rsidRPr="008C6D80">
                              <w:t>|</w:t>
                            </w:r>
                          </w:p>
                          <w:p w14:paraId="0BBBF1C0" w14:textId="5497BD7C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># Configuração de memória</w:t>
                            </w:r>
                          </w:p>
                          <w:p w14:paraId="44361510" w14:textId="5C4D29A4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hv.memory</w:t>
                            </w:r>
                            <w:proofErr w:type="spellEnd"/>
                            <w:r w:rsidRPr="008C6D80">
                              <w:t xml:space="preserve"> = 2048</w:t>
                            </w:r>
                          </w:p>
                          <w:p w14:paraId="69D2D722" w14:textId="1743727D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># Configuração de CPU (opcional, ajuste conforme necessário)</w:t>
                            </w:r>
                          </w:p>
                          <w:p w14:paraId="589428C3" w14:textId="118BED32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hv.cpus</w:t>
                            </w:r>
                            <w:proofErr w:type="spellEnd"/>
                            <w:r w:rsidRPr="008C6D80">
                              <w:t xml:space="preserve"> = 2</w:t>
                            </w:r>
                          </w:p>
                          <w:p w14:paraId="46ECB2E1" w14:textId="40174B17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end</w:t>
                            </w:r>
                            <w:proofErr w:type="spellEnd"/>
                          </w:p>
                          <w:p w14:paraId="01974D1D" w14:textId="77777777" w:rsidR="00C80F76" w:rsidRPr="008C6D80" w:rsidRDefault="00C80F76" w:rsidP="00C80F76">
                            <w:pPr>
                              <w:jc w:val="both"/>
                            </w:pPr>
                          </w:p>
                          <w:p w14:paraId="2476102D" w14:textId="58A88679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 xml:space="preserve"># </w:t>
                            </w:r>
                            <w:proofErr w:type="spellStart"/>
                            <w:r w:rsidRPr="008C6D80">
                              <w:t>Redirecionamento</w:t>
                            </w:r>
                            <w:proofErr w:type="spellEnd"/>
                            <w:r w:rsidRPr="008C6D80">
                              <w:t xml:space="preserve"> de portas</w:t>
                            </w:r>
                          </w:p>
                          <w:p w14:paraId="6057627E" w14:textId="543BB6FC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config.vm.network</w:t>
                            </w:r>
                            <w:proofErr w:type="spellEnd"/>
                            <w:r w:rsidRPr="008C6D80">
                              <w:t xml:space="preserve"> "</w:t>
                            </w:r>
                            <w:proofErr w:type="spellStart"/>
                            <w:r w:rsidRPr="008C6D80">
                              <w:t>forwarded_port</w:t>
                            </w:r>
                            <w:proofErr w:type="spellEnd"/>
                            <w:r w:rsidRPr="008C6D80">
                              <w:t xml:space="preserve">", </w:t>
                            </w:r>
                            <w:proofErr w:type="spellStart"/>
                            <w:r w:rsidRPr="008C6D80">
                              <w:t>guest</w:t>
                            </w:r>
                            <w:proofErr w:type="spellEnd"/>
                            <w:r w:rsidRPr="008C6D80">
                              <w:t xml:space="preserve">: 1433, </w:t>
                            </w:r>
                            <w:proofErr w:type="spellStart"/>
                            <w:r w:rsidRPr="008C6D80">
                              <w:t>host</w:t>
                            </w:r>
                            <w:proofErr w:type="spellEnd"/>
                            <w:r w:rsidRPr="008C6D80">
                              <w:t>: 1234</w:t>
                            </w:r>
                          </w:p>
                          <w:p w14:paraId="136A6071" w14:textId="77777777" w:rsidR="00C80F76" w:rsidRPr="008C6D80" w:rsidRDefault="00C80F76" w:rsidP="00C80F76">
                            <w:pPr>
                              <w:jc w:val="both"/>
                            </w:pPr>
                          </w:p>
                          <w:p w14:paraId="730296FB" w14:textId="11E7B206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 xml:space="preserve"># Configuração de rede privada (opcional, </w:t>
                            </w:r>
                            <w:proofErr w:type="spellStart"/>
                            <w:r w:rsidRPr="008C6D80">
                              <w:t>descomente</w:t>
                            </w:r>
                            <w:proofErr w:type="spellEnd"/>
                            <w:r w:rsidRPr="008C6D80">
                              <w:t xml:space="preserve"> se necessário)</w:t>
                            </w:r>
                          </w:p>
                          <w:p w14:paraId="45670369" w14:textId="00A546CE" w:rsidR="00C80F76" w:rsidRPr="008C6D80" w:rsidRDefault="00C80F76" w:rsidP="00C80F76">
                            <w:pPr>
                              <w:jc w:val="both"/>
                            </w:pPr>
                            <w:r w:rsidRPr="008C6D80">
                              <w:t xml:space="preserve"># </w:t>
                            </w:r>
                            <w:proofErr w:type="spellStart"/>
                            <w:r w:rsidRPr="008C6D80">
                              <w:t>config.vm.network</w:t>
                            </w:r>
                            <w:proofErr w:type="spellEnd"/>
                            <w:r w:rsidRPr="008C6D80">
                              <w:t xml:space="preserve"> "</w:t>
                            </w:r>
                            <w:proofErr w:type="spellStart"/>
                            <w:r w:rsidRPr="008C6D80">
                              <w:t>private_network</w:t>
                            </w:r>
                            <w:proofErr w:type="spellEnd"/>
                            <w:r w:rsidRPr="008C6D80">
                              <w:t xml:space="preserve">", </w:t>
                            </w:r>
                            <w:proofErr w:type="spellStart"/>
                            <w:r w:rsidRPr="008C6D80">
                              <w:t>type</w:t>
                            </w:r>
                            <w:proofErr w:type="spellEnd"/>
                            <w:r w:rsidRPr="008C6D80">
                              <w:t>: "</w:t>
                            </w:r>
                            <w:proofErr w:type="spellStart"/>
                            <w:r w:rsidRPr="008C6D80">
                              <w:t>dhcp</w:t>
                            </w:r>
                            <w:proofErr w:type="spellEnd"/>
                            <w:r w:rsidRPr="008C6D80">
                              <w:t>"</w:t>
                            </w:r>
                          </w:p>
                          <w:p w14:paraId="1BFAA019" w14:textId="5F9A1045" w:rsidR="00C80F76" w:rsidRPr="008C6D80" w:rsidRDefault="00C80F76" w:rsidP="00C80F76">
                            <w:pPr>
                              <w:jc w:val="both"/>
                            </w:pPr>
                          </w:p>
                          <w:p w14:paraId="78DCA776" w14:textId="346F1331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config.vm.network</w:t>
                            </w:r>
                            <w:proofErr w:type="spellEnd"/>
                            <w:r w:rsidRPr="008C6D80">
                              <w:t xml:space="preserve"> "</w:t>
                            </w:r>
                            <w:proofErr w:type="spellStart"/>
                            <w:r w:rsidRPr="008C6D80">
                              <w:t>private_network</w:t>
                            </w:r>
                            <w:proofErr w:type="spellEnd"/>
                            <w:r w:rsidRPr="008C6D80">
                              <w:t xml:space="preserve">", </w:t>
                            </w:r>
                            <w:proofErr w:type="spellStart"/>
                            <w:r w:rsidRPr="008C6D80">
                              <w:t>type</w:t>
                            </w:r>
                            <w:proofErr w:type="spellEnd"/>
                            <w:r w:rsidRPr="008C6D80">
                              <w:t>: "</w:t>
                            </w:r>
                            <w:proofErr w:type="spellStart"/>
                            <w:r w:rsidRPr="008C6D80">
                              <w:t>dhcp</w:t>
                            </w:r>
                            <w:proofErr w:type="spellEnd"/>
                            <w:r w:rsidRPr="008C6D80">
                              <w:t>", bridge: "</w:t>
                            </w:r>
                            <w:proofErr w:type="spellStart"/>
                            <w:r w:rsidRPr="008C6D80">
                              <w:t>ExternalSwitch</w:t>
                            </w:r>
                            <w:proofErr w:type="spellEnd"/>
                            <w:r w:rsidRPr="008C6D80">
                              <w:t>"</w:t>
                            </w:r>
                          </w:p>
                          <w:p w14:paraId="4411458A" w14:textId="244001DD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config.vm.synced_folder</w:t>
                            </w:r>
                            <w:proofErr w:type="spellEnd"/>
                            <w:r w:rsidRPr="008C6D80">
                              <w:t xml:space="preserve"> ".", "/</w:t>
                            </w:r>
                            <w:proofErr w:type="spellStart"/>
                            <w:r w:rsidRPr="008C6D80">
                              <w:t>vagrant</w:t>
                            </w:r>
                            <w:proofErr w:type="spellEnd"/>
                            <w:r w:rsidRPr="008C6D80">
                              <w:t xml:space="preserve">", </w:t>
                            </w:r>
                            <w:proofErr w:type="spellStart"/>
                            <w:r w:rsidRPr="008C6D80">
                              <w:t>disabled</w:t>
                            </w:r>
                            <w:proofErr w:type="spellEnd"/>
                            <w:r w:rsidRPr="008C6D80">
                              <w:t xml:space="preserve">: </w:t>
                            </w:r>
                            <w:proofErr w:type="spellStart"/>
                            <w:r w:rsidRPr="008C6D80">
                              <w:t>true</w:t>
                            </w:r>
                            <w:proofErr w:type="spellEnd"/>
                          </w:p>
                          <w:p w14:paraId="65A599B8" w14:textId="77777777" w:rsidR="00C80F76" w:rsidRPr="008C6D80" w:rsidRDefault="00C80F76" w:rsidP="00C80F76">
                            <w:pPr>
                              <w:jc w:val="both"/>
                            </w:pPr>
                            <w:proofErr w:type="spellStart"/>
                            <w:r w:rsidRPr="008C6D80">
                              <w:t>end</w:t>
                            </w:r>
                            <w:proofErr w:type="spellEnd"/>
                          </w:p>
                          <w:p w14:paraId="705C73F2" w14:textId="4CA972B4" w:rsidR="00C80F76" w:rsidRPr="008C6D80" w:rsidRDefault="00C80F76" w:rsidP="00C80F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861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2pt;margin-top:25.6pt;width:357.75pt;height:4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">
                <v:textbox>
                  <w:txbxContent>
                    <w:p w14:paraId="0033A077" w14:textId="1BA24387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Vagrant.configure</w:t>
                      </w:r>
                      <w:proofErr w:type="spellEnd"/>
                      <w:r w:rsidRPr="008C6D80">
                        <w:t>("2") do |</w:t>
                      </w:r>
                      <w:proofErr w:type="spellStart"/>
                      <w:r w:rsidRPr="008C6D80">
                        <w:t>config</w:t>
                      </w:r>
                      <w:proofErr w:type="spellEnd"/>
                      <w:r w:rsidRPr="008C6D80">
                        <w:t>|</w:t>
                      </w:r>
                    </w:p>
                    <w:p w14:paraId="579FA6E8" w14:textId="48268964" w:rsidR="00C80F76" w:rsidRPr="008C6D80" w:rsidRDefault="00C80F76" w:rsidP="00C80F76">
                      <w:pPr>
                        <w:jc w:val="both"/>
                      </w:pPr>
                      <w:r w:rsidRPr="008C6D80">
                        <w:t># Box</w:t>
                      </w:r>
                    </w:p>
                    <w:p w14:paraId="22D2FC88" w14:textId="0971A1D7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config.vm.box</w:t>
                      </w:r>
                      <w:proofErr w:type="spellEnd"/>
                      <w:r w:rsidRPr="008C6D80">
                        <w:t xml:space="preserve"> = "</w:t>
                      </w:r>
                      <w:proofErr w:type="spellStart"/>
                      <w:r w:rsidRPr="008C6D80">
                        <w:t>gusztavvargadr</w:t>
                      </w:r>
                      <w:proofErr w:type="spellEnd"/>
                      <w:r w:rsidRPr="008C6D80">
                        <w:t>/</w:t>
                      </w:r>
                      <w:proofErr w:type="spellStart"/>
                      <w:r w:rsidRPr="008C6D80">
                        <w:t>sql</w:t>
                      </w:r>
                      <w:proofErr w:type="spellEnd"/>
                      <w:r w:rsidRPr="008C6D80">
                        <w:t>-server"</w:t>
                      </w:r>
                    </w:p>
                    <w:p w14:paraId="132EC500" w14:textId="77777777" w:rsidR="00C80F76" w:rsidRPr="008C6D80" w:rsidRDefault="00C80F76" w:rsidP="00C80F76">
                      <w:pPr>
                        <w:jc w:val="both"/>
                      </w:pPr>
                    </w:p>
                    <w:p w14:paraId="04485171" w14:textId="675A66C8" w:rsidR="00C80F76" w:rsidRPr="008C6D80" w:rsidRDefault="00C80F76" w:rsidP="00C80F76">
                      <w:pPr>
                        <w:jc w:val="both"/>
                      </w:pPr>
                      <w:r w:rsidRPr="008C6D80">
                        <w:t xml:space="preserve"># Configurações do provedor </w:t>
                      </w:r>
                      <w:proofErr w:type="spellStart"/>
                      <w:r w:rsidRPr="008C6D80">
                        <w:t>Hyper</w:t>
                      </w:r>
                      <w:proofErr w:type="spellEnd"/>
                      <w:r w:rsidRPr="008C6D80">
                        <w:t>-V</w:t>
                      </w:r>
                    </w:p>
                    <w:p w14:paraId="6569179E" w14:textId="1225F0E8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config.vm.provider</w:t>
                      </w:r>
                      <w:proofErr w:type="spellEnd"/>
                      <w:r w:rsidRPr="008C6D80">
                        <w:t xml:space="preserve"> "</w:t>
                      </w:r>
                      <w:proofErr w:type="spellStart"/>
                      <w:r w:rsidRPr="008C6D80">
                        <w:t>hyperv</w:t>
                      </w:r>
                      <w:proofErr w:type="spellEnd"/>
                      <w:r w:rsidRPr="008C6D80">
                        <w:t>" do |</w:t>
                      </w:r>
                      <w:proofErr w:type="spellStart"/>
                      <w:r w:rsidRPr="008C6D80">
                        <w:t>hv</w:t>
                      </w:r>
                      <w:proofErr w:type="spellEnd"/>
                      <w:r w:rsidRPr="008C6D80">
                        <w:t>|</w:t>
                      </w:r>
                    </w:p>
                    <w:p w14:paraId="0BBBF1C0" w14:textId="5497BD7C" w:rsidR="00C80F76" w:rsidRPr="008C6D80" w:rsidRDefault="00C80F76" w:rsidP="00C80F76">
                      <w:pPr>
                        <w:jc w:val="both"/>
                      </w:pPr>
                      <w:r w:rsidRPr="008C6D80">
                        <w:t># Configuração de memória</w:t>
                      </w:r>
                    </w:p>
                    <w:p w14:paraId="44361510" w14:textId="5C4D29A4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hv.memory</w:t>
                      </w:r>
                      <w:proofErr w:type="spellEnd"/>
                      <w:r w:rsidRPr="008C6D80">
                        <w:t xml:space="preserve"> = 2048</w:t>
                      </w:r>
                    </w:p>
                    <w:p w14:paraId="69D2D722" w14:textId="1743727D" w:rsidR="00C80F76" w:rsidRPr="008C6D80" w:rsidRDefault="00C80F76" w:rsidP="00C80F76">
                      <w:pPr>
                        <w:jc w:val="both"/>
                      </w:pPr>
                      <w:r w:rsidRPr="008C6D80">
                        <w:t># Configuração de CPU (opcional, ajuste conforme necessário)</w:t>
                      </w:r>
                    </w:p>
                    <w:p w14:paraId="589428C3" w14:textId="118BED32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hv.cpus</w:t>
                      </w:r>
                      <w:proofErr w:type="spellEnd"/>
                      <w:r w:rsidRPr="008C6D80">
                        <w:t xml:space="preserve"> = 2</w:t>
                      </w:r>
                    </w:p>
                    <w:p w14:paraId="46ECB2E1" w14:textId="40174B17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end</w:t>
                      </w:r>
                      <w:proofErr w:type="spellEnd"/>
                    </w:p>
                    <w:p w14:paraId="01974D1D" w14:textId="77777777" w:rsidR="00C80F76" w:rsidRPr="008C6D80" w:rsidRDefault="00C80F76" w:rsidP="00C80F76">
                      <w:pPr>
                        <w:jc w:val="both"/>
                      </w:pPr>
                    </w:p>
                    <w:p w14:paraId="2476102D" w14:textId="58A88679" w:rsidR="00C80F76" w:rsidRPr="008C6D80" w:rsidRDefault="00C80F76" w:rsidP="00C80F76">
                      <w:pPr>
                        <w:jc w:val="both"/>
                      </w:pPr>
                      <w:r w:rsidRPr="008C6D80">
                        <w:t xml:space="preserve"># </w:t>
                      </w:r>
                      <w:proofErr w:type="spellStart"/>
                      <w:r w:rsidRPr="008C6D80">
                        <w:t>Redirecionamento</w:t>
                      </w:r>
                      <w:proofErr w:type="spellEnd"/>
                      <w:r w:rsidRPr="008C6D80">
                        <w:t xml:space="preserve"> de portas</w:t>
                      </w:r>
                    </w:p>
                    <w:p w14:paraId="6057627E" w14:textId="543BB6FC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config.vm.network</w:t>
                      </w:r>
                      <w:proofErr w:type="spellEnd"/>
                      <w:r w:rsidRPr="008C6D80">
                        <w:t xml:space="preserve"> "</w:t>
                      </w:r>
                      <w:proofErr w:type="spellStart"/>
                      <w:r w:rsidRPr="008C6D80">
                        <w:t>forwarded_port</w:t>
                      </w:r>
                      <w:proofErr w:type="spellEnd"/>
                      <w:r w:rsidRPr="008C6D80">
                        <w:t xml:space="preserve">", </w:t>
                      </w:r>
                      <w:proofErr w:type="spellStart"/>
                      <w:r w:rsidRPr="008C6D80">
                        <w:t>guest</w:t>
                      </w:r>
                      <w:proofErr w:type="spellEnd"/>
                      <w:r w:rsidRPr="008C6D80">
                        <w:t xml:space="preserve">: 1433, </w:t>
                      </w:r>
                      <w:proofErr w:type="spellStart"/>
                      <w:r w:rsidRPr="008C6D80">
                        <w:t>host</w:t>
                      </w:r>
                      <w:proofErr w:type="spellEnd"/>
                      <w:r w:rsidRPr="008C6D80">
                        <w:t>: 1234</w:t>
                      </w:r>
                    </w:p>
                    <w:p w14:paraId="136A6071" w14:textId="77777777" w:rsidR="00C80F76" w:rsidRPr="008C6D80" w:rsidRDefault="00C80F76" w:rsidP="00C80F76">
                      <w:pPr>
                        <w:jc w:val="both"/>
                      </w:pPr>
                    </w:p>
                    <w:p w14:paraId="730296FB" w14:textId="11E7B206" w:rsidR="00C80F76" w:rsidRPr="008C6D80" w:rsidRDefault="00C80F76" w:rsidP="00C80F76">
                      <w:pPr>
                        <w:jc w:val="both"/>
                      </w:pPr>
                      <w:r w:rsidRPr="008C6D80">
                        <w:t xml:space="preserve"># Configuração de rede privada (opcional, </w:t>
                      </w:r>
                      <w:proofErr w:type="spellStart"/>
                      <w:r w:rsidRPr="008C6D80">
                        <w:t>descomente</w:t>
                      </w:r>
                      <w:proofErr w:type="spellEnd"/>
                      <w:r w:rsidRPr="008C6D80">
                        <w:t xml:space="preserve"> se necessário)</w:t>
                      </w:r>
                    </w:p>
                    <w:p w14:paraId="45670369" w14:textId="00A546CE" w:rsidR="00C80F76" w:rsidRPr="008C6D80" w:rsidRDefault="00C80F76" w:rsidP="00C80F76">
                      <w:pPr>
                        <w:jc w:val="both"/>
                      </w:pPr>
                      <w:r w:rsidRPr="008C6D80">
                        <w:t xml:space="preserve"># </w:t>
                      </w:r>
                      <w:proofErr w:type="spellStart"/>
                      <w:r w:rsidRPr="008C6D80">
                        <w:t>config.vm.network</w:t>
                      </w:r>
                      <w:proofErr w:type="spellEnd"/>
                      <w:r w:rsidRPr="008C6D80">
                        <w:t xml:space="preserve"> "</w:t>
                      </w:r>
                      <w:proofErr w:type="spellStart"/>
                      <w:r w:rsidRPr="008C6D80">
                        <w:t>private_network</w:t>
                      </w:r>
                      <w:proofErr w:type="spellEnd"/>
                      <w:r w:rsidRPr="008C6D80">
                        <w:t xml:space="preserve">", </w:t>
                      </w:r>
                      <w:proofErr w:type="spellStart"/>
                      <w:r w:rsidRPr="008C6D80">
                        <w:t>type</w:t>
                      </w:r>
                      <w:proofErr w:type="spellEnd"/>
                      <w:r w:rsidRPr="008C6D80">
                        <w:t>: "</w:t>
                      </w:r>
                      <w:proofErr w:type="spellStart"/>
                      <w:r w:rsidRPr="008C6D80">
                        <w:t>dhcp</w:t>
                      </w:r>
                      <w:proofErr w:type="spellEnd"/>
                      <w:r w:rsidRPr="008C6D80">
                        <w:t>"</w:t>
                      </w:r>
                    </w:p>
                    <w:p w14:paraId="1BFAA019" w14:textId="5F9A1045" w:rsidR="00C80F76" w:rsidRPr="008C6D80" w:rsidRDefault="00C80F76" w:rsidP="00C80F76">
                      <w:pPr>
                        <w:jc w:val="both"/>
                      </w:pPr>
                    </w:p>
                    <w:p w14:paraId="78DCA776" w14:textId="346F1331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config.vm.network</w:t>
                      </w:r>
                      <w:proofErr w:type="spellEnd"/>
                      <w:r w:rsidRPr="008C6D80">
                        <w:t xml:space="preserve"> "</w:t>
                      </w:r>
                      <w:proofErr w:type="spellStart"/>
                      <w:r w:rsidRPr="008C6D80">
                        <w:t>private_network</w:t>
                      </w:r>
                      <w:proofErr w:type="spellEnd"/>
                      <w:r w:rsidRPr="008C6D80">
                        <w:t xml:space="preserve">", </w:t>
                      </w:r>
                      <w:proofErr w:type="spellStart"/>
                      <w:r w:rsidRPr="008C6D80">
                        <w:t>type</w:t>
                      </w:r>
                      <w:proofErr w:type="spellEnd"/>
                      <w:r w:rsidRPr="008C6D80">
                        <w:t>: "</w:t>
                      </w:r>
                      <w:proofErr w:type="spellStart"/>
                      <w:r w:rsidRPr="008C6D80">
                        <w:t>dhcp</w:t>
                      </w:r>
                      <w:proofErr w:type="spellEnd"/>
                      <w:r w:rsidRPr="008C6D80">
                        <w:t>", bridge: "</w:t>
                      </w:r>
                      <w:proofErr w:type="spellStart"/>
                      <w:r w:rsidRPr="008C6D80">
                        <w:t>ExternalSwitch</w:t>
                      </w:r>
                      <w:proofErr w:type="spellEnd"/>
                      <w:r w:rsidRPr="008C6D80">
                        <w:t>"</w:t>
                      </w:r>
                    </w:p>
                    <w:p w14:paraId="4411458A" w14:textId="244001DD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config.vm.synced_folder</w:t>
                      </w:r>
                      <w:proofErr w:type="spellEnd"/>
                      <w:r w:rsidRPr="008C6D80">
                        <w:t xml:space="preserve"> ".", "/</w:t>
                      </w:r>
                      <w:proofErr w:type="spellStart"/>
                      <w:r w:rsidRPr="008C6D80">
                        <w:t>vagrant</w:t>
                      </w:r>
                      <w:proofErr w:type="spellEnd"/>
                      <w:r w:rsidRPr="008C6D80">
                        <w:t xml:space="preserve">", </w:t>
                      </w:r>
                      <w:proofErr w:type="spellStart"/>
                      <w:r w:rsidRPr="008C6D80">
                        <w:t>disabled</w:t>
                      </w:r>
                      <w:proofErr w:type="spellEnd"/>
                      <w:r w:rsidRPr="008C6D80">
                        <w:t xml:space="preserve">: </w:t>
                      </w:r>
                      <w:proofErr w:type="spellStart"/>
                      <w:r w:rsidRPr="008C6D80">
                        <w:t>true</w:t>
                      </w:r>
                      <w:proofErr w:type="spellEnd"/>
                    </w:p>
                    <w:p w14:paraId="65A599B8" w14:textId="77777777" w:rsidR="00C80F76" w:rsidRPr="008C6D80" w:rsidRDefault="00C80F76" w:rsidP="00C80F76">
                      <w:pPr>
                        <w:jc w:val="both"/>
                      </w:pPr>
                      <w:proofErr w:type="spellStart"/>
                      <w:r w:rsidRPr="008C6D80">
                        <w:t>end</w:t>
                      </w:r>
                      <w:proofErr w:type="spellEnd"/>
                    </w:p>
                    <w:p w14:paraId="705C73F2" w14:textId="4CA972B4" w:rsidR="00C80F76" w:rsidRPr="008C6D80" w:rsidRDefault="00C80F76" w:rsidP="00C80F7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E217" w14:textId="77777777" w:rsidR="00C80F76" w:rsidRPr="008C6D80" w:rsidRDefault="00C80F76" w:rsidP="00C80F76"/>
    <w:p w14:paraId="234C21B8" w14:textId="77777777" w:rsidR="00C80F76" w:rsidRPr="008C6D80" w:rsidRDefault="00C80F76" w:rsidP="00C80F76"/>
    <w:p w14:paraId="7E77E47D" w14:textId="77777777" w:rsidR="00C80F76" w:rsidRPr="008C6D80" w:rsidRDefault="00C80F76" w:rsidP="00C80F76"/>
    <w:p w14:paraId="191C722E" w14:textId="77777777" w:rsidR="00C80F76" w:rsidRPr="008C6D80" w:rsidRDefault="00C80F76" w:rsidP="00C80F76"/>
    <w:p w14:paraId="1EAF23B5" w14:textId="77777777" w:rsidR="00C80F76" w:rsidRPr="008C6D80" w:rsidRDefault="00C80F76" w:rsidP="00C80F76"/>
    <w:p w14:paraId="65EAAC11" w14:textId="77777777" w:rsidR="00C80F76" w:rsidRPr="008C6D80" w:rsidRDefault="00C80F76" w:rsidP="00C80F76"/>
    <w:p w14:paraId="5437376A" w14:textId="77777777" w:rsidR="00C80F76" w:rsidRPr="008C6D80" w:rsidRDefault="00C80F76" w:rsidP="00C80F76"/>
    <w:p w14:paraId="27DCFB2C" w14:textId="77777777" w:rsidR="00C80F76" w:rsidRPr="008C6D80" w:rsidRDefault="00C80F76" w:rsidP="00C80F76"/>
    <w:p w14:paraId="0A42D6CB" w14:textId="77777777" w:rsidR="00C80F76" w:rsidRPr="008C6D80" w:rsidRDefault="00C80F76" w:rsidP="00C80F76"/>
    <w:p w14:paraId="72E28D95" w14:textId="77777777" w:rsidR="00C80F76" w:rsidRPr="008C6D80" w:rsidRDefault="00C80F76" w:rsidP="00C80F76"/>
    <w:p w14:paraId="59E8BB19" w14:textId="77777777" w:rsidR="00C80F76" w:rsidRPr="008C6D80" w:rsidRDefault="00C80F76" w:rsidP="00C80F76"/>
    <w:p w14:paraId="5523FF52" w14:textId="77777777" w:rsidR="00C80F76" w:rsidRPr="008C6D80" w:rsidRDefault="00C80F76" w:rsidP="00C80F76"/>
    <w:p w14:paraId="5C665B81" w14:textId="77777777" w:rsidR="00C80F76" w:rsidRPr="008C6D80" w:rsidRDefault="00C80F76" w:rsidP="00C80F76"/>
    <w:p w14:paraId="3FEB2C0B" w14:textId="77777777" w:rsidR="00C80F76" w:rsidRPr="008C6D80" w:rsidRDefault="00C80F76" w:rsidP="00C80F76"/>
    <w:p w14:paraId="3B4F7CB0" w14:textId="77777777" w:rsidR="00C80F76" w:rsidRPr="008C6D80" w:rsidRDefault="00C80F76" w:rsidP="00C80F76"/>
    <w:p w14:paraId="0E7E78D9" w14:textId="77777777" w:rsidR="00C80F76" w:rsidRPr="008C6D80" w:rsidRDefault="00C80F76" w:rsidP="00C80F76"/>
    <w:p w14:paraId="79F0AA67" w14:textId="77777777" w:rsidR="00C80F76" w:rsidRPr="008C6D80" w:rsidRDefault="00C80F76" w:rsidP="00C80F76"/>
    <w:p w14:paraId="6AE3DB1D" w14:textId="77777777" w:rsidR="00C80F76" w:rsidRPr="008C6D80" w:rsidRDefault="00C80F76" w:rsidP="00C80F76"/>
    <w:p w14:paraId="0D8975EE" w14:textId="77777777" w:rsidR="00C80F76" w:rsidRPr="008C6D80" w:rsidRDefault="00C80F76" w:rsidP="00C80F76"/>
    <w:p w14:paraId="138D6FF4" w14:textId="77777777" w:rsidR="00C80F76" w:rsidRPr="008C6D80" w:rsidRDefault="00C80F76" w:rsidP="00C80F76"/>
    <w:p w14:paraId="63DFD69E" w14:textId="77777777" w:rsidR="00C80F76" w:rsidRPr="008C6D80" w:rsidRDefault="00C80F76" w:rsidP="00C80F76"/>
    <w:p w14:paraId="3C806009" w14:textId="77777777" w:rsidR="00C80F76" w:rsidRPr="008C6D80" w:rsidRDefault="00C80F76" w:rsidP="00C80F76"/>
    <w:p w14:paraId="5E86427C" w14:textId="3425BD3C" w:rsidR="00C80F76" w:rsidRPr="008C6D80" w:rsidRDefault="00C80F76" w:rsidP="00C80F76">
      <w:pPr>
        <w:tabs>
          <w:tab w:val="left" w:pos="930"/>
        </w:tabs>
      </w:pPr>
    </w:p>
    <w:p w14:paraId="25B697A7" w14:textId="1D7DAFFA" w:rsidR="00C80F76" w:rsidRPr="008C6D80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Abrir a </w:t>
      </w:r>
      <w:proofErr w:type="spellStart"/>
      <w:r w:rsidRPr="008C6D80">
        <w:t>powershell</w:t>
      </w:r>
      <w:proofErr w:type="spellEnd"/>
      <w:r w:rsidRPr="008C6D80">
        <w:t xml:space="preserve"> como administrador, ir até à localização do nosso ficheiro </w:t>
      </w:r>
      <w:proofErr w:type="spellStart"/>
      <w:r w:rsidRPr="008C6D80">
        <w:t>VagrantFile</w:t>
      </w:r>
      <w:proofErr w:type="spellEnd"/>
      <w:r w:rsidRPr="008C6D80">
        <w:t xml:space="preserve"> e após isso, executar o seguinte </w:t>
      </w:r>
      <w:proofErr w:type="spellStart"/>
      <w:r w:rsidRPr="008C6D80">
        <w:t>commando</w:t>
      </w:r>
      <w:proofErr w:type="spellEnd"/>
      <w:r w:rsidRPr="008C6D80">
        <w:t>: “</w:t>
      </w:r>
      <w:proofErr w:type="spellStart"/>
      <w:r w:rsidRPr="008C6D80">
        <w:rPr>
          <w:b/>
          <w:bCs/>
        </w:rPr>
        <w:t>vagrant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up</w:t>
      </w:r>
      <w:proofErr w:type="spellEnd"/>
      <w:r w:rsidRPr="008C6D80">
        <w:rPr>
          <w:b/>
          <w:bCs/>
        </w:rPr>
        <w:t xml:space="preserve"> --</w:t>
      </w:r>
      <w:proofErr w:type="spellStart"/>
      <w:r w:rsidRPr="008C6D80">
        <w:rPr>
          <w:b/>
          <w:bCs/>
        </w:rPr>
        <w:t>provider</w:t>
      </w:r>
      <w:proofErr w:type="spellEnd"/>
      <w:r w:rsidRPr="008C6D80">
        <w:rPr>
          <w:b/>
          <w:bCs/>
        </w:rPr>
        <w:t>=</w:t>
      </w:r>
      <w:proofErr w:type="spellStart"/>
      <w:r w:rsidRPr="008C6D80">
        <w:rPr>
          <w:b/>
          <w:bCs/>
        </w:rPr>
        <w:t>hyperv</w:t>
      </w:r>
      <w:proofErr w:type="spellEnd"/>
      <w:r w:rsidRPr="008C6D80">
        <w:t>”. A máquina virtual será então configurada e iniciada.</w:t>
      </w:r>
    </w:p>
    <w:p w14:paraId="7257B3CE" w14:textId="2711C1F1" w:rsidR="00C80F76" w:rsidRPr="008C6D80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Após a máquina virtual iniciar, para que as máquinas se consigam pingar, foi necessário abrir a </w:t>
      </w:r>
      <w:proofErr w:type="spellStart"/>
      <w:r w:rsidRPr="008C6D80">
        <w:t>powershell</w:t>
      </w:r>
      <w:proofErr w:type="spellEnd"/>
      <w:r w:rsidRPr="008C6D80">
        <w:t xml:space="preserve"> como administrador e executar o seguinte </w:t>
      </w:r>
      <w:proofErr w:type="spellStart"/>
      <w:r w:rsidRPr="008C6D80">
        <w:t>commando</w:t>
      </w:r>
      <w:proofErr w:type="spellEnd"/>
      <w:r w:rsidRPr="008C6D80">
        <w:t xml:space="preserve"> para alterar a configuração da firewall: “</w:t>
      </w:r>
      <w:r w:rsidRPr="008C6D80">
        <w:rPr>
          <w:b/>
          <w:bCs/>
        </w:rPr>
        <w:t>New-</w:t>
      </w:r>
      <w:proofErr w:type="spellStart"/>
      <w:r w:rsidRPr="008C6D80">
        <w:rPr>
          <w:b/>
          <w:bCs/>
        </w:rPr>
        <w:t>NetFirewallRule</w:t>
      </w:r>
      <w:proofErr w:type="spellEnd"/>
      <w:r w:rsidRPr="008C6D80">
        <w:rPr>
          <w:b/>
          <w:bCs/>
        </w:rPr>
        <w:t xml:space="preserve"> -</w:t>
      </w:r>
      <w:proofErr w:type="spellStart"/>
      <w:r w:rsidRPr="008C6D80">
        <w:rPr>
          <w:b/>
          <w:bCs/>
        </w:rPr>
        <w:t>DisplayName</w:t>
      </w:r>
      <w:proofErr w:type="spellEnd"/>
      <w:r w:rsidRPr="008C6D80">
        <w:rPr>
          <w:b/>
          <w:bCs/>
        </w:rPr>
        <w:t xml:space="preserve"> "</w:t>
      </w:r>
      <w:proofErr w:type="spellStart"/>
      <w:r w:rsidRPr="008C6D80">
        <w:rPr>
          <w:b/>
          <w:bCs/>
        </w:rPr>
        <w:t>Allow</w:t>
      </w:r>
      <w:proofErr w:type="spellEnd"/>
      <w:r w:rsidRPr="008C6D80">
        <w:rPr>
          <w:b/>
          <w:bCs/>
        </w:rPr>
        <w:t xml:space="preserve"> ICMPv4-In" -</w:t>
      </w:r>
      <w:proofErr w:type="spellStart"/>
      <w:r w:rsidRPr="008C6D80">
        <w:rPr>
          <w:b/>
          <w:bCs/>
        </w:rPr>
        <w:t>Protocol</w:t>
      </w:r>
      <w:proofErr w:type="spellEnd"/>
      <w:r w:rsidRPr="008C6D80">
        <w:rPr>
          <w:b/>
          <w:bCs/>
        </w:rPr>
        <w:t xml:space="preserve"> ICMPv4 -</w:t>
      </w:r>
      <w:proofErr w:type="spellStart"/>
      <w:r w:rsidRPr="008C6D80">
        <w:rPr>
          <w:b/>
          <w:bCs/>
        </w:rPr>
        <w:t>Direction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Inbound</w:t>
      </w:r>
      <w:proofErr w:type="spellEnd"/>
      <w:r w:rsidRPr="008C6D80">
        <w:rPr>
          <w:b/>
          <w:bCs/>
        </w:rPr>
        <w:t xml:space="preserve"> -</w:t>
      </w:r>
      <w:proofErr w:type="spellStart"/>
      <w:r w:rsidRPr="008C6D80">
        <w:rPr>
          <w:b/>
          <w:bCs/>
        </w:rPr>
        <w:t>Action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Allow</w:t>
      </w:r>
      <w:proofErr w:type="spellEnd"/>
      <w:r w:rsidRPr="008C6D80">
        <w:t>”.</w:t>
      </w:r>
    </w:p>
    <w:p w14:paraId="0370F1E2" w14:textId="1431E9AD" w:rsidR="00C80F76" w:rsidRPr="008C6D80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Abrir o Microsoft SQL Management </w:t>
      </w:r>
      <w:proofErr w:type="spellStart"/>
      <w:r w:rsidRPr="008C6D80">
        <w:t>Studio</w:t>
      </w:r>
      <w:proofErr w:type="spellEnd"/>
      <w:r w:rsidRPr="008C6D80">
        <w:t xml:space="preserve"> e efetuar login com Windows </w:t>
      </w:r>
      <w:proofErr w:type="spellStart"/>
      <w:r w:rsidRPr="008C6D80">
        <w:t>Authentication</w:t>
      </w:r>
      <w:proofErr w:type="spellEnd"/>
      <w:r w:rsidRPr="008C6D80">
        <w:t xml:space="preserve">. Após isso, iremos alterar a password do utilizador SA de forma a conseguirmos usar o mesmo na conexão do nosso projeto. Para isso seguimos o </w:t>
      </w:r>
      <w:r w:rsidRPr="008C6D80">
        <w:lastRenderedPageBreak/>
        <w:t>caminho</w:t>
      </w:r>
      <w:r w:rsidR="00181A01" w:rsidRPr="008C6D80">
        <w:t xml:space="preserve"> </w:t>
      </w:r>
      <w:proofErr w:type="spellStart"/>
      <w:r w:rsidR="00181A01" w:rsidRPr="008C6D80">
        <w:t>Security</w:t>
      </w:r>
      <w:proofErr w:type="spellEnd"/>
      <w:r w:rsidR="00181A01" w:rsidRPr="008C6D80">
        <w:t xml:space="preserve"> &gt; Login &gt; SA (Clicar com o botão direito) &gt; </w:t>
      </w:r>
      <w:proofErr w:type="spellStart"/>
      <w:r w:rsidR="00181A01" w:rsidRPr="008C6D80">
        <w:t>Properties</w:t>
      </w:r>
      <w:proofErr w:type="spellEnd"/>
      <w:r w:rsidR="00181A01" w:rsidRPr="008C6D80">
        <w:t>. Alterar a password para “Teste123!”. Clicar no botão “OK” para aplicar a mudança.</w:t>
      </w:r>
    </w:p>
    <w:p w14:paraId="427C9BB4" w14:textId="00AFFB6C" w:rsidR="00B77F79" w:rsidRPr="008C6D80" w:rsidRDefault="00B77F79" w:rsidP="00C80F76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>No nosso projeto efetuamos a instalação das seguintes bibliotecas:</w:t>
      </w:r>
    </w:p>
    <w:p w14:paraId="794B892F" w14:textId="0040B3B0" w:rsidR="00B77F79" w:rsidRPr="008C6D80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</w:pPr>
      <w:proofErr w:type="spellStart"/>
      <w:r w:rsidRPr="008C6D80">
        <w:t>Microsoft.EntityFrameworkCore.SqlServer</w:t>
      </w:r>
      <w:proofErr w:type="spellEnd"/>
      <w:r w:rsidRPr="008C6D80">
        <w:t>;</w:t>
      </w:r>
    </w:p>
    <w:p w14:paraId="46372729" w14:textId="6ED6558C" w:rsidR="00B77F79" w:rsidRPr="008C6D80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</w:pPr>
      <w:proofErr w:type="spellStart"/>
      <w:r w:rsidRPr="008C6D80">
        <w:t>Microsoft.EntityFrameworkCore.Tools</w:t>
      </w:r>
      <w:proofErr w:type="spellEnd"/>
      <w:r w:rsidRPr="008C6D80">
        <w:t>;</w:t>
      </w:r>
    </w:p>
    <w:p w14:paraId="2ECD2DE8" w14:textId="2F9401CF" w:rsidR="00B77F79" w:rsidRPr="008C6D80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</w:pPr>
      <w:proofErr w:type="spellStart"/>
      <w:r w:rsidRPr="008C6D80">
        <w:t>Microsoft.EntityFrameworkCore.Design</w:t>
      </w:r>
      <w:proofErr w:type="spellEnd"/>
      <w:r w:rsidRPr="008C6D80">
        <w:t>;</w:t>
      </w:r>
    </w:p>
    <w:p w14:paraId="07DE5976" w14:textId="706B895D" w:rsidR="00AF73E0" w:rsidRPr="008C6D80" w:rsidRDefault="00AF73E0" w:rsidP="00AF73E0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Configuramos o ficheiro </w:t>
      </w:r>
      <w:proofErr w:type="spellStart"/>
      <w:r w:rsidRPr="008C6D80">
        <w:t>appsettings.json</w:t>
      </w:r>
      <w:proofErr w:type="spellEnd"/>
      <w:r w:rsidRPr="008C6D80">
        <w:t xml:space="preserve"> com a ligação à base de dados da nossa máquina virtual;</w:t>
      </w:r>
    </w:p>
    <w:p w14:paraId="3B4DD2FF" w14:textId="66D64EAE" w:rsidR="00AF73E0" w:rsidRPr="008C6D8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</w:pPr>
      <w:r w:rsidRPr="008C6D80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DE25A" wp14:editId="5DDA4E01">
                <wp:simplePos x="0" y="0"/>
                <wp:positionH relativeFrom="column">
                  <wp:posOffset>310515</wp:posOffset>
                </wp:positionH>
                <wp:positionV relativeFrom="paragraph">
                  <wp:posOffset>313690</wp:posOffset>
                </wp:positionV>
                <wp:extent cx="5295900" cy="1404620"/>
                <wp:effectExtent l="0" t="0" r="19050" b="21590"/>
                <wp:wrapSquare wrapText="bothSides"/>
                <wp:docPr id="11856830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4631" w14:textId="77777777" w:rsidR="00AF73E0" w:rsidRPr="008C6D80" w:rsidRDefault="00AF73E0" w:rsidP="00AF73E0">
                            <w:r w:rsidRPr="008C6D80">
                              <w:t>{</w:t>
                            </w:r>
                          </w:p>
                          <w:p w14:paraId="668FB3DE" w14:textId="77777777" w:rsidR="00AF73E0" w:rsidRPr="008C6D80" w:rsidRDefault="00AF73E0" w:rsidP="00AF73E0">
                            <w:r w:rsidRPr="008C6D80">
                              <w:t xml:space="preserve">  "</w:t>
                            </w:r>
                            <w:proofErr w:type="spellStart"/>
                            <w:r w:rsidRPr="008C6D80">
                              <w:t>Logging</w:t>
                            </w:r>
                            <w:proofErr w:type="spellEnd"/>
                            <w:r w:rsidRPr="008C6D80">
                              <w:t>": {</w:t>
                            </w:r>
                          </w:p>
                          <w:p w14:paraId="31F44568" w14:textId="77777777" w:rsidR="00AF73E0" w:rsidRPr="008C6D80" w:rsidRDefault="00AF73E0" w:rsidP="00AF73E0">
                            <w:r w:rsidRPr="008C6D80">
                              <w:t xml:space="preserve">    "</w:t>
                            </w:r>
                            <w:proofErr w:type="spellStart"/>
                            <w:r w:rsidRPr="008C6D80">
                              <w:t>LogLevel</w:t>
                            </w:r>
                            <w:proofErr w:type="spellEnd"/>
                            <w:r w:rsidRPr="008C6D80">
                              <w:t>": {</w:t>
                            </w:r>
                          </w:p>
                          <w:p w14:paraId="031786FE" w14:textId="77777777" w:rsidR="00AF73E0" w:rsidRPr="008C6D80" w:rsidRDefault="00AF73E0" w:rsidP="00AF73E0">
                            <w:r w:rsidRPr="008C6D80">
                              <w:t xml:space="preserve">      "</w:t>
                            </w:r>
                            <w:proofErr w:type="spellStart"/>
                            <w:r w:rsidRPr="008C6D80">
                              <w:t>Default</w:t>
                            </w:r>
                            <w:proofErr w:type="spellEnd"/>
                            <w:r w:rsidRPr="008C6D80">
                              <w:t>": "</w:t>
                            </w:r>
                            <w:proofErr w:type="spellStart"/>
                            <w:r w:rsidRPr="008C6D80">
                              <w:t>Information</w:t>
                            </w:r>
                            <w:proofErr w:type="spellEnd"/>
                            <w:r w:rsidRPr="008C6D80">
                              <w:t>",</w:t>
                            </w:r>
                          </w:p>
                          <w:p w14:paraId="38A27A71" w14:textId="77777777" w:rsidR="00AF73E0" w:rsidRPr="008C6D80" w:rsidRDefault="00AF73E0" w:rsidP="00AF73E0">
                            <w:r w:rsidRPr="008C6D80">
                              <w:t xml:space="preserve">      "</w:t>
                            </w:r>
                            <w:proofErr w:type="spellStart"/>
                            <w:r w:rsidRPr="008C6D80">
                              <w:t>Microsoft.AspNetCore</w:t>
                            </w:r>
                            <w:proofErr w:type="spellEnd"/>
                            <w:r w:rsidRPr="008C6D80">
                              <w:t>": "</w:t>
                            </w:r>
                            <w:proofErr w:type="spellStart"/>
                            <w:r w:rsidRPr="008C6D80">
                              <w:t>Warning</w:t>
                            </w:r>
                            <w:proofErr w:type="spellEnd"/>
                            <w:r w:rsidRPr="008C6D80">
                              <w:t>"</w:t>
                            </w:r>
                          </w:p>
                          <w:p w14:paraId="4C40156C" w14:textId="77777777" w:rsidR="00AF73E0" w:rsidRPr="008C6D80" w:rsidRDefault="00AF73E0" w:rsidP="00AF73E0">
                            <w:r w:rsidRPr="008C6D80">
                              <w:t xml:space="preserve">    }</w:t>
                            </w:r>
                          </w:p>
                          <w:p w14:paraId="5182AEF1" w14:textId="77777777" w:rsidR="00AF73E0" w:rsidRPr="008C6D80" w:rsidRDefault="00AF73E0" w:rsidP="00AF73E0">
                            <w:r w:rsidRPr="008C6D80">
                              <w:t xml:space="preserve">  },</w:t>
                            </w:r>
                          </w:p>
                          <w:p w14:paraId="1D7E442C" w14:textId="77777777" w:rsidR="00AF73E0" w:rsidRPr="008C6D80" w:rsidRDefault="00AF73E0" w:rsidP="00AF73E0">
                            <w:r w:rsidRPr="008C6D80">
                              <w:t xml:space="preserve">  "</w:t>
                            </w:r>
                            <w:proofErr w:type="spellStart"/>
                            <w:r w:rsidRPr="008C6D80">
                              <w:t>AllowedHosts</w:t>
                            </w:r>
                            <w:proofErr w:type="spellEnd"/>
                            <w:r w:rsidRPr="008C6D80">
                              <w:t>": "*",</w:t>
                            </w:r>
                          </w:p>
                          <w:p w14:paraId="1009FFB0" w14:textId="77777777" w:rsidR="00AF73E0" w:rsidRPr="008C6D80" w:rsidRDefault="00AF73E0" w:rsidP="00AF73E0">
                            <w:r w:rsidRPr="008C6D80">
                              <w:t xml:space="preserve">  "</w:t>
                            </w:r>
                            <w:proofErr w:type="spellStart"/>
                            <w:r w:rsidRPr="008C6D80">
                              <w:t>ConnectionStrings</w:t>
                            </w:r>
                            <w:proofErr w:type="spellEnd"/>
                            <w:r w:rsidRPr="008C6D80">
                              <w:t>": {</w:t>
                            </w:r>
                          </w:p>
                          <w:p w14:paraId="6AA2C326" w14:textId="77777777" w:rsidR="00AF73E0" w:rsidRPr="008C6D80" w:rsidRDefault="00AF73E0" w:rsidP="00AF73E0">
                            <w:r w:rsidRPr="008C6D80">
                              <w:t xml:space="preserve">    "</w:t>
                            </w:r>
                            <w:proofErr w:type="spellStart"/>
                            <w:r w:rsidRPr="008C6D80">
                              <w:t>DefaultConnection</w:t>
                            </w:r>
                            <w:proofErr w:type="spellEnd"/>
                            <w:r w:rsidRPr="008C6D80">
                              <w:t>": "Server=192.168.1.164,1433;Database=</w:t>
                            </w:r>
                            <w:proofErr w:type="spellStart"/>
                            <w:r w:rsidRPr="008C6D80">
                              <w:t>Reservations;User</w:t>
                            </w:r>
                            <w:proofErr w:type="spellEnd"/>
                            <w:r w:rsidRPr="008C6D80">
                              <w:t xml:space="preserve"> Id=</w:t>
                            </w:r>
                            <w:proofErr w:type="spellStart"/>
                            <w:r w:rsidRPr="008C6D80">
                              <w:t>sa;Password</w:t>
                            </w:r>
                            <w:proofErr w:type="spellEnd"/>
                            <w:r w:rsidRPr="008C6D80">
                              <w:t>=Teste</w:t>
                            </w:r>
                            <w:proofErr w:type="gramStart"/>
                            <w:r w:rsidRPr="008C6D80">
                              <w:t>123!;</w:t>
                            </w:r>
                            <w:proofErr w:type="gramEnd"/>
                            <w:r w:rsidRPr="008C6D80">
                              <w:t>"</w:t>
                            </w:r>
                          </w:p>
                          <w:p w14:paraId="01257C33" w14:textId="77777777" w:rsidR="00AF73E0" w:rsidRPr="008C6D80" w:rsidRDefault="00AF73E0" w:rsidP="00AF73E0">
                            <w:r w:rsidRPr="008C6D80">
                              <w:t xml:space="preserve">  }</w:t>
                            </w:r>
                          </w:p>
                          <w:p w14:paraId="09B9EC1A" w14:textId="161A5984" w:rsidR="00AF73E0" w:rsidRPr="008C6D80" w:rsidRDefault="00AF73E0" w:rsidP="00AF73E0">
                            <w:r w:rsidRPr="008C6D8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DE25A" id="_x0000_s1027" type="#_x0000_t202" style="position:absolute;left:0;text-align:left;margin-left:24.45pt;margin-top:24.7pt;width:41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">
                <v:textbox style="mso-fit-shape-to-text:t">
                  <w:txbxContent>
                    <w:p w14:paraId="79164631" w14:textId="77777777" w:rsidR="00AF73E0" w:rsidRPr="008C6D80" w:rsidRDefault="00AF73E0" w:rsidP="00AF73E0">
                      <w:r w:rsidRPr="008C6D80">
                        <w:t>{</w:t>
                      </w:r>
                    </w:p>
                    <w:p w14:paraId="668FB3DE" w14:textId="77777777" w:rsidR="00AF73E0" w:rsidRPr="008C6D80" w:rsidRDefault="00AF73E0" w:rsidP="00AF73E0">
                      <w:r w:rsidRPr="008C6D80">
                        <w:t xml:space="preserve">  "</w:t>
                      </w:r>
                      <w:proofErr w:type="spellStart"/>
                      <w:r w:rsidRPr="008C6D80">
                        <w:t>Logging</w:t>
                      </w:r>
                      <w:proofErr w:type="spellEnd"/>
                      <w:r w:rsidRPr="008C6D80">
                        <w:t>": {</w:t>
                      </w:r>
                    </w:p>
                    <w:p w14:paraId="31F44568" w14:textId="77777777" w:rsidR="00AF73E0" w:rsidRPr="008C6D80" w:rsidRDefault="00AF73E0" w:rsidP="00AF73E0">
                      <w:r w:rsidRPr="008C6D80">
                        <w:t xml:space="preserve">    "</w:t>
                      </w:r>
                      <w:proofErr w:type="spellStart"/>
                      <w:r w:rsidRPr="008C6D80">
                        <w:t>LogLevel</w:t>
                      </w:r>
                      <w:proofErr w:type="spellEnd"/>
                      <w:r w:rsidRPr="008C6D80">
                        <w:t>": {</w:t>
                      </w:r>
                    </w:p>
                    <w:p w14:paraId="031786FE" w14:textId="77777777" w:rsidR="00AF73E0" w:rsidRPr="008C6D80" w:rsidRDefault="00AF73E0" w:rsidP="00AF73E0">
                      <w:r w:rsidRPr="008C6D80">
                        <w:t xml:space="preserve">      "</w:t>
                      </w:r>
                      <w:proofErr w:type="spellStart"/>
                      <w:r w:rsidRPr="008C6D80">
                        <w:t>Default</w:t>
                      </w:r>
                      <w:proofErr w:type="spellEnd"/>
                      <w:r w:rsidRPr="008C6D80">
                        <w:t>": "</w:t>
                      </w:r>
                      <w:proofErr w:type="spellStart"/>
                      <w:r w:rsidRPr="008C6D80">
                        <w:t>Information</w:t>
                      </w:r>
                      <w:proofErr w:type="spellEnd"/>
                      <w:r w:rsidRPr="008C6D80">
                        <w:t>",</w:t>
                      </w:r>
                    </w:p>
                    <w:p w14:paraId="38A27A71" w14:textId="77777777" w:rsidR="00AF73E0" w:rsidRPr="008C6D80" w:rsidRDefault="00AF73E0" w:rsidP="00AF73E0">
                      <w:r w:rsidRPr="008C6D80">
                        <w:t xml:space="preserve">      "</w:t>
                      </w:r>
                      <w:proofErr w:type="spellStart"/>
                      <w:r w:rsidRPr="008C6D80">
                        <w:t>Microsoft.AspNetCore</w:t>
                      </w:r>
                      <w:proofErr w:type="spellEnd"/>
                      <w:r w:rsidRPr="008C6D80">
                        <w:t>": "</w:t>
                      </w:r>
                      <w:proofErr w:type="spellStart"/>
                      <w:r w:rsidRPr="008C6D80">
                        <w:t>Warning</w:t>
                      </w:r>
                      <w:proofErr w:type="spellEnd"/>
                      <w:r w:rsidRPr="008C6D80">
                        <w:t>"</w:t>
                      </w:r>
                    </w:p>
                    <w:p w14:paraId="4C40156C" w14:textId="77777777" w:rsidR="00AF73E0" w:rsidRPr="008C6D80" w:rsidRDefault="00AF73E0" w:rsidP="00AF73E0">
                      <w:r w:rsidRPr="008C6D80">
                        <w:t xml:space="preserve">    }</w:t>
                      </w:r>
                    </w:p>
                    <w:p w14:paraId="5182AEF1" w14:textId="77777777" w:rsidR="00AF73E0" w:rsidRPr="008C6D80" w:rsidRDefault="00AF73E0" w:rsidP="00AF73E0">
                      <w:r w:rsidRPr="008C6D80">
                        <w:t xml:space="preserve">  },</w:t>
                      </w:r>
                    </w:p>
                    <w:p w14:paraId="1D7E442C" w14:textId="77777777" w:rsidR="00AF73E0" w:rsidRPr="008C6D80" w:rsidRDefault="00AF73E0" w:rsidP="00AF73E0">
                      <w:r w:rsidRPr="008C6D80">
                        <w:t xml:space="preserve">  "</w:t>
                      </w:r>
                      <w:proofErr w:type="spellStart"/>
                      <w:r w:rsidRPr="008C6D80">
                        <w:t>AllowedHosts</w:t>
                      </w:r>
                      <w:proofErr w:type="spellEnd"/>
                      <w:r w:rsidRPr="008C6D80">
                        <w:t>": "*",</w:t>
                      </w:r>
                    </w:p>
                    <w:p w14:paraId="1009FFB0" w14:textId="77777777" w:rsidR="00AF73E0" w:rsidRPr="008C6D80" w:rsidRDefault="00AF73E0" w:rsidP="00AF73E0">
                      <w:r w:rsidRPr="008C6D80">
                        <w:t xml:space="preserve">  "</w:t>
                      </w:r>
                      <w:proofErr w:type="spellStart"/>
                      <w:r w:rsidRPr="008C6D80">
                        <w:t>ConnectionStrings</w:t>
                      </w:r>
                      <w:proofErr w:type="spellEnd"/>
                      <w:r w:rsidRPr="008C6D80">
                        <w:t>": {</w:t>
                      </w:r>
                    </w:p>
                    <w:p w14:paraId="6AA2C326" w14:textId="77777777" w:rsidR="00AF73E0" w:rsidRPr="008C6D80" w:rsidRDefault="00AF73E0" w:rsidP="00AF73E0">
                      <w:r w:rsidRPr="008C6D80">
                        <w:t xml:space="preserve">    "</w:t>
                      </w:r>
                      <w:proofErr w:type="spellStart"/>
                      <w:r w:rsidRPr="008C6D80">
                        <w:t>DefaultConnection</w:t>
                      </w:r>
                      <w:proofErr w:type="spellEnd"/>
                      <w:r w:rsidRPr="008C6D80">
                        <w:t>": "Server=192.168.1.164,1433;Database=</w:t>
                      </w:r>
                      <w:proofErr w:type="spellStart"/>
                      <w:r w:rsidRPr="008C6D80">
                        <w:t>Reservations;User</w:t>
                      </w:r>
                      <w:proofErr w:type="spellEnd"/>
                      <w:r w:rsidRPr="008C6D80">
                        <w:t xml:space="preserve"> Id=</w:t>
                      </w:r>
                      <w:proofErr w:type="spellStart"/>
                      <w:r w:rsidRPr="008C6D80">
                        <w:t>sa;Password</w:t>
                      </w:r>
                      <w:proofErr w:type="spellEnd"/>
                      <w:r w:rsidRPr="008C6D80">
                        <w:t>=Teste</w:t>
                      </w:r>
                      <w:proofErr w:type="gramStart"/>
                      <w:r w:rsidRPr="008C6D80">
                        <w:t>123!;</w:t>
                      </w:r>
                      <w:proofErr w:type="gramEnd"/>
                      <w:r w:rsidRPr="008C6D80">
                        <w:t>"</w:t>
                      </w:r>
                    </w:p>
                    <w:p w14:paraId="01257C33" w14:textId="77777777" w:rsidR="00AF73E0" w:rsidRPr="008C6D80" w:rsidRDefault="00AF73E0" w:rsidP="00AF73E0">
                      <w:r w:rsidRPr="008C6D80">
                        <w:t xml:space="preserve">  }</w:t>
                      </w:r>
                    </w:p>
                    <w:p w14:paraId="09B9EC1A" w14:textId="161A5984" w:rsidR="00AF73E0" w:rsidRPr="008C6D80" w:rsidRDefault="00AF73E0" w:rsidP="00AF73E0">
                      <w:r w:rsidRPr="008C6D8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DFFD6" w14:textId="11D497E1" w:rsidR="00AF73E0" w:rsidRPr="008C6D80" w:rsidRDefault="00AF73E0" w:rsidP="00AF73E0">
      <w:pPr>
        <w:pStyle w:val="PargrafodaLista"/>
        <w:tabs>
          <w:tab w:val="left" w:pos="930"/>
        </w:tabs>
        <w:ind w:left="765"/>
      </w:pPr>
    </w:p>
    <w:p w14:paraId="21C5FDD4" w14:textId="262485BB" w:rsidR="00AF73E0" w:rsidRPr="008C6D80" w:rsidRDefault="00AF73E0" w:rsidP="00AF73E0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De seguida executamos os seguintes </w:t>
      </w:r>
      <w:proofErr w:type="spellStart"/>
      <w:r w:rsidRPr="008C6D80">
        <w:t>commandos</w:t>
      </w:r>
      <w:proofErr w:type="spellEnd"/>
      <w:r w:rsidRPr="008C6D80">
        <w:t xml:space="preserve"> dentro da pasta do nosso projeto:</w:t>
      </w:r>
    </w:p>
    <w:p w14:paraId="63367BE1" w14:textId="62FFFA9C" w:rsidR="00AF73E0" w:rsidRPr="008C6D8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</w:pPr>
      <w:proofErr w:type="spellStart"/>
      <w:r w:rsidRPr="008C6D80">
        <w:t>dotnet</w:t>
      </w:r>
      <w:proofErr w:type="spellEnd"/>
      <w:r w:rsidRPr="008C6D80">
        <w:t xml:space="preserve"> </w:t>
      </w:r>
      <w:proofErr w:type="spellStart"/>
      <w:r w:rsidRPr="008C6D80">
        <w:t>tool</w:t>
      </w:r>
      <w:proofErr w:type="spellEnd"/>
      <w:r w:rsidRPr="008C6D80">
        <w:t xml:space="preserve"> </w:t>
      </w:r>
      <w:proofErr w:type="spellStart"/>
      <w:r w:rsidRPr="008C6D80">
        <w:t>update</w:t>
      </w:r>
      <w:proofErr w:type="spellEnd"/>
      <w:r w:rsidRPr="008C6D80">
        <w:t xml:space="preserve"> --global </w:t>
      </w:r>
      <w:proofErr w:type="spellStart"/>
      <w:r w:rsidRPr="008C6D80">
        <w:t>dotnet-ef</w:t>
      </w:r>
      <w:proofErr w:type="spellEnd"/>
    </w:p>
    <w:p w14:paraId="1C6BE645" w14:textId="4E9344EB" w:rsidR="00AF73E0" w:rsidRPr="008C6D8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</w:pPr>
      <w:proofErr w:type="spellStart"/>
      <w:r w:rsidRPr="008C6D80">
        <w:t>dotnet</w:t>
      </w:r>
      <w:proofErr w:type="spellEnd"/>
      <w:r w:rsidRPr="008C6D80">
        <w:t xml:space="preserve"> </w:t>
      </w:r>
      <w:proofErr w:type="spellStart"/>
      <w:r w:rsidRPr="008C6D80">
        <w:t>ef</w:t>
      </w:r>
      <w:proofErr w:type="spellEnd"/>
      <w:r w:rsidRPr="008C6D80">
        <w:t xml:space="preserve"> </w:t>
      </w:r>
      <w:proofErr w:type="spellStart"/>
      <w:r w:rsidRPr="008C6D80">
        <w:t>migrations</w:t>
      </w:r>
      <w:proofErr w:type="spellEnd"/>
      <w:r w:rsidRPr="008C6D80">
        <w:t xml:space="preserve"> </w:t>
      </w:r>
      <w:proofErr w:type="spellStart"/>
      <w:r w:rsidRPr="008C6D80">
        <w:t>add</w:t>
      </w:r>
      <w:proofErr w:type="spellEnd"/>
      <w:r w:rsidRPr="008C6D80">
        <w:t xml:space="preserve"> </w:t>
      </w:r>
      <w:proofErr w:type="spellStart"/>
      <w:r w:rsidRPr="008C6D80">
        <w:t>InitialCreate</w:t>
      </w:r>
      <w:proofErr w:type="spellEnd"/>
    </w:p>
    <w:p w14:paraId="2B10E426" w14:textId="1004D40E" w:rsidR="00977FA3" w:rsidRPr="008C6D80" w:rsidRDefault="00977FA3" w:rsidP="00977FA3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Após isso, tivemos </w:t>
      </w:r>
      <w:proofErr w:type="gramStart"/>
      <w:r w:rsidRPr="008C6D80">
        <w:t>que</w:t>
      </w:r>
      <w:proofErr w:type="gramEnd"/>
      <w:r w:rsidRPr="008C6D80">
        <w:t xml:space="preserve"> ativar o protocolo TCP/IP no SQL Server </w:t>
      </w:r>
      <w:proofErr w:type="spellStart"/>
      <w:r w:rsidRPr="008C6D80">
        <w:t>Configuration</w:t>
      </w:r>
      <w:proofErr w:type="spellEnd"/>
      <w:r w:rsidRPr="008C6D80">
        <w:t xml:space="preserve"> Manager e reiniciar o serviço de base de dados para permitir que a máquina onde o nosso projeto consiga comunicar com a base de dados.</w:t>
      </w:r>
    </w:p>
    <w:p w14:paraId="72219598" w14:textId="0C9EFAE4" w:rsidR="00977FA3" w:rsidRPr="008C6D80" w:rsidRDefault="00977FA3" w:rsidP="00977FA3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De seguida executamos este </w:t>
      </w:r>
      <w:proofErr w:type="spellStart"/>
      <w:r w:rsidRPr="008C6D80">
        <w:t>commando</w:t>
      </w:r>
      <w:proofErr w:type="spellEnd"/>
      <w:r w:rsidRPr="008C6D80">
        <w:t xml:space="preserve"> “</w:t>
      </w:r>
      <w:proofErr w:type="spellStart"/>
      <w:r w:rsidRPr="008C6D80">
        <w:rPr>
          <w:b/>
          <w:bCs/>
        </w:rPr>
        <w:t>dotnet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ef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database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update</w:t>
      </w:r>
      <w:proofErr w:type="spellEnd"/>
      <w:r w:rsidRPr="008C6D80">
        <w:t>”.</w:t>
      </w:r>
    </w:p>
    <w:p w14:paraId="45EAAEC1" w14:textId="0CCD65BE" w:rsidR="003B45FC" w:rsidRPr="008C6D80" w:rsidRDefault="003B45FC" w:rsidP="00977FA3">
      <w:pPr>
        <w:pStyle w:val="PargrafodaLista"/>
        <w:numPr>
          <w:ilvl w:val="0"/>
          <w:numId w:val="1"/>
        </w:numPr>
        <w:tabs>
          <w:tab w:val="left" w:pos="930"/>
        </w:tabs>
      </w:pPr>
      <w:r w:rsidRPr="008C6D80">
        <w:t xml:space="preserve">Após este </w:t>
      </w:r>
      <w:proofErr w:type="spellStart"/>
      <w:r w:rsidRPr="008C6D80">
        <w:t>commando</w:t>
      </w:r>
      <w:proofErr w:type="spellEnd"/>
      <w:r w:rsidRPr="008C6D80">
        <w:t>, executamos se as chamadas que efetuamos pela API são refletidas na base de dados e sim, estão a ser refletidas.</w:t>
      </w:r>
    </w:p>
    <w:p w14:paraId="27860F6A" w14:textId="77777777" w:rsidR="009463DB" w:rsidRPr="008C6D80" w:rsidRDefault="009463DB" w:rsidP="009463DB">
      <w:pPr>
        <w:tabs>
          <w:tab w:val="left" w:pos="930"/>
        </w:tabs>
      </w:pPr>
    </w:p>
    <w:p w14:paraId="77E30675" w14:textId="48AD0D44" w:rsidR="009463DB" w:rsidRPr="008C6D80" w:rsidRDefault="009463DB" w:rsidP="009463DB">
      <w:pPr>
        <w:pStyle w:val="Ttulo2"/>
      </w:pPr>
      <w:r w:rsidRPr="008C6D80">
        <w:t>Docker</w:t>
      </w:r>
      <w:r w:rsidR="008C6D80">
        <w:t xml:space="preserve"> para a </w:t>
      </w:r>
      <w:proofErr w:type="spellStart"/>
      <w:r w:rsidR="008C6D80">
        <w:t>Containerização</w:t>
      </w:r>
      <w:proofErr w:type="spellEnd"/>
    </w:p>
    <w:p w14:paraId="21C2C58E" w14:textId="7F1503EE" w:rsidR="003B45FC" w:rsidRPr="008C6D80" w:rsidRDefault="003B45FC" w:rsidP="009463DB">
      <w:pPr>
        <w:pStyle w:val="PargrafodaLista"/>
        <w:numPr>
          <w:ilvl w:val="0"/>
          <w:numId w:val="2"/>
        </w:numPr>
        <w:tabs>
          <w:tab w:val="left" w:pos="930"/>
        </w:tabs>
      </w:pPr>
      <w:r w:rsidRPr="008C6D80">
        <w:t xml:space="preserve">De seguida criamos um </w:t>
      </w:r>
      <w:proofErr w:type="spellStart"/>
      <w:r w:rsidRPr="008C6D80">
        <w:t>docker</w:t>
      </w:r>
      <w:proofErr w:type="spellEnd"/>
      <w:r w:rsidRPr="008C6D80">
        <w:t xml:space="preserve"> file assim configurado:</w:t>
      </w:r>
    </w:p>
    <w:p w14:paraId="08F4205D" w14:textId="737A78D0" w:rsidR="003B45FC" w:rsidRPr="008C6D80" w:rsidRDefault="003B45FC" w:rsidP="003B45FC">
      <w:pPr>
        <w:tabs>
          <w:tab w:val="left" w:pos="930"/>
        </w:tabs>
      </w:pPr>
      <w:r w:rsidRPr="008C6D80"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9B83A" wp14:editId="594F1354">
                <wp:simplePos x="0" y="0"/>
                <wp:positionH relativeFrom="margin">
                  <wp:posOffset>366395</wp:posOffset>
                </wp:positionH>
                <wp:positionV relativeFrom="paragraph">
                  <wp:posOffset>0</wp:posOffset>
                </wp:positionV>
                <wp:extent cx="4638675" cy="1404620"/>
                <wp:effectExtent l="0" t="0" r="28575" b="15240"/>
                <wp:wrapSquare wrapText="bothSides"/>
                <wp:docPr id="6415177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DCBD" w14:textId="57F16D0C" w:rsidR="003B45FC" w:rsidRPr="008C6D80" w:rsidRDefault="003B45FC" w:rsidP="003B45FC">
                            <w:r w:rsidRPr="008C6D80">
                              <w:t>FROM mcr.microsoft.com/</w:t>
                            </w:r>
                            <w:proofErr w:type="spellStart"/>
                            <w:r w:rsidRPr="008C6D80">
                              <w:t>dotnet</w:t>
                            </w:r>
                            <w:proofErr w:type="spellEnd"/>
                            <w:r w:rsidRPr="008C6D80">
                              <w:t xml:space="preserve">/sdk:8.0 AS </w:t>
                            </w:r>
                            <w:proofErr w:type="spellStart"/>
                            <w:r w:rsidRPr="008C6D80">
                              <w:t>build</w:t>
                            </w:r>
                            <w:proofErr w:type="spellEnd"/>
                          </w:p>
                          <w:p w14:paraId="0983EE51" w14:textId="77777777" w:rsidR="003B45FC" w:rsidRPr="008C6D80" w:rsidRDefault="003B45FC" w:rsidP="003B45FC">
                            <w:r w:rsidRPr="008C6D80">
                              <w:t>WORKDIR /app</w:t>
                            </w:r>
                          </w:p>
                          <w:p w14:paraId="255A60FC" w14:textId="77777777" w:rsidR="003B45FC" w:rsidRPr="008C6D80" w:rsidRDefault="003B45FC" w:rsidP="003B45FC">
                            <w:r w:rsidRPr="008C6D80">
                              <w:t>COPY . .</w:t>
                            </w:r>
                          </w:p>
                          <w:p w14:paraId="174768EF" w14:textId="77777777" w:rsidR="003B45FC" w:rsidRPr="008C6D80" w:rsidRDefault="003B45FC" w:rsidP="003B45FC">
                            <w:r w:rsidRPr="008C6D80">
                              <w:t xml:space="preserve">RUN </w:t>
                            </w:r>
                            <w:proofErr w:type="spellStart"/>
                            <w:r w:rsidRPr="008C6D80">
                              <w:t>dotnet</w:t>
                            </w:r>
                            <w:proofErr w:type="spellEnd"/>
                            <w:r w:rsidRPr="008C6D80">
                              <w:t xml:space="preserve"> </w:t>
                            </w:r>
                            <w:proofErr w:type="spellStart"/>
                            <w:r w:rsidRPr="008C6D80">
                              <w:t>restore</w:t>
                            </w:r>
                            <w:proofErr w:type="spellEnd"/>
                          </w:p>
                          <w:p w14:paraId="299153F2" w14:textId="77777777" w:rsidR="003B45FC" w:rsidRPr="008C6D80" w:rsidRDefault="003B45FC" w:rsidP="003B45FC">
                            <w:r w:rsidRPr="008C6D80">
                              <w:t xml:space="preserve">RUN </w:t>
                            </w:r>
                            <w:proofErr w:type="spellStart"/>
                            <w:r w:rsidRPr="008C6D80">
                              <w:t>dotnet</w:t>
                            </w:r>
                            <w:proofErr w:type="spellEnd"/>
                            <w:r w:rsidRPr="008C6D80">
                              <w:t xml:space="preserve"> </w:t>
                            </w:r>
                            <w:proofErr w:type="spellStart"/>
                            <w:r w:rsidRPr="008C6D80">
                              <w:t>publish</w:t>
                            </w:r>
                            <w:proofErr w:type="spellEnd"/>
                            <w:r w:rsidRPr="008C6D80">
                              <w:t xml:space="preserve"> -c </w:t>
                            </w:r>
                            <w:proofErr w:type="spellStart"/>
                            <w:r w:rsidRPr="008C6D80">
                              <w:t>Release</w:t>
                            </w:r>
                            <w:proofErr w:type="spellEnd"/>
                            <w:r w:rsidRPr="008C6D80">
                              <w:t xml:space="preserve"> -o out</w:t>
                            </w:r>
                          </w:p>
                          <w:p w14:paraId="474E2A74" w14:textId="77777777" w:rsidR="003B45FC" w:rsidRPr="008C6D80" w:rsidRDefault="003B45FC" w:rsidP="003B45FC"/>
                          <w:p w14:paraId="1CBF7F2E" w14:textId="77777777" w:rsidR="003B45FC" w:rsidRPr="008C6D80" w:rsidRDefault="003B45FC" w:rsidP="003B45FC">
                            <w:r w:rsidRPr="008C6D80">
                              <w:t>FROM mcr.microsoft.com/</w:t>
                            </w:r>
                            <w:proofErr w:type="spellStart"/>
                            <w:r w:rsidRPr="008C6D80">
                              <w:t>dotnet</w:t>
                            </w:r>
                            <w:proofErr w:type="spellEnd"/>
                            <w:r w:rsidRPr="008C6D80">
                              <w:t xml:space="preserve">/aspnet:8.0 AS </w:t>
                            </w:r>
                            <w:proofErr w:type="spellStart"/>
                            <w:r w:rsidRPr="008C6D80">
                              <w:t>runtime</w:t>
                            </w:r>
                            <w:proofErr w:type="spellEnd"/>
                          </w:p>
                          <w:p w14:paraId="797ED5C8" w14:textId="77777777" w:rsidR="003B45FC" w:rsidRPr="008C6D80" w:rsidRDefault="003B45FC" w:rsidP="003B45FC">
                            <w:r w:rsidRPr="008C6D80">
                              <w:t>WORKDIR /app</w:t>
                            </w:r>
                          </w:p>
                          <w:p w14:paraId="11DC6434" w14:textId="77777777" w:rsidR="003B45FC" w:rsidRPr="008C6D80" w:rsidRDefault="003B45FC" w:rsidP="003B45FC">
                            <w:r w:rsidRPr="008C6D80">
                              <w:t>COPY --</w:t>
                            </w:r>
                            <w:proofErr w:type="spellStart"/>
                            <w:r w:rsidRPr="008C6D80">
                              <w:t>from</w:t>
                            </w:r>
                            <w:proofErr w:type="spellEnd"/>
                            <w:r w:rsidRPr="008C6D80">
                              <w:t>=</w:t>
                            </w:r>
                            <w:proofErr w:type="spellStart"/>
                            <w:r w:rsidRPr="008C6D80">
                              <w:t>build</w:t>
                            </w:r>
                            <w:proofErr w:type="spellEnd"/>
                            <w:r w:rsidRPr="008C6D80">
                              <w:t xml:space="preserve"> /app/out .</w:t>
                            </w:r>
                          </w:p>
                          <w:p w14:paraId="4EFCCCD2" w14:textId="77777777" w:rsidR="003B45FC" w:rsidRPr="008C6D80" w:rsidRDefault="003B45FC" w:rsidP="003B45FC">
                            <w:r w:rsidRPr="008C6D80">
                              <w:t>EXPOSE 8080</w:t>
                            </w:r>
                          </w:p>
                          <w:p w14:paraId="5ECC3E5F" w14:textId="79269364" w:rsidR="003B45FC" w:rsidRPr="008C6D80" w:rsidRDefault="003B45FC" w:rsidP="003B45FC">
                            <w:r w:rsidRPr="008C6D80">
                              <w:t>CMD ["</w:t>
                            </w:r>
                            <w:proofErr w:type="spellStart"/>
                            <w:r w:rsidRPr="008C6D80">
                              <w:t>dotnet</w:t>
                            </w:r>
                            <w:proofErr w:type="spellEnd"/>
                            <w:r w:rsidRPr="008C6D80">
                              <w:t>", "RestauranteFinal.dll"]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9B83A" id="_x0000_s1028" type="#_x0000_t202" style="position:absolute;margin-left:28.85pt;margin-top:0;width:36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IoFwIAACcEAAAOAAAAZHJzL2Uyb0RvYy54bWysk99v2yAQx98n7X9AvC92Mid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">
                <v:textbox style="mso-fit-shape-to-text:t">
                  <w:txbxContent>
                    <w:p w14:paraId="06BFDCBD" w14:textId="57F16D0C" w:rsidR="003B45FC" w:rsidRPr="008C6D80" w:rsidRDefault="003B45FC" w:rsidP="003B45FC">
                      <w:r w:rsidRPr="008C6D80">
                        <w:t>FROM mcr.microsoft.com/</w:t>
                      </w:r>
                      <w:proofErr w:type="spellStart"/>
                      <w:r w:rsidRPr="008C6D80">
                        <w:t>dotnet</w:t>
                      </w:r>
                      <w:proofErr w:type="spellEnd"/>
                      <w:r w:rsidRPr="008C6D80">
                        <w:t xml:space="preserve">/sdk:8.0 AS </w:t>
                      </w:r>
                      <w:proofErr w:type="spellStart"/>
                      <w:r w:rsidRPr="008C6D80">
                        <w:t>build</w:t>
                      </w:r>
                      <w:proofErr w:type="spellEnd"/>
                    </w:p>
                    <w:p w14:paraId="0983EE51" w14:textId="77777777" w:rsidR="003B45FC" w:rsidRPr="008C6D80" w:rsidRDefault="003B45FC" w:rsidP="003B45FC">
                      <w:r w:rsidRPr="008C6D80">
                        <w:t>WORKDIR /app</w:t>
                      </w:r>
                    </w:p>
                    <w:p w14:paraId="255A60FC" w14:textId="77777777" w:rsidR="003B45FC" w:rsidRPr="008C6D80" w:rsidRDefault="003B45FC" w:rsidP="003B45FC">
                      <w:r w:rsidRPr="008C6D80">
                        <w:t>COPY . .</w:t>
                      </w:r>
                    </w:p>
                    <w:p w14:paraId="174768EF" w14:textId="77777777" w:rsidR="003B45FC" w:rsidRPr="008C6D80" w:rsidRDefault="003B45FC" w:rsidP="003B45FC">
                      <w:r w:rsidRPr="008C6D80">
                        <w:t xml:space="preserve">RUN </w:t>
                      </w:r>
                      <w:proofErr w:type="spellStart"/>
                      <w:r w:rsidRPr="008C6D80">
                        <w:t>dotnet</w:t>
                      </w:r>
                      <w:proofErr w:type="spellEnd"/>
                      <w:r w:rsidRPr="008C6D80">
                        <w:t xml:space="preserve"> </w:t>
                      </w:r>
                      <w:proofErr w:type="spellStart"/>
                      <w:r w:rsidRPr="008C6D80">
                        <w:t>restore</w:t>
                      </w:r>
                      <w:proofErr w:type="spellEnd"/>
                    </w:p>
                    <w:p w14:paraId="299153F2" w14:textId="77777777" w:rsidR="003B45FC" w:rsidRPr="008C6D80" w:rsidRDefault="003B45FC" w:rsidP="003B45FC">
                      <w:r w:rsidRPr="008C6D80">
                        <w:t xml:space="preserve">RUN </w:t>
                      </w:r>
                      <w:proofErr w:type="spellStart"/>
                      <w:r w:rsidRPr="008C6D80">
                        <w:t>dotnet</w:t>
                      </w:r>
                      <w:proofErr w:type="spellEnd"/>
                      <w:r w:rsidRPr="008C6D80">
                        <w:t xml:space="preserve"> </w:t>
                      </w:r>
                      <w:proofErr w:type="spellStart"/>
                      <w:r w:rsidRPr="008C6D80">
                        <w:t>publish</w:t>
                      </w:r>
                      <w:proofErr w:type="spellEnd"/>
                      <w:r w:rsidRPr="008C6D80">
                        <w:t xml:space="preserve"> -c </w:t>
                      </w:r>
                      <w:proofErr w:type="spellStart"/>
                      <w:r w:rsidRPr="008C6D80">
                        <w:t>Release</w:t>
                      </w:r>
                      <w:proofErr w:type="spellEnd"/>
                      <w:r w:rsidRPr="008C6D80">
                        <w:t xml:space="preserve"> -o out</w:t>
                      </w:r>
                    </w:p>
                    <w:p w14:paraId="474E2A74" w14:textId="77777777" w:rsidR="003B45FC" w:rsidRPr="008C6D80" w:rsidRDefault="003B45FC" w:rsidP="003B45FC"/>
                    <w:p w14:paraId="1CBF7F2E" w14:textId="77777777" w:rsidR="003B45FC" w:rsidRPr="008C6D80" w:rsidRDefault="003B45FC" w:rsidP="003B45FC">
                      <w:r w:rsidRPr="008C6D80">
                        <w:t>FROM mcr.microsoft.com/</w:t>
                      </w:r>
                      <w:proofErr w:type="spellStart"/>
                      <w:r w:rsidRPr="008C6D80">
                        <w:t>dotnet</w:t>
                      </w:r>
                      <w:proofErr w:type="spellEnd"/>
                      <w:r w:rsidRPr="008C6D80">
                        <w:t xml:space="preserve">/aspnet:8.0 AS </w:t>
                      </w:r>
                      <w:proofErr w:type="spellStart"/>
                      <w:r w:rsidRPr="008C6D80">
                        <w:t>runtime</w:t>
                      </w:r>
                      <w:proofErr w:type="spellEnd"/>
                    </w:p>
                    <w:p w14:paraId="797ED5C8" w14:textId="77777777" w:rsidR="003B45FC" w:rsidRPr="008C6D80" w:rsidRDefault="003B45FC" w:rsidP="003B45FC">
                      <w:r w:rsidRPr="008C6D80">
                        <w:t>WORKDIR /app</w:t>
                      </w:r>
                    </w:p>
                    <w:p w14:paraId="11DC6434" w14:textId="77777777" w:rsidR="003B45FC" w:rsidRPr="008C6D80" w:rsidRDefault="003B45FC" w:rsidP="003B45FC">
                      <w:r w:rsidRPr="008C6D80">
                        <w:t>COPY --</w:t>
                      </w:r>
                      <w:proofErr w:type="spellStart"/>
                      <w:r w:rsidRPr="008C6D80">
                        <w:t>from</w:t>
                      </w:r>
                      <w:proofErr w:type="spellEnd"/>
                      <w:r w:rsidRPr="008C6D80">
                        <w:t>=</w:t>
                      </w:r>
                      <w:proofErr w:type="spellStart"/>
                      <w:r w:rsidRPr="008C6D80">
                        <w:t>build</w:t>
                      </w:r>
                      <w:proofErr w:type="spellEnd"/>
                      <w:r w:rsidRPr="008C6D80">
                        <w:t xml:space="preserve"> /app/out .</w:t>
                      </w:r>
                    </w:p>
                    <w:p w14:paraId="4EFCCCD2" w14:textId="77777777" w:rsidR="003B45FC" w:rsidRPr="008C6D80" w:rsidRDefault="003B45FC" w:rsidP="003B45FC">
                      <w:r w:rsidRPr="008C6D80">
                        <w:t>EXPOSE 8080</w:t>
                      </w:r>
                    </w:p>
                    <w:p w14:paraId="5ECC3E5F" w14:textId="79269364" w:rsidR="003B45FC" w:rsidRPr="008C6D80" w:rsidRDefault="003B45FC" w:rsidP="003B45FC">
                      <w:r w:rsidRPr="008C6D80">
                        <w:t>CMD ["</w:t>
                      </w:r>
                      <w:proofErr w:type="spellStart"/>
                      <w:r w:rsidRPr="008C6D80">
                        <w:t>dotnet</w:t>
                      </w:r>
                      <w:proofErr w:type="spellEnd"/>
                      <w:r w:rsidRPr="008C6D80">
                        <w:t>", "RestauranteFinal.dll"]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D4A04" w14:textId="77777777" w:rsidR="003B45FC" w:rsidRPr="008C6D80" w:rsidRDefault="003B45FC" w:rsidP="003B45FC"/>
    <w:p w14:paraId="3F945FFE" w14:textId="77777777" w:rsidR="003B45FC" w:rsidRPr="008C6D80" w:rsidRDefault="003B45FC" w:rsidP="003B45FC"/>
    <w:p w14:paraId="61D10480" w14:textId="77777777" w:rsidR="003B45FC" w:rsidRPr="008C6D80" w:rsidRDefault="003B45FC" w:rsidP="003B45FC"/>
    <w:p w14:paraId="5058E323" w14:textId="77777777" w:rsidR="003B45FC" w:rsidRPr="008C6D80" w:rsidRDefault="003B45FC" w:rsidP="003B45FC"/>
    <w:p w14:paraId="35D0A7CA" w14:textId="77777777" w:rsidR="003B45FC" w:rsidRPr="008C6D80" w:rsidRDefault="003B45FC" w:rsidP="003B45FC"/>
    <w:p w14:paraId="43B7528E" w14:textId="77777777" w:rsidR="003B45FC" w:rsidRPr="008C6D80" w:rsidRDefault="003B45FC" w:rsidP="003B45FC"/>
    <w:p w14:paraId="366CD715" w14:textId="77777777" w:rsidR="003B45FC" w:rsidRPr="008C6D80" w:rsidRDefault="003B45FC" w:rsidP="003B45FC"/>
    <w:p w14:paraId="4EB3425E" w14:textId="77777777" w:rsidR="003B45FC" w:rsidRPr="008C6D80" w:rsidRDefault="003B45FC" w:rsidP="003B45FC"/>
    <w:p w14:paraId="572FFB14" w14:textId="77777777" w:rsidR="003B45FC" w:rsidRPr="008C6D80" w:rsidRDefault="003B45FC" w:rsidP="003B45FC"/>
    <w:p w14:paraId="6F125057" w14:textId="77777777" w:rsidR="003B45FC" w:rsidRPr="008C6D80" w:rsidRDefault="003B45FC" w:rsidP="003B45FC"/>
    <w:p w14:paraId="3B792B2C" w14:textId="77777777" w:rsidR="003B45FC" w:rsidRPr="008C6D80" w:rsidRDefault="003B45FC" w:rsidP="003B45FC"/>
    <w:p w14:paraId="0610FA15" w14:textId="77777777" w:rsidR="003B45FC" w:rsidRPr="008C6D80" w:rsidRDefault="003B45FC" w:rsidP="003B45FC"/>
    <w:p w14:paraId="1B42AAF8" w14:textId="5427AB40" w:rsidR="00354673" w:rsidRPr="008C6D80" w:rsidRDefault="00354673" w:rsidP="009463DB">
      <w:pPr>
        <w:pStyle w:val="PargrafodaLista"/>
        <w:numPr>
          <w:ilvl w:val="0"/>
          <w:numId w:val="2"/>
        </w:numPr>
      </w:pPr>
      <w:r w:rsidRPr="008C6D80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389B0B" wp14:editId="1719D5ED">
                <wp:simplePos x="0" y="0"/>
                <wp:positionH relativeFrom="column">
                  <wp:posOffset>-51435</wp:posOffset>
                </wp:positionH>
                <wp:positionV relativeFrom="paragraph">
                  <wp:posOffset>463550</wp:posOffset>
                </wp:positionV>
                <wp:extent cx="5295900" cy="2343150"/>
                <wp:effectExtent l="0" t="0" r="19050" b="19050"/>
                <wp:wrapSquare wrapText="bothSides"/>
                <wp:docPr id="1529678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DD314" w14:textId="6589018D" w:rsidR="00354673" w:rsidRPr="008C6D80" w:rsidRDefault="00354673" w:rsidP="00354673">
                            <w:r w:rsidRPr="008C6D80">
                              <w:t>.</w:t>
                            </w:r>
                            <w:proofErr w:type="spellStart"/>
                            <w:r w:rsidRPr="008C6D80">
                              <w:t>vagrant</w:t>
                            </w:r>
                            <w:proofErr w:type="spellEnd"/>
                            <w:r w:rsidRPr="008C6D80">
                              <w:t>/</w:t>
                            </w:r>
                          </w:p>
                          <w:p w14:paraId="4AA77C0F" w14:textId="77777777" w:rsidR="00354673" w:rsidRPr="008C6D80" w:rsidRDefault="00354673" w:rsidP="00354673">
                            <w:r w:rsidRPr="008C6D80">
                              <w:t>.</w:t>
                            </w:r>
                            <w:proofErr w:type="spellStart"/>
                            <w:r w:rsidRPr="008C6D80">
                              <w:t>git</w:t>
                            </w:r>
                            <w:proofErr w:type="spellEnd"/>
                            <w:r w:rsidRPr="008C6D80">
                              <w:t>/</w:t>
                            </w:r>
                          </w:p>
                          <w:p w14:paraId="164F2478" w14:textId="77777777" w:rsidR="00354673" w:rsidRPr="008C6D80" w:rsidRDefault="00354673" w:rsidP="00354673">
                            <w:r w:rsidRPr="008C6D80">
                              <w:t>.</w:t>
                            </w:r>
                            <w:proofErr w:type="spellStart"/>
                            <w:r w:rsidRPr="008C6D80">
                              <w:t>github</w:t>
                            </w:r>
                            <w:proofErr w:type="spellEnd"/>
                            <w:r w:rsidRPr="008C6D80">
                              <w:t>/</w:t>
                            </w:r>
                          </w:p>
                          <w:p w14:paraId="7536BAF9" w14:textId="77777777" w:rsidR="00354673" w:rsidRPr="008C6D80" w:rsidRDefault="00354673" w:rsidP="00354673">
                            <w:r w:rsidRPr="008C6D80">
                              <w:t>*.</w:t>
                            </w:r>
                            <w:proofErr w:type="spellStart"/>
                            <w:r w:rsidRPr="008C6D80">
                              <w:t>md</w:t>
                            </w:r>
                            <w:proofErr w:type="spellEnd"/>
                          </w:p>
                          <w:p w14:paraId="4FAFE92D" w14:textId="77777777" w:rsidR="00354673" w:rsidRPr="008C6D80" w:rsidRDefault="00354673" w:rsidP="00354673">
                            <w:proofErr w:type="spellStart"/>
                            <w:r w:rsidRPr="008C6D80">
                              <w:t>Dockerfile</w:t>
                            </w:r>
                            <w:proofErr w:type="spellEnd"/>
                          </w:p>
                          <w:p w14:paraId="2A9153F7" w14:textId="77777777" w:rsidR="00354673" w:rsidRPr="008C6D80" w:rsidRDefault="00354673" w:rsidP="00354673">
                            <w:r w:rsidRPr="008C6D80">
                              <w:t>.</w:t>
                            </w:r>
                            <w:proofErr w:type="spellStart"/>
                            <w:r w:rsidRPr="008C6D80">
                              <w:t>vs</w:t>
                            </w:r>
                            <w:proofErr w:type="spellEnd"/>
                            <w:r w:rsidRPr="008C6D80">
                              <w:t>/</w:t>
                            </w:r>
                          </w:p>
                          <w:p w14:paraId="244F04CC" w14:textId="77777777" w:rsidR="00354673" w:rsidRPr="008C6D80" w:rsidRDefault="00354673" w:rsidP="00354673">
                            <w:proofErr w:type="spellStart"/>
                            <w:r w:rsidRPr="008C6D80">
                              <w:t>obj</w:t>
                            </w:r>
                            <w:proofErr w:type="spellEnd"/>
                            <w:r w:rsidRPr="008C6D80">
                              <w:t>/</w:t>
                            </w:r>
                          </w:p>
                          <w:p w14:paraId="18142996" w14:textId="123A66DE" w:rsidR="00354673" w:rsidRPr="008C6D80" w:rsidRDefault="00354673" w:rsidP="00354673">
                            <w:r w:rsidRPr="008C6D80">
                              <w:t>bin/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9B0B" id="_x0000_s1029" type="#_x0000_t202" style="position:absolute;left:0;text-align:left;margin-left:-4.05pt;margin-top:36.5pt;width:417pt;height:18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">
                <v:textbox>
                  <w:txbxContent>
                    <w:p w14:paraId="3E4DD314" w14:textId="6589018D" w:rsidR="00354673" w:rsidRPr="008C6D80" w:rsidRDefault="00354673" w:rsidP="00354673">
                      <w:r w:rsidRPr="008C6D80">
                        <w:t>.</w:t>
                      </w:r>
                      <w:proofErr w:type="spellStart"/>
                      <w:r w:rsidRPr="008C6D80">
                        <w:t>vagrant</w:t>
                      </w:r>
                      <w:proofErr w:type="spellEnd"/>
                      <w:r w:rsidRPr="008C6D80">
                        <w:t>/</w:t>
                      </w:r>
                    </w:p>
                    <w:p w14:paraId="4AA77C0F" w14:textId="77777777" w:rsidR="00354673" w:rsidRPr="008C6D80" w:rsidRDefault="00354673" w:rsidP="00354673">
                      <w:r w:rsidRPr="008C6D80">
                        <w:t>.</w:t>
                      </w:r>
                      <w:proofErr w:type="spellStart"/>
                      <w:r w:rsidRPr="008C6D80">
                        <w:t>git</w:t>
                      </w:r>
                      <w:proofErr w:type="spellEnd"/>
                      <w:r w:rsidRPr="008C6D80">
                        <w:t>/</w:t>
                      </w:r>
                    </w:p>
                    <w:p w14:paraId="164F2478" w14:textId="77777777" w:rsidR="00354673" w:rsidRPr="008C6D80" w:rsidRDefault="00354673" w:rsidP="00354673">
                      <w:r w:rsidRPr="008C6D80">
                        <w:t>.</w:t>
                      </w:r>
                      <w:proofErr w:type="spellStart"/>
                      <w:r w:rsidRPr="008C6D80">
                        <w:t>github</w:t>
                      </w:r>
                      <w:proofErr w:type="spellEnd"/>
                      <w:r w:rsidRPr="008C6D80">
                        <w:t>/</w:t>
                      </w:r>
                    </w:p>
                    <w:p w14:paraId="7536BAF9" w14:textId="77777777" w:rsidR="00354673" w:rsidRPr="008C6D80" w:rsidRDefault="00354673" w:rsidP="00354673">
                      <w:r w:rsidRPr="008C6D80">
                        <w:t>*.</w:t>
                      </w:r>
                      <w:proofErr w:type="spellStart"/>
                      <w:r w:rsidRPr="008C6D80">
                        <w:t>md</w:t>
                      </w:r>
                      <w:proofErr w:type="spellEnd"/>
                    </w:p>
                    <w:p w14:paraId="4FAFE92D" w14:textId="77777777" w:rsidR="00354673" w:rsidRPr="008C6D80" w:rsidRDefault="00354673" w:rsidP="00354673">
                      <w:proofErr w:type="spellStart"/>
                      <w:r w:rsidRPr="008C6D80">
                        <w:t>Dockerfile</w:t>
                      </w:r>
                      <w:proofErr w:type="spellEnd"/>
                    </w:p>
                    <w:p w14:paraId="2A9153F7" w14:textId="77777777" w:rsidR="00354673" w:rsidRPr="008C6D80" w:rsidRDefault="00354673" w:rsidP="00354673">
                      <w:r w:rsidRPr="008C6D80">
                        <w:t>.</w:t>
                      </w:r>
                      <w:proofErr w:type="spellStart"/>
                      <w:r w:rsidRPr="008C6D80">
                        <w:t>vs</w:t>
                      </w:r>
                      <w:proofErr w:type="spellEnd"/>
                      <w:r w:rsidRPr="008C6D80">
                        <w:t>/</w:t>
                      </w:r>
                    </w:p>
                    <w:p w14:paraId="244F04CC" w14:textId="77777777" w:rsidR="00354673" w:rsidRPr="008C6D80" w:rsidRDefault="00354673" w:rsidP="00354673">
                      <w:proofErr w:type="spellStart"/>
                      <w:r w:rsidRPr="008C6D80">
                        <w:t>obj</w:t>
                      </w:r>
                      <w:proofErr w:type="spellEnd"/>
                      <w:r w:rsidRPr="008C6D80">
                        <w:t>/</w:t>
                      </w:r>
                    </w:p>
                    <w:p w14:paraId="18142996" w14:textId="123A66DE" w:rsidR="00354673" w:rsidRPr="008C6D80" w:rsidRDefault="00354673" w:rsidP="00354673">
                      <w:r w:rsidRPr="008C6D80">
                        <w:t>bin/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6D80">
        <w:t>Criamos um ficheiro .</w:t>
      </w:r>
      <w:proofErr w:type="spellStart"/>
      <w:r w:rsidRPr="008C6D80">
        <w:t>dockerignore</w:t>
      </w:r>
      <w:proofErr w:type="spellEnd"/>
      <w:r w:rsidRPr="008C6D80">
        <w:t xml:space="preserve"> com o seguinte conteúdo:</w:t>
      </w:r>
    </w:p>
    <w:p w14:paraId="01F49331" w14:textId="20C22C3C" w:rsidR="00354673" w:rsidRPr="008C6D80" w:rsidRDefault="00354673" w:rsidP="00354673"/>
    <w:p w14:paraId="42DA38F2" w14:textId="77777777" w:rsidR="00354673" w:rsidRPr="008C6D80" w:rsidRDefault="00354673" w:rsidP="00354673"/>
    <w:p w14:paraId="1EBF7A39" w14:textId="77777777" w:rsidR="00354673" w:rsidRPr="008C6D80" w:rsidRDefault="00354673" w:rsidP="00354673"/>
    <w:p w14:paraId="278F5322" w14:textId="77777777" w:rsidR="00354673" w:rsidRPr="008C6D80" w:rsidRDefault="00354673" w:rsidP="00354673">
      <w:pPr>
        <w:pStyle w:val="PargrafodaLista"/>
        <w:ind w:left="765"/>
      </w:pPr>
    </w:p>
    <w:p w14:paraId="632F8E31" w14:textId="77777777" w:rsidR="00354673" w:rsidRPr="008C6D80" w:rsidRDefault="00354673" w:rsidP="00354673">
      <w:pPr>
        <w:pStyle w:val="PargrafodaLista"/>
        <w:ind w:left="765"/>
      </w:pPr>
    </w:p>
    <w:p w14:paraId="628866BC" w14:textId="77777777" w:rsidR="00354673" w:rsidRPr="008C6D80" w:rsidRDefault="00354673" w:rsidP="00354673">
      <w:pPr>
        <w:pStyle w:val="PargrafodaLista"/>
        <w:ind w:left="765"/>
      </w:pPr>
    </w:p>
    <w:p w14:paraId="3D2BD2E4" w14:textId="77777777" w:rsidR="00354673" w:rsidRPr="008C6D80" w:rsidRDefault="00354673" w:rsidP="00354673">
      <w:pPr>
        <w:pStyle w:val="PargrafodaLista"/>
        <w:ind w:left="765"/>
      </w:pPr>
    </w:p>
    <w:p w14:paraId="06391CCE" w14:textId="77777777" w:rsidR="00354673" w:rsidRPr="008C6D80" w:rsidRDefault="00354673" w:rsidP="00354673">
      <w:pPr>
        <w:pStyle w:val="PargrafodaLista"/>
        <w:ind w:left="765"/>
      </w:pPr>
    </w:p>
    <w:p w14:paraId="6149FE2C" w14:textId="77777777" w:rsidR="00354673" w:rsidRPr="008C6D80" w:rsidRDefault="00354673" w:rsidP="00354673">
      <w:pPr>
        <w:pStyle w:val="PargrafodaLista"/>
        <w:ind w:left="765"/>
      </w:pPr>
    </w:p>
    <w:p w14:paraId="033C6769" w14:textId="63B00F43" w:rsidR="00354673" w:rsidRPr="008C6D80" w:rsidRDefault="003B45FC" w:rsidP="009463DB">
      <w:pPr>
        <w:pStyle w:val="PargrafodaLista"/>
        <w:numPr>
          <w:ilvl w:val="0"/>
          <w:numId w:val="2"/>
        </w:numPr>
      </w:pPr>
      <w:r w:rsidRPr="008C6D80">
        <w:lastRenderedPageBreak/>
        <w:t xml:space="preserve">Instalamos e iniciamos o software Docker Desktop, e de seguida, na consola, na pasta do nosso projeto corremos o seguinte </w:t>
      </w:r>
      <w:proofErr w:type="spellStart"/>
      <w:r w:rsidRPr="008C6D80">
        <w:t>commando</w:t>
      </w:r>
      <w:proofErr w:type="spellEnd"/>
      <w:r w:rsidRPr="008C6D80">
        <w:t xml:space="preserve"> </w:t>
      </w:r>
      <w:r w:rsidRPr="008C6D80">
        <w:rPr>
          <w:b/>
          <w:bCs/>
        </w:rPr>
        <w:t>“</w:t>
      </w:r>
      <w:proofErr w:type="spellStart"/>
      <w:r w:rsidRPr="008C6D80">
        <w:rPr>
          <w:b/>
          <w:bCs/>
        </w:rPr>
        <w:t>docker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build</w:t>
      </w:r>
      <w:proofErr w:type="spellEnd"/>
      <w:r w:rsidRPr="008C6D80">
        <w:rPr>
          <w:b/>
          <w:bCs/>
        </w:rPr>
        <w:t xml:space="preserve"> -t restaurante-</w:t>
      </w:r>
      <w:proofErr w:type="spellStart"/>
      <w:r w:rsidRPr="008C6D80">
        <w:rPr>
          <w:b/>
          <w:bCs/>
        </w:rPr>
        <w:t>api</w:t>
      </w:r>
      <w:proofErr w:type="spellEnd"/>
      <w:r w:rsidRPr="008C6D80">
        <w:rPr>
          <w:b/>
          <w:bCs/>
        </w:rPr>
        <w:t xml:space="preserve"> .”</w:t>
      </w:r>
      <w:r w:rsidR="00354673" w:rsidRPr="008C6D80">
        <w:rPr>
          <w:b/>
          <w:bCs/>
        </w:rPr>
        <w:t>.</w:t>
      </w:r>
    </w:p>
    <w:p w14:paraId="4D7F23DC" w14:textId="158EA40B" w:rsidR="00354673" w:rsidRPr="008C6D80" w:rsidRDefault="00354673" w:rsidP="009463DB">
      <w:pPr>
        <w:pStyle w:val="PargrafodaLista"/>
        <w:numPr>
          <w:ilvl w:val="0"/>
          <w:numId w:val="2"/>
        </w:numPr>
      </w:pPr>
      <w:r w:rsidRPr="008C6D80">
        <w:t xml:space="preserve">De seguida executamos o seguinte </w:t>
      </w:r>
      <w:proofErr w:type="spellStart"/>
      <w:r w:rsidRPr="008C6D80">
        <w:t>commando</w:t>
      </w:r>
      <w:proofErr w:type="spellEnd"/>
      <w:r w:rsidRPr="008C6D80">
        <w:rPr>
          <w:b/>
          <w:bCs/>
        </w:rPr>
        <w:t xml:space="preserve"> “</w:t>
      </w:r>
      <w:proofErr w:type="spellStart"/>
      <w:r w:rsidRPr="008C6D80">
        <w:rPr>
          <w:b/>
          <w:bCs/>
        </w:rPr>
        <w:t>docker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run</w:t>
      </w:r>
      <w:proofErr w:type="spellEnd"/>
      <w:r w:rsidRPr="008C6D80">
        <w:rPr>
          <w:b/>
          <w:bCs/>
        </w:rPr>
        <w:t xml:space="preserve"> -d -p 8080:8080 --</w:t>
      </w:r>
      <w:proofErr w:type="spellStart"/>
      <w:r w:rsidRPr="008C6D80">
        <w:rPr>
          <w:b/>
          <w:bCs/>
        </w:rPr>
        <w:t>name</w:t>
      </w:r>
      <w:proofErr w:type="spellEnd"/>
      <w:r w:rsidRPr="008C6D80">
        <w:rPr>
          <w:b/>
          <w:bCs/>
        </w:rPr>
        <w:t xml:space="preserve"> restaurante-container restaurante-</w:t>
      </w:r>
      <w:proofErr w:type="spellStart"/>
      <w:r w:rsidRPr="008C6D80">
        <w:rPr>
          <w:b/>
          <w:bCs/>
        </w:rPr>
        <w:t>api</w:t>
      </w:r>
      <w:proofErr w:type="spellEnd"/>
      <w:r w:rsidRPr="008C6D80">
        <w:rPr>
          <w:b/>
          <w:bCs/>
        </w:rPr>
        <w:t>”</w:t>
      </w:r>
      <w:r w:rsidRPr="008C6D80">
        <w:t xml:space="preserve">. “Para criar um container com </w:t>
      </w:r>
      <w:r w:rsidR="009463DB" w:rsidRPr="008C6D80">
        <w:t>o nosso projeto</w:t>
      </w:r>
      <w:r w:rsidRPr="008C6D80">
        <w:t>”.</w:t>
      </w:r>
    </w:p>
    <w:p w14:paraId="71F40472" w14:textId="5C625D89" w:rsidR="009463DB" w:rsidRPr="008C6D80" w:rsidRDefault="009463DB" w:rsidP="009463DB">
      <w:pPr>
        <w:pStyle w:val="PargrafodaLista"/>
        <w:numPr>
          <w:ilvl w:val="0"/>
          <w:numId w:val="2"/>
        </w:numPr>
      </w:pPr>
      <w:r w:rsidRPr="008C6D80">
        <w:t xml:space="preserve">De seguida, para adicionar o </w:t>
      </w:r>
      <w:proofErr w:type="spellStart"/>
      <w:r w:rsidRPr="008C6D80">
        <w:t>Jenkins</w:t>
      </w:r>
      <w:proofErr w:type="spellEnd"/>
      <w:r w:rsidRPr="008C6D80">
        <w:t xml:space="preserve"> e o </w:t>
      </w:r>
      <w:proofErr w:type="spellStart"/>
      <w:r w:rsidRPr="008C6D80">
        <w:t>Sonarqube</w:t>
      </w:r>
      <w:proofErr w:type="spellEnd"/>
      <w:r w:rsidRPr="008C6D80">
        <w:t xml:space="preserve"> no nosso ambiente, iremos criar um ficheiro chamado </w:t>
      </w:r>
      <w:proofErr w:type="spellStart"/>
      <w:r w:rsidRPr="008C6D80">
        <w:t>docker-compose.yml</w:t>
      </w:r>
      <w:proofErr w:type="spellEnd"/>
      <w:r w:rsidRPr="008C6D80">
        <w:t xml:space="preserve">, pois o </w:t>
      </w:r>
      <w:proofErr w:type="spellStart"/>
      <w:r w:rsidRPr="008C6D80">
        <w:t>Doker</w:t>
      </w:r>
      <w:proofErr w:type="spellEnd"/>
      <w:r w:rsidRPr="008C6D80">
        <w:t xml:space="preserve"> </w:t>
      </w:r>
      <w:proofErr w:type="spellStart"/>
      <w:r w:rsidRPr="008C6D80">
        <w:t>Compose</w:t>
      </w:r>
      <w:proofErr w:type="spellEnd"/>
      <w:r w:rsidRPr="008C6D80">
        <w:t xml:space="preserve"> permite gerir múltiplos containers. Configuramos o ficheiro desta forma:</w:t>
      </w:r>
    </w:p>
    <w:p w14:paraId="3B00F853" w14:textId="2BB4827A" w:rsidR="009463DB" w:rsidRPr="008C6D80" w:rsidRDefault="009463DB" w:rsidP="009463DB">
      <w:r w:rsidRPr="008C6D80">
        <w:lastRenderedPageBreak/>
        <w:drawing>
          <wp:inline distT="0" distB="0" distL="0" distR="0" wp14:anchorId="46FE43E2" wp14:editId="7579970F">
            <wp:extent cx="4554998" cy="8734425"/>
            <wp:effectExtent l="0" t="0" r="0" b="0"/>
            <wp:docPr id="463245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45235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98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2720" w14:textId="0B1679FE" w:rsidR="008C6D80" w:rsidRPr="008C6D80" w:rsidRDefault="008C6D80" w:rsidP="009463DB">
      <w:pPr>
        <w:pStyle w:val="PargrafodaLista"/>
        <w:numPr>
          <w:ilvl w:val="0"/>
          <w:numId w:val="2"/>
        </w:numPr>
      </w:pPr>
      <w:r w:rsidRPr="008C6D80">
        <w:lastRenderedPageBreak/>
        <w:t xml:space="preserve">Paramos o container original que estava a correr com o seguinte </w:t>
      </w:r>
      <w:proofErr w:type="spellStart"/>
      <w:r w:rsidRPr="008C6D80">
        <w:t>commando</w:t>
      </w:r>
      <w:proofErr w:type="spellEnd"/>
      <w:r w:rsidRPr="008C6D80">
        <w:t xml:space="preserve"> </w:t>
      </w:r>
      <w:r>
        <w:t>“</w:t>
      </w:r>
      <w:proofErr w:type="spellStart"/>
      <w:r w:rsidRPr="008C6D80">
        <w:rPr>
          <w:b/>
          <w:bCs/>
        </w:rPr>
        <w:t>docker</w:t>
      </w:r>
      <w:proofErr w:type="spellEnd"/>
      <w:r w:rsidRPr="008C6D80">
        <w:rPr>
          <w:b/>
          <w:bCs/>
        </w:rPr>
        <w:t xml:space="preserve"> stop restaurante-container</w:t>
      </w:r>
      <w:r>
        <w:t>”.</w:t>
      </w:r>
    </w:p>
    <w:p w14:paraId="18D9CBAD" w14:textId="77777777" w:rsidR="008C6D80" w:rsidRDefault="009463DB" w:rsidP="009463DB">
      <w:pPr>
        <w:pStyle w:val="PargrafodaLista"/>
        <w:numPr>
          <w:ilvl w:val="0"/>
          <w:numId w:val="2"/>
        </w:numPr>
      </w:pPr>
      <w:r w:rsidRPr="008C6D80">
        <w:t xml:space="preserve">Executamos o seguinte </w:t>
      </w:r>
      <w:proofErr w:type="spellStart"/>
      <w:r w:rsidRPr="008C6D80">
        <w:t>commando</w:t>
      </w:r>
      <w:proofErr w:type="spellEnd"/>
      <w:r w:rsidRPr="008C6D80">
        <w:t xml:space="preserve"> “</w:t>
      </w:r>
      <w:proofErr w:type="spellStart"/>
      <w:r w:rsidRPr="008C6D80">
        <w:rPr>
          <w:b/>
          <w:bCs/>
        </w:rPr>
        <w:t>docker-compose</w:t>
      </w:r>
      <w:proofErr w:type="spellEnd"/>
      <w:r w:rsidRPr="008C6D80">
        <w:rPr>
          <w:b/>
          <w:bCs/>
        </w:rPr>
        <w:t xml:space="preserve"> </w:t>
      </w:r>
      <w:proofErr w:type="spellStart"/>
      <w:r w:rsidRPr="008C6D80">
        <w:rPr>
          <w:b/>
          <w:bCs/>
        </w:rPr>
        <w:t>up</w:t>
      </w:r>
      <w:proofErr w:type="spellEnd"/>
      <w:r w:rsidRPr="008C6D80">
        <w:rPr>
          <w:b/>
          <w:bCs/>
        </w:rPr>
        <w:t xml:space="preserve"> -d</w:t>
      </w:r>
      <w:r w:rsidRPr="008C6D80">
        <w:t>” para iniciar os containers.</w:t>
      </w:r>
    </w:p>
    <w:p w14:paraId="3F9B86A8" w14:textId="77777777" w:rsidR="008C6D80" w:rsidRDefault="008C6D80" w:rsidP="009463DB">
      <w:pPr>
        <w:pStyle w:val="PargrafodaLista"/>
        <w:numPr>
          <w:ilvl w:val="0"/>
          <w:numId w:val="2"/>
        </w:numPr>
      </w:pPr>
      <w:r>
        <w:t>Feito. Os containers agora estão a correr em simultâneo.</w:t>
      </w:r>
    </w:p>
    <w:p w14:paraId="2FF24B59" w14:textId="77777777" w:rsidR="008C6D80" w:rsidRDefault="008C6D80" w:rsidP="008C6D80"/>
    <w:p w14:paraId="7D415072" w14:textId="77777777" w:rsidR="008C6D80" w:rsidRPr="008C6D80" w:rsidRDefault="008C6D80" w:rsidP="008C6D80">
      <w:pPr>
        <w:pStyle w:val="Ttulo2"/>
      </w:pPr>
      <w:r w:rsidRPr="008C6D80">
        <w:t xml:space="preserve">Pipeline Automatizado com </w:t>
      </w:r>
      <w:proofErr w:type="spellStart"/>
      <w:r w:rsidRPr="008C6D80">
        <w:t>Jenkins</w:t>
      </w:r>
      <w:proofErr w:type="spellEnd"/>
    </w:p>
    <w:p w14:paraId="65024B25" w14:textId="77777777" w:rsidR="008C6D80" w:rsidRDefault="008C6D80" w:rsidP="008C6D80"/>
    <w:p w14:paraId="46EDCC17" w14:textId="423777F8" w:rsidR="009463DB" w:rsidRPr="008C6D80" w:rsidRDefault="009463DB" w:rsidP="008C6D80">
      <w:r w:rsidRPr="008C6D80">
        <w:br/>
      </w:r>
      <w:r w:rsidRPr="008C6D80">
        <w:br w:type="page"/>
      </w:r>
    </w:p>
    <w:p w14:paraId="509BCC32" w14:textId="77777777" w:rsidR="009463DB" w:rsidRPr="009463DB" w:rsidRDefault="009463DB" w:rsidP="009463DB">
      <w:pPr>
        <w:rPr>
          <w:lang w:val="en-GB"/>
        </w:rPr>
      </w:pPr>
    </w:p>
    <w:sectPr w:rsidR="009463DB" w:rsidRPr="00946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04C25" w14:textId="77777777" w:rsidR="009F29E7" w:rsidRPr="008C6D80" w:rsidRDefault="009F29E7" w:rsidP="009463DB">
      <w:pPr>
        <w:spacing w:after="0" w:line="240" w:lineRule="auto"/>
      </w:pPr>
      <w:r w:rsidRPr="008C6D80">
        <w:separator/>
      </w:r>
    </w:p>
  </w:endnote>
  <w:endnote w:type="continuationSeparator" w:id="0">
    <w:p w14:paraId="482B2B95" w14:textId="77777777" w:rsidR="009F29E7" w:rsidRPr="008C6D80" w:rsidRDefault="009F29E7" w:rsidP="009463DB">
      <w:pPr>
        <w:spacing w:after="0" w:line="240" w:lineRule="auto"/>
      </w:pPr>
      <w:r w:rsidRPr="008C6D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6D729" w14:textId="77777777" w:rsidR="009F29E7" w:rsidRPr="008C6D80" w:rsidRDefault="009F29E7" w:rsidP="009463DB">
      <w:pPr>
        <w:spacing w:after="0" w:line="240" w:lineRule="auto"/>
      </w:pPr>
      <w:r w:rsidRPr="008C6D80">
        <w:separator/>
      </w:r>
    </w:p>
  </w:footnote>
  <w:footnote w:type="continuationSeparator" w:id="0">
    <w:p w14:paraId="79968A3A" w14:textId="77777777" w:rsidR="009F29E7" w:rsidRPr="008C6D80" w:rsidRDefault="009F29E7" w:rsidP="009463DB">
      <w:pPr>
        <w:spacing w:after="0" w:line="240" w:lineRule="auto"/>
      </w:pPr>
      <w:r w:rsidRPr="008C6D8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9329C"/>
    <w:multiLevelType w:val="hybridMultilevel"/>
    <w:tmpl w:val="BBA8922C"/>
    <w:lvl w:ilvl="0" w:tplc="29AAE2A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2C2971"/>
    <w:multiLevelType w:val="hybridMultilevel"/>
    <w:tmpl w:val="23A4C65A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7105981">
    <w:abstractNumId w:val="1"/>
  </w:num>
  <w:num w:numId="2" w16cid:durableId="100073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D0"/>
    <w:rsid w:val="000F408F"/>
    <w:rsid w:val="00100394"/>
    <w:rsid w:val="00106C81"/>
    <w:rsid w:val="00181A01"/>
    <w:rsid w:val="001E5CB4"/>
    <w:rsid w:val="00232E6C"/>
    <w:rsid w:val="00354673"/>
    <w:rsid w:val="003B45FC"/>
    <w:rsid w:val="005A6041"/>
    <w:rsid w:val="008C6D80"/>
    <w:rsid w:val="009463DB"/>
    <w:rsid w:val="00977FA3"/>
    <w:rsid w:val="0099628A"/>
    <w:rsid w:val="009F29E7"/>
    <w:rsid w:val="00AF73E0"/>
    <w:rsid w:val="00B77F79"/>
    <w:rsid w:val="00C105F4"/>
    <w:rsid w:val="00C80F76"/>
    <w:rsid w:val="00DF3F1C"/>
    <w:rsid w:val="00E57F25"/>
    <w:rsid w:val="00EB7930"/>
    <w:rsid w:val="00EE3C4F"/>
    <w:rsid w:val="00F75FD0"/>
    <w:rsid w:val="00FA0AC0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0B1C"/>
  <w15:chartTrackingRefBased/>
  <w15:docId w15:val="{4E9F4FC5-6628-4636-801E-E4F138C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7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7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5F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5F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7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7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7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F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7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7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75F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75FD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46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63DB"/>
  </w:style>
  <w:style w:type="paragraph" w:styleId="Rodap">
    <w:name w:val="footer"/>
    <w:basedOn w:val="Normal"/>
    <w:link w:val="RodapCarter"/>
    <w:uiPriority w:val="99"/>
    <w:unhideWhenUsed/>
    <w:rsid w:val="00946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6</cp:revision>
  <dcterms:created xsi:type="dcterms:W3CDTF">2025-02-06T23:24:00Z</dcterms:created>
  <dcterms:modified xsi:type="dcterms:W3CDTF">2025-02-08T12:59:00Z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48d209-cb37-45d6-832d-49f966cbeefa_Enabled">
    <vt:lpwstr>true</vt:lpwstr>
  </property>
  <property fmtid="{D5CDD505-2E9C-101B-9397-08002B2CF9AE}" pid="3" name="MSIP_Label_0a48d209-cb37-45d6-832d-49f966cbeefa_SetDate">
    <vt:lpwstr>2025-02-06T23:37:07Z</vt:lpwstr>
  </property>
  <property fmtid="{D5CDD505-2E9C-101B-9397-08002B2CF9AE}" pid="4" name="MSIP_Label_0a48d209-cb37-45d6-832d-49f966cbeefa_Method">
    <vt:lpwstr>Standard</vt:lpwstr>
  </property>
  <property fmtid="{D5CDD505-2E9C-101B-9397-08002B2CF9AE}" pid="5" name="MSIP_Label_0a48d209-cb37-45d6-832d-49f966cbeefa_Name">
    <vt:lpwstr>Intern</vt:lpwstr>
  </property>
  <property fmtid="{D5CDD505-2E9C-101B-9397-08002B2CF9AE}" pid="6" name="MSIP_Label_0a48d209-cb37-45d6-832d-49f966cbeefa_SiteId">
    <vt:lpwstr>c3d90467-3ded-4815-aba1-a849ffa95164</vt:lpwstr>
  </property>
  <property fmtid="{D5CDD505-2E9C-101B-9397-08002B2CF9AE}" pid="7" name="MSIP_Label_0a48d209-cb37-45d6-832d-49f966cbeefa_ActionId">
    <vt:lpwstr>8d99967b-1cf1-40aa-a3e6-9b1022ea90d7</vt:lpwstr>
  </property>
  <property fmtid="{D5CDD505-2E9C-101B-9397-08002B2CF9AE}" pid="8" name="MSIP_Label_0a48d209-cb37-45d6-832d-49f966cbeefa_ContentBits">
    <vt:lpwstr>0</vt:lpwstr>
  </property>
  <property fmtid="{D5CDD505-2E9C-101B-9397-08002B2CF9AE}" pid="9" name="MSIP_Label_0a48d209-cb37-45d6-832d-49f966cbeefa_Tag">
    <vt:lpwstr>10, 3, 0, 1</vt:lpwstr>
  </property>
</Properties>
</file>