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0A7E11" w14:textId="77777777" w:rsidR="00D27497" w:rsidRDefault="007D711E" w:rsidP="007D711E">
      <w:r w:rsidRPr="007D711E">
        <w:drawing>
          <wp:inline distT="0" distB="0" distL="0" distR="0" wp14:anchorId="34337CF6" wp14:editId="364DC0A9">
            <wp:extent cx="5400040" cy="43522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4FC1" w14:textId="77777777" w:rsidR="00566077" w:rsidRDefault="00566077" w:rsidP="007D711E">
      <w:proofErr w:type="spellStart"/>
      <w:r>
        <w:t>Twenty</w:t>
      </w:r>
      <w:proofErr w:type="spellEnd"/>
      <w:r>
        <w:t xml:space="preserve"> </w:t>
      </w:r>
      <w:proofErr w:type="gramStart"/>
      <w:r>
        <w:t>=  tirar</w:t>
      </w:r>
      <w:proofErr w:type="gramEnd"/>
      <w:r>
        <w:t xml:space="preserve"> o t</w:t>
      </w:r>
    </w:p>
    <w:p w14:paraId="2F678970" w14:textId="77777777" w:rsidR="00566077" w:rsidRDefault="00566077" w:rsidP="007D711E"/>
    <w:p w14:paraId="32105DF0" w14:textId="77777777" w:rsidR="007D711E" w:rsidRDefault="007D711E" w:rsidP="007D711E">
      <w:r>
        <w:t>MIL – THOUSAND</w:t>
      </w:r>
    </w:p>
    <w:p w14:paraId="38F08845" w14:textId="77777777" w:rsidR="007D711E" w:rsidRDefault="007D711E" w:rsidP="007D711E">
      <w:r>
        <w:t xml:space="preserve">MILHAO </w:t>
      </w:r>
      <w:r w:rsidR="007063C0">
        <w:t>–</w:t>
      </w:r>
      <w:r>
        <w:t xml:space="preserve"> MILLION</w:t>
      </w:r>
    </w:p>
    <w:p w14:paraId="7EA88EDD" w14:textId="77777777" w:rsidR="00566077" w:rsidRPr="006C487F" w:rsidRDefault="00566077" w:rsidP="007D711E">
      <w:pPr>
        <w:rPr>
          <w:u w:val="single"/>
        </w:rPr>
      </w:pPr>
      <w:bookmarkStart w:id="0" w:name="_GoBack"/>
      <w:bookmarkEnd w:id="0"/>
    </w:p>
    <w:p w14:paraId="237D9F49" w14:textId="77777777" w:rsidR="007063C0" w:rsidRDefault="007063C0" w:rsidP="007D711E">
      <w:r>
        <w:rPr>
          <w:noProof/>
          <w:lang w:eastAsia="pt-BR"/>
        </w:rPr>
        <w:lastRenderedPageBreak/>
        <w:drawing>
          <wp:inline distT="0" distB="0" distL="0" distR="0" wp14:anchorId="5FE4DE52" wp14:editId="6A31E234">
            <wp:extent cx="4038600" cy="5715000"/>
            <wp:effectExtent l="0" t="0" r="0" b="0"/>
            <wp:docPr id="4" name="Imagem 4" descr="Alfabeto em inglê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fabeto em inglê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475AF" w14:textId="77777777" w:rsidR="007D711E" w:rsidRPr="007D711E" w:rsidRDefault="007D711E" w:rsidP="007D711E">
      <w:r w:rsidRPr="007D711E">
        <w:lastRenderedPageBreak/>
        <w:drawing>
          <wp:inline distT="0" distB="0" distL="0" distR="0" wp14:anchorId="16BFCCBE" wp14:editId="571E656C">
            <wp:extent cx="5400040" cy="49942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711E">
        <w:lastRenderedPageBreak/>
        <w:drawing>
          <wp:inline distT="0" distB="0" distL="0" distR="0" wp14:anchorId="4425B641" wp14:editId="75CDA32B">
            <wp:extent cx="5400040" cy="55060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11E" w:rsidRPr="007D71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11E"/>
    <w:rsid w:val="00566077"/>
    <w:rsid w:val="006C487F"/>
    <w:rsid w:val="007063C0"/>
    <w:rsid w:val="007D711E"/>
    <w:rsid w:val="007E7B60"/>
    <w:rsid w:val="00C2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87670"/>
  <w15:chartTrackingRefBased/>
  <w15:docId w15:val="{F4C76101-358E-4066-AFA3-6D6B46E2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4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Henrique Moraes</dc:creator>
  <cp:keywords/>
  <dc:description/>
  <cp:lastModifiedBy>Marcelo Henrique Moraes</cp:lastModifiedBy>
  <cp:revision>1</cp:revision>
  <dcterms:created xsi:type="dcterms:W3CDTF">2023-03-21T13:28:00Z</dcterms:created>
  <dcterms:modified xsi:type="dcterms:W3CDTF">2023-03-22T04:40:00Z</dcterms:modified>
</cp:coreProperties>
</file>