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BA7A5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BA7A5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BA7A5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BA7A5D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BA7A5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BA7A5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Pr="005D74DF" w:rsidRDefault="000B253F" w:rsidP="000B25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64D8AF4" w14:textId="2C9CFD9C" w:rsidR="00D23468" w:rsidRPr="00D77B7D" w:rsidRDefault="00D23468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CRIAÇÃO DE UM APP LARAVEL</w:t>
      </w:r>
    </w:p>
    <w:p w14:paraId="1DBA1AD2" w14:textId="43D5CAA1" w:rsidR="00D23468" w:rsidRPr="00D77B7D" w:rsidRDefault="00D23468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>- LARAVEL CLI</w:t>
      </w:r>
      <w:r w:rsidR="00F936BB" w:rsidRPr="00D77B7D">
        <w:rPr>
          <w:rFonts w:ascii="Times New Roman" w:hAnsi="Times New Roman" w:cs="Times New Roman"/>
          <w:sz w:val="12"/>
          <w:szCs w:val="12"/>
        </w:rPr>
        <w:t xml:space="preserve"> – COMANDOS BÁSICOS</w:t>
      </w:r>
    </w:p>
    <w:p w14:paraId="5801076B" w14:textId="45B75BE7" w:rsidR="00E95DDB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PASTA PUBLIC</w:t>
      </w:r>
    </w:p>
    <w:p w14:paraId="59403DFA" w14:textId="3A52216B" w:rsidR="005D74DF" w:rsidRPr="00D77B7D" w:rsidRDefault="005D74DF" w:rsidP="005D74DF">
      <w:pPr>
        <w:ind w:firstLine="708"/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 xml:space="preserve">- CRIAR PASTA </w:t>
      </w:r>
      <w:proofErr w:type="gramStart"/>
      <w:r w:rsidRPr="00D77B7D">
        <w:rPr>
          <w:rFonts w:ascii="Times New Roman" w:hAnsi="Times New Roman" w:cs="Times New Roman"/>
          <w:sz w:val="12"/>
          <w:szCs w:val="12"/>
        </w:rPr>
        <w:t>ASSETS(</w:t>
      </w:r>
      <w:proofErr w:type="gramEnd"/>
      <w:r w:rsidRPr="00D77B7D">
        <w:rPr>
          <w:rFonts w:ascii="Times New Roman" w:hAnsi="Times New Roman" w:cs="Times New Roman"/>
          <w:sz w:val="12"/>
          <w:szCs w:val="12"/>
        </w:rPr>
        <w:t>CSS E IMG) E JS NA PASTA PUBLIC</w:t>
      </w:r>
    </w:p>
    <w:p w14:paraId="7BD8CA81" w14:textId="781D98E1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PASTA RESOURCES</w:t>
      </w:r>
    </w:p>
    <w:p w14:paraId="227EE2E8" w14:textId="79267A39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>- PASTA VIEWS</w:t>
      </w:r>
    </w:p>
    <w:p w14:paraId="542BCE86" w14:textId="0529182E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LOCALIZAÇÃO DOS ARQUIVOS DE CRIAÇÃO DA INTERFACE</w:t>
      </w:r>
    </w:p>
    <w:p w14:paraId="4CA0ED21" w14:textId="5DA48BB2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TEMPLATE UTILIZADO – ENGINE BLADE – EXTENSÃO “BLADE.PHP”</w:t>
      </w:r>
    </w:p>
    <w:p w14:paraId="0C9005BB" w14:textId="0F478152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DIRETIVAS DO BLADE</w:t>
      </w:r>
    </w:p>
    <w:p w14:paraId="033BDA79" w14:textId="29CC0322" w:rsidR="00D23468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 xml:space="preserve">-  </w:t>
      </w:r>
      <w:r w:rsidR="00D23468" w:rsidRPr="00D77B7D">
        <w:rPr>
          <w:rFonts w:ascii="Times New Roman" w:hAnsi="Times New Roman" w:cs="Times New Roman"/>
          <w:sz w:val="12"/>
          <w:szCs w:val="12"/>
        </w:rPr>
        <w:t xml:space="preserve">DIRETIVA </w:t>
      </w:r>
      <w:r w:rsidRPr="00D77B7D">
        <w:rPr>
          <w:rFonts w:ascii="Times New Roman" w:hAnsi="Times New Roman" w:cs="Times New Roman"/>
          <w:sz w:val="12"/>
          <w:szCs w:val="12"/>
        </w:rPr>
        <w:t>@YIELD</w:t>
      </w:r>
      <w:r w:rsidR="00D23468" w:rsidRPr="00D77B7D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784210D0" w14:textId="77777777" w:rsidR="00D23468" w:rsidRPr="00D77B7D" w:rsidRDefault="00D23468" w:rsidP="00D23468">
      <w:pPr>
        <w:ind w:left="2124" w:firstLine="708"/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 xml:space="preserve">- DIRETIVA </w:t>
      </w:r>
      <w:r w:rsidR="00C45DAF" w:rsidRPr="00D77B7D">
        <w:rPr>
          <w:rFonts w:ascii="Times New Roman" w:hAnsi="Times New Roman" w:cs="Times New Roman"/>
          <w:sz w:val="12"/>
          <w:szCs w:val="12"/>
        </w:rPr>
        <w:t>@EXTENDS</w:t>
      </w:r>
    </w:p>
    <w:p w14:paraId="4538E428" w14:textId="360D9662" w:rsidR="00C45DAF" w:rsidRPr="00D77B7D" w:rsidRDefault="00D23468" w:rsidP="00D23468">
      <w:pPr>
        <w:ind w:left="2124" w:firstLine="708"/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 xml:space="preserve">- DIRETIVA </w:t>
      </w:r>
      <w:r w:rsidR="00C45DAF" w:rsidRPr="00D77B7D">
        <w:rPr>
          <w:rFonts w:ascii="Times New Roman" w:hAnsi="Times New Roman" w:cs="Times New Roman"/>
          <w:sz w:val="12"/>
          <w:szCs w:val="12"/>
        </w:rPr>
        <w:t>@SECTION</w:t>
      </w:r>
    </w:p>
    <w:p w14:paraId="424EEDBE" w14:textId="20D2CE23" w:rsidR="00D23468" w:rsidRPr="00D77B7D" w:rsidRDefault="00D23468" w:rsidP="00D23468">
      <w:pPr>
        <w:ind w:left="2124" w:firstLine="708"/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OUTRAS DIRETIVAS</w:t>
      </w:r>
    </w:p>
    <w:p w14:paraId="29061C4C" w14:textId="49085B14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DE VIEWS</w:t>
      </w:r>
    </w:p>
    <w:p w14:paraId="25A73DFC" w14:textId="37A7640C" w:rsidR="00C45DAF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DA PASTA DAS VIEWS DE LAYOUT</w:t>
      </w:r>
    </w:p>
    <w:p w14:paraId="21ECEEBB" w14:textId="77777777" w:rsidR="00D23468" w:rsidRPr="00D77B7D" w:rsidRDefault="00C45DAF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DAS VIEWS DE “PÁGINA”</w:t>
      </w:r>
    </w:p>
    <w:p w14:paraId="3C7EF4EC" w14:textId="66CE9891" w:rsidR="00C45DAF" w:rsidRPr="00D77B7D" w:rsidRDefault="00D23468" w:rsidP="00C45DAF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INSERÇÃO DAS VIEWS DE PÁGINA NAS VIEWS DE LAYOUT COM @YIELD E @SECTION</w:t>
      </w:r>
      <w:r w:rsidR="00C45DAF" w:rsidRPr="00D77B7D">
        <w:rPr>
          <w:rFonts w:ascii="Times New Roman" w:hAnsi="Times New Roman" w:cs="Times New Roman"/>
          <w:sz w:val="12"/>
          <w:szCs w:val="12"/>
        </w:rPr>
        <w:tab/>
      </w:r>
    </w:p>
    <w:p w14:paraId="1EDCDECE" w14:textId="4AF60C0D" w:rsidR="005D74DF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 PASTA ROUTES</w:t>
      </w:r>
    </w:p>
    <w:p w14:paraId="5C3935BF" w14:textId="6254FC3A" w:rsidR="005D74DF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>- ARQUIVO DE ROTEAMENTO WEB.PHP</w:t>
      </w:r>
    </w:p>
    <w:p w14:paraId="715D1568" w14:textId="1EBFD6EF" w:rsidR="005D74DF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="00C45DAF" w:rsidRPr="00D77B7D">
        <w:rPr>
          <w:rFonts w:ascii="Times New Roman" w:hAnsi="Times New Roman" w:cs="Times New Roman"/>
          <w:sz w:val="12"/>
          <w:szCs w:val="12"/>
        </w:rPr>
        <w:tab/>
        <w:t>- CÓDIGO DO ARQUIVO WEB.PHP</w:t>
      </w:r>
    </w:p>
    <w:p w14:paraId="40A543A6" w14:textId="4715B470" w:rsidR="00D23468" w:rsidRPr="00D77B7D" w:rsidRDefault="00D23468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ROTAS -&gt; CONTROLLERS -&gt; MODELS -&gt; VIEWS</w:t>
      </w:r>
    </w:p>
    <w:p w14:paraId="4FD1F983" w14:textId="5F1307CA" w:rsidR="005D74DF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PASTA HTTP</w:t>
      </w:r>
    </w:p>
    <w:p w14:paraId="781EC3EB" w14:textId="3567065B" w:rsidR="005D74DF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 xml:space="preserve">- PASTA CONTROLLERS </w:t>
      </w:r>
    </w:p>
    <w:p w14:paraId="4C6B8F2C" w14:textId="756AF263" w:rsidR="005D74DF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DOS CONTROLLERS</w:t>
      </w:r>
    </w:p>
    <w:p w14:paraId="7CFEE7AD" w14:textId="0972F08F" w:rsidR="00D23468" w:rsidRPr="00D77B7D" w:rsidRDefault="005D74DF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="00C45DAF"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 xml:space="preserve">- </w:t>
      </w:r>
      <w:r w:rsidR="00C45DAF" w:rsidRPr="00D77B7D">
        <w:rPr>
          <w:rFonts w:ascii="Times New Roman" w:hAnsi="Times New Roman" w:cs="Times New Roman"/>
          <w:sz w:val="12"/>
          <w:szCs w:val="12"/>
        </w:rPr>
        <w:t>CÓDIGO DOS CONTROLLERS</w:t>
      </w:r>
    </w:p>
    <w:p w14:paraId="27261F73" w14:textId="0F4FF922" w:rsidR="001F6072" w:rsidRPr="00D77B7D" w:rsidRDefault="004012F2" w:rsidP="001F6072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>- COMO O LARAVEL OPERA COM BANCO DE DADO</w:t>
      </w:r>
      <w:r w:rsidR="001F6072" w:rsidRPr="00D77B7D">
        <w:rPr>
          <w:rFonts w:ascii="Times New Roman" w:hAnsi="Times New Roman" w:cs="Times New Roman"/>
          <w:sz w:val="12"/>
          <w:szCs w:val="12"/>
        </w:rPr>
        <w:t>S</w:t>
      </w:r>
    </w:p>
    <w:p w14:paraId="6C25E183" w14:textId="5FD17D82" w:rsidR="004012F2" w:rsidRPr="00D77B7D" w:rsidRDefault="00DE0EF8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>- PASTA DATABASE</w:t>
      </w:r>
    </w:p>
    <w:p w14:paraId="4F69C82A" w14:textId="0A154C38" w:rsidR="000E1585" w:rsidRPr="00D77B7D" w:rsidRDefault="004012F2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 xml:space="preserve">- </w:t>
      </w:r>
      <w:r w:rsidR="00DE0EF8" w:rsidRPr="00D77B7D">
        <w:rPr>
          <w:rFonts w:ascii="Times New Roman" w:hAnsi="Times New Roman" w:cs="Times New Roman"/>
          <w:sz w:val="12"/>
          <w:szCs w:val="12"/>
        </w:rPr>
        <w:t xml:space="preserve">PASTA </w:t>
      </w:r>
      <w:r w:rsidRPr="00D77B7D">
        <w:rPr>
          <w:rFonts w:ascii="Times New Roman" w:hAnsi="Times New Roman" w:cs="Times New Roman"/>
          <w:sz w:val="12"/>
          <w:szCs w:val="12"/>
        </w:rPr>
        <w:t>MIGRATIONS</w:t>
      </w:r>
    </w:p>
    <w:p w14:paraId="6E19C307" w14:textId="280C8FD2" w:rsidR="001F6072" w:rsidRPr="00D77B7D" w:rsidRDefault="001F6072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MIGRATION FUNDAMENTOS</w:t>
      </w:r>
    </w:p>
    <w:p w14:paraId="7022F383" w14:textId="6AA91E6A" w:rsidR="00434963" w:rsidRPr="00D77B7D" w:rsidRDefault="00434963" w:rsidP="007851E8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LARAVEL MIGRATIONS CLI</w:t>
      </w:r>
      <w:r w:rsidR="00F936BB" w:rsidRPr="00D77B7D">
        <w:rPr>
          <w:rFonts w:ascii="Times New Roman" w:hAnsi="Times New Roman" w:cs="Times New Roman"/>
          <w:sz w:val="12"/>
          <w:szCs w:val="12"/>
        </w:rPr>
        <w:t xml:space="preserve"> – COMANDOS</w:t>
      </w:r>
    </w:p>
    <w:p w14:paraId="1C95D217" w14:textId="59F148C9" w:rsidR="000E1585" w:rsidRPr="00D77B7D" w:rsidRDefault="000E1585" w:rsidP="000E1585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 xml:space="preserve">- MIGRATIONS </w:t>
      </w:r>
      <w:r w:rsidR="001F6072" w:rsidRPr="00D77B7D">
        <w:rPr>
          <w:rFonts w:ascii="Times New Roman" w:hAnsi="Times New Roman" w:cs="Times New Roman"/>
          <w:sz w:val="12"/>
          <w:szCs w:val="12"/>
        </w:rPr>
        <w:t>ARQUIVOS</w:t>
      </w:r>
    </w:p>
    <w:p w14:paraId="460761C6" w14:textId="4B6604E4" w:rsidR="001F6072" w:rsidRPr="00D77B7D" w:rsidRDefault="001F6072" w:rsidP="000E1585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  <w:t>- ELOQUENT ORM</w:t>
      </w:r>
    </w:p>
    <w:p w14:paraId="342CD898" w14:textId="77777777" w:rsidR="0062400E" w:rsidRPr="00D77B7D" w:rsidRDefault="0062400E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FUNDAMENTOS ELOQUENT ORM</w:t>
      </w:r>
    </w:p>
    <w:p w14:paraId="4B07DC74" w14:textId="20200F1C" w:rsidR="0062400E" w:rsidRPr="00D77B7D" w:rsidRDefault="0062400E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SUBPASTA MODEL DA PASTA HTTP</w:t>
      </w:r>
    </w:p>
    <w:p w14:paraId="08F074F9" w14:textId="507954EB" w:rsidR="0062400E" w:rsidRPr="00D77B7D" w:rsidRDefault="0062400E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DE UM MODEL</w:t>
      </w:r>
    </w:p>
    <w:p w14:paraId="59BBA864" w14:textId="4BBBEB51" w:rsidR="00AE60D3" w:rsidRDefault="00AE60D3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</w:t>
      </w:r>
      <w:r w:rsidR="000B4341">
        <w:rPr>
          <w:rFonts w:ascii="Times New Roman" w:hAnsi="Times New Roman" w:cs="Times New Roman"/>
          <w:sz w:val="12"/>
          <w:szCs w:val="12"/>
        </w:rPr>
        <w:t>E</w:t>
      </w:r>
      <w:r w:rsidRPr="00D77B7D">
        <w:rPr>
          <w:rFonts w:ascii="Times New Roman" w:hAnsi="Times New Roman" w:cs="Times New Roman"/>
          <w:sz w:val="12"/>
          <w:szCs w:val="12"/>
        </w:rPr>
        <w:t xml:space="preserve"> ROTA</w:t>
      </w:r>
      <w:r w:rsidR="000B4341">
        <w:rPr>
          <w:rFonts w:ascii="Times New Roman" w:hAnsi="Times New Roman" w:cs="Times New Roman"/>
          <w:sz w:val="12"/>
          <w:szCs w:val="12"/>
        </w:rPr>
        <w:t>S</w:t>
      </w:r>
      <w:r w:rsidRPr="00D77B7D">
        <w:rPr>
          <w:rFonts w:ascii="Times New Roman" w:hAnsi="Times New Roman" w:cs="Times New Roman"/>
          <w:sz w:val="12"/>
          <w:szCs w:val="12"/>
        </w:rPr>
        <w:t xml:space="preserve"> </w:t>
      </w:r>
      <w:r w:rsidR="000B4341">
        <w:rPr>
          <w:rFonts w:ascii="Times New Roman" w:hAnsi="Times New Roman" w:cs="Times New Roman"/>
          <w:sz w:val="12"/>
          <w:szCs w:val="12"/>
        </w:rPr>
        <w:t>ESPECIALIZADAS EM UMA REQUISIÇÃO, OU VÁRIAS</w:t>
      </w:r>
    </w:p>
    <w:p w14:paraId="08C96583" w14:textId="1615C580" w:rsidR="000B4341" w:rsidRPr="00D77B7D" w:rsidRDefault="000B4341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 xml:space="preserve">- ESSAS ROTAS SÃO O VALOR DO ATRIBUTO “ACTION” DOS FORMULÁRIOS </w:t>
      </w:r>
    </w:p>
    <w:p w14:paraId="5274BF74" w14:textId="1C14B497" w:rsidR="00AE60D3" w:rsidRPr="00D77B7D" w:rsidRDefault="00AE60D3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DEFINIÇÃO DO CONTROLLER DA ROTA QUE RECEBE REQUISIÇÕES</w:t>
      </w:r>
    </w:p>
    <w:p w14:paraId="6ECE58C0" w14:textId="60FE82C1" w:rsidR="00AE60D3" w:rsidRPr="00D77B7D" w:rsidRDefault="00AE60D3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DO MÉTODO “STORE” NO CONTROLLER PARA RECEBIMENTO DOS OBJETOS REQUEST</w:t>
      </w:r>
    </w:p>
    <w:p w14:paraId="3E65C8D1" w14:textId="594BA5EF" w:rsidR="00AE60D3" w:rsidRPr="00D77B7D" w:rsidRDefault="00AE60D3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="00D77B7D" w:rsidRPr="00D77B7D">
        <w:rPr>
          <w:rFonts w:ascii="Times New Roman" w:hAnsi="Times New Roman" w:cs="Times New Roman"/>
          <w:sz w:val="12"/>
          <w:szCs w:val="12"/>
        </w:rPr>
        <w:tab/>
      </w:r>
      <w:r w:rsidR="00D77B7D" w:rsidRPr="00D77B7D">
        <w:rPr>
          <w:rFonts w:ascii="Times New Roman" w:hAnsi="Times New Roman" w:cs="Times New Roman"/>
          <w:sz w:val="12"/>
          <w:szCs w:val="12"/>
        </w:rPr>
        <w:tab/>
        <w:t>-  COMUNICAÇÃO DO CONTROLLER COM O MODEL COM ORM</w:t>
      </w:r>
    </w:p>
    <w:p w14:paraId="46299B4A" w14:textId="72D17CCA" w:rsidR="00D77B7D" w:rsidRPr="00D77B7D" w:rsidRDefault="00D77B7D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ABSTRAÇÃO DA COMUNICAÇÃO COM ORM PARA O MODEL</w:t>
      </w:r>
    </w:p>
    <w:p w14:paraId="69AD3EB3" w14:textId="3F15C817" w:rsidR="00D77B7D" w:rsidRPr="00D77B7D" w:rsidRDefault="00D77B7D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CRIAÇÃO DE MÉTODOS DAO, OU REPOSITORY NO MODEL</w:t>
      </w:r>
    </w:p>
    <w:p w14:paraId="41AA0068" w14:textId="60493454" w:rsidR="00D77B7D" w:rsidRPr="00D77B7D" w:rsidRDefault="00D77B7D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  <w:t>- ENVIO DO OBJETO REQUEST</w:t>
      </w:r>
      <w:r w:rsidR="000B4341">
        <w:rPr>
          <w:rFonts w:ascii="Times New Roman" w:hAnsi="Times New Roman" w:cs="Times New Roman"/>
          <w:sz w:val="12"/>
          <w:szCs w:val="12"/>
        </w:rPr>
        <w:t xml:space="preserve"> </w:t>
      </w:r>
      <w:r w:rsidRPr="00D77B7D">
        <w:rPr>
          <w:rFonts w:ascii="Times New Roman" w:hAnsi="Times New Roman" w:cs="Times New Roman"/>
          <w:sz w:val="12"/>
          <w:szCs w:val="12"/>
        </w:rPr>
        <w:t>PARA O MODEL</w:t>
      </w:r>
      <w:r w:rsidR="000B4341">
        <w:rPr>
          <w:rFonts w:ascii="Times New Roman" w:hAnsi="Times New Roman" w:cs="Times New Roman"/>
          <w:sz w:val="12"/>
          <w:szCs w:val="12"/>
        </w:rPr>
        <w:t>, A PARTIR DA ACTION “STORE”</w:t>
      </w:r>
    </w:p>
    <w:p w14:paraId="5533E51F" w14:textId="32C75EEA" w:rsidR="00D77B7D" w:rsidRDefault="00D77B7D" w:rsidP="0062400E">
      <w:pPr>
        <w:rPr>
          <w:rFonts w:ascii="Times New Roman" w:hAnsi="Times New Roman" w:cs="Times New Roman"/>
          <w:sz w:val="12"/>
          <w:szCs w:val="12"/>
        </w:rPr>
      </w:pP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ab/>
      </w:r>
      <w:r w:rsidR="000B4341">
        <w:rPr>
          <w:rFonts w:ascii="Times New Roman" w:hAnsi="Times New Roman" w:cs="Times New Roman"/>
          <w:sz w:val="12"/>
          <w:szCs w:val="12"/>
        </w:rPr>
        <w:tab/>
      </w:r>
      <w:r w:rsidRPr="00D77B7D">
        <w:rPr>
          <w:rFonts w:ascii="Times New Roman" w:hAnsi="Times New Roman" w:cs="Times New Roman"/>
          <w:sz w:val="12"/>
          <w:szCs w:val="12"/>
        </w:rPr>
        <w:t>- CONTROLLER-&gt;MODEL-&gt;ORM</w:t>
      </w:r>
    </w:p>
    <w:p w14:paraId="2591151F" w14:textId="4067B068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lastRenderedPageBreak/>
        <w:t>- OBJETO RESPONSE</w:t>
      </w:r>
    </w:p>
    <w:p w14:paraId="64E74B9D" w14:textId="6C279B69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- STATUS</w:t>
      </w:r>
    </w:p>
    <w:p w14:paraId="4681F29F" w14:textId="54974452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CONTENT</w:t>
      </w:r>
    </w:p>
    <w:p w14:paraId="4A24ED35" w14:textId="786347E4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REDIRECT NO CONTROLLER - REDIRECIONAMENTO</w:t>
      </w:r>
    </w:p>
    <w:p w14:paraId="0894B3FF" w14:textId="6356F0A8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-  REDIRECT COM FLASH MESSAGE</w:t>
      </w:r>
      <w:r>
        <w:rPr>
          <w:rFonts w:ascii="Times New Roman" w:hAnsi="Times New Roman" w:cs="Times New Roman"/>
          <w:sz w:val="12"/>
          <w:szCs w:val="12"/>
        </w:rPr>
        <w:tab/>
      </w:r>
    </w:p>
    <w:p w14:paraId="195B4F99" w14:textId="3366D264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 xml:space="preserve">- MÉTODO </w:t>
      </w:r>
      <w:proofErr w:type="gramStart"/>
      <w:r>
        <w:rPr>
          <w:rFonts w:ascii="Times New Roman" w:hAnsi="Times New Roman" w:cs="Times New Roman"/>
          <w:sz w:val="12"/>
          <w:szCs w:val="12"/>
        </w:rPr>
        <w:t>WITH(</w:t>
      </w:r>
      <w:proofErr w:type="gramEnd"/>
      <w:r>
        <w:rPr>
          <w:rFonts w:ascii="Times New Roman" w:hAnsi="Times New Roman" w:cs="Times New Roman"/>
          <w:sz w:val="12"/>
          <w:szCs w:val="12"/>
        </w:rPr>
        <w:t>)</w:t>
      </w:r>
    </w:p>
    <w:p w14:paraId="0AA20665" w14:textId="5C8F7FC3" w:rsidR="00CE36EB" w:rsidRDefault="00CE36EB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UPLOAD DE IMAGENS</w:t>
      </w:r>
    </w:p>
    <w:p w14:paraId="08253250" w14:textId="4877DFD0" w:rsidR="00CE36EB" w:rsidRDefault="00A36BC1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SALVAR JSON NO BANCO DE DADOS</w:t>
      </w:r>
    </w:p>
    <w:p w14:paraId="39D1FBF7" w14:textId="33C1F045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- LARAVEL SEGURANÇA</w:t>
      </w:r>
    </w:p>
    <w:p w14:paraId="322B43FC" w14:textId="7FA19C3E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 xml:space="preserve">- MIDDLEWARE </w:t>
      </w:r>
    </w:p>
    <w:p w14:paraId="75F3F6E0" w14:textId="6B18C1FC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>- ROTAS PROTEGIDAS</w:t>
      </w:r>
    </w:p>
    <w:p w14:paraId="5B9C998D" w14:textId="2FD6C793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- SESSIONS</w:t>
      </w:r>
    </w:p>
    <w:p w14:paraId="5DB322F3" w14:textId="4A6957B9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- OUTROS</w:t>
      </w: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1946" w14:textId="77777777" w:rsidR="00BA7A5D" w:rsidRDefault="00BA7A5D" w:rsidP="00713897">
      <w:pPr>
        <w:spacing w:after="0" w:line="240" w:lineRule="auto"/>
      </w:pPr>
      <w:r>
        <w:separator/>
      </w:r>
    </w:p>
  </w:endnote>
  <w:endnote w:type="continuationSeparator" w:id="0">
    <w:p w14:paraId="3AEABFE6" w14:textId="77777777" w:rsidR="00BA7A5D" w:rsidRDefault="00BA7A5D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84C0" w14:textId="77777777" w:rsidR="00BA7A5D" w:rsidRDefault="00BA7A5D" w:rsidP="00713897">
      <w:pPr>
        <w:spacing w:after="0" w:line="240" w:lineRule="auto"/>
      </w:pPr>
      <w:r>
        <w:separator/>
      </w:r>
    </w:p>
  </w:footnote>
  <w:footnote w:type="continuationSeparator" w:id="0">
    <w:p w14:paraId="4B9DFFCF" w14:textId="77777777" w:rsidR="00BA7A5D" w:rsidRDefault="00BA7A5D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524E3"/>
    <w:rsid w:val="001F6072"/>
    <w:rsid w:val="00244B4C"/>
    <w:rsid w:val="002B47F6"/>
    <w:rsid w:val="002D0E9F"/>
    <w:rsid w:val="002F27CD"/>
    <w:rsid w:val="00345452"/>
    <w:rsid w:val="00352D87"/>
    <w:rsid w:val="003D0590"/>
    <w:rsid w:val="003D7E77"/>
    <w:rsid w:val="004012F2"/>
    <w:rsid w:val="00434963"/>
    <w:rsid w:val="0043541A"/>
    <w:rsid w:val="0044706A"/>
    <w:rsid w:val="00471F9C"/>
    <w:rsid w:val="004A2C6C"/>
    <w:rsid w:val="004B6971"/>
    <w:rsid w:val="00532227"/>
    <w:rsid w:val="0054429D"/>
    <w:rsid w:val="005D74DF"/>
    <w:rsid w:val="005F12C2"/>
    <w:rsid w:val="00622F9E"/>
    <w:rsid w:val="0062400E"/>
    <w:rsid w:val="006430EB"/>
    <w:rsid w:val="00685FC1"/>
    <w:rsid w:val="00687844"/>
    <w:rsid w:val="006B6A1D"/>
    <w:rsid w:val="00713897"/>
    <w:rsid w:val="00715E20"/>
    <w:rsid w:val="007851E8"/>
    <w:rsid w:val="007A6644"/>
    <w:rsid w:val="0089663E"/>
    <w:rsid w:val="008D3EAC"/>
    <w:rsid w:val="00913C3D"/>
    <w:rsid w:val="0092712B"/>
    <w:rsid w:val="00935C76"/>
    <w:rsid w:val="009A1C3C"/>
    <w:rsid w:val="009A753D"/>
    <w:rsid w:val="00A36BC1"/>
    <w:rsid w:val="00A52CE7"/>
    <w:rsid w:val="00AE60D3"/>
    <w:rsid w:val="00AE6FDD"/>
    <w:rsid w:val="00AF754F"/>
    <w:rsid w:val="00B03C16"/>
    <w:rsid w:val="00B27B8F"/>
    <w:rsid w:val="00B51C6C"/>
    <w:rsid w:val="00B7362A"/>
    <w:rsid w:val="00BA7A5D"/>
    <w:rsid w:val="00BC4A6B"/>
    <w:rsid w:val="00BE2520"/>
    <w:rsid w:val="00BF0217"/>
    <w:rsid w:val="00C2080A"/>
    <w:rsid w:val="00C45DAF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4506D"/>
    <w:rsid w:val="00E95DDB"/>
    <w:rsid w:val="00F41B2F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11</cp:revision>
  <dcterms:created xsi:type="dcterms:W3CDTF">2020-12-28T03:33:00Z</dcterms:created>
  <dcterms:modified xsi:type="dcterms:W3CDTF">2021-11-20T04:23:00Z</dcterms:modified>
</cp:coreProperties>
</file>