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5F795" w14:textId="77777777" w:rsidR="00835EFE" w:rsidRPr="00835EFE" w:rsidRDefault="00835EFE" w:rsidP="00835EFE">
      <w:pPr>
        <w:rPr>
          <w:b/>
          <w:bCs/>
        </w:rPr>
      </w:pPr>
      <w:r w:rsidRPr="00835EFE">
        <w:rPr>
          <w:b/>
          <w:bCs/>
        </w:rPr>
        <w:t>Documentação do Tratamento de Dados</w:t>
      </w:r>
    </w:p>
    <w:p w14:paraId="14A7E0E1" w14:textId="2C56AEF1" w:rsidR="00835EFE" w:rsidRPr="00835EFE" w:rsidRDefault="00835EFE" w:rsidP="00835EFE">
      <w:r w:rsidRPr="00835EFE">
        <w:rPr>
          <w:b/>
          <w:bCs/>
        </w:rPr>
        <w:t>1. Importação das bibliotecas</w:t>
      </w:r>
      <w:r w:rsidRPr="00835EFE">
        <w:br/>
        <w:t>Usa</w:t>
      </w:r>
      <w:r>
        <w:t>r</w:t>
      </w:r>
      <w:r w:rsidRPr="00835EFE">
        <w:t xml:space="preserve"> o pandas para manipular tabelas e o numpy para lidar com valores nulos.</w:t>
      </w:r>
    </w:p>
    <w:p w14:paraId="076AD1BD" w14:textId="76D6978E" w:rsidR="00835EFE" w:rsidRPr="00835EFE" w:rsidRDefault="00835EFE" w:rsidP="00835EFE">
      <w:r w:rsidRPr="00835EFE">
        <w:rPr>
          <w:b/>
          <w:bCs/>
        </w:rPr>
        <w:t>2. Leitura dos dados</w:t>
      </w:r>
      <w:r w:rsidRPr="00835EFE">
        <w:br/>
        <w:t>Carrega</w:t>
      </w:r>
      <w:r>
        <w:t>do</w:t>
      </w:r>
      <w:r w:rsidRPr="00835EFE">
        <w:t xml:space="preserve"> o arquivo original CSV com os dados não tratados.</w:t>
      </w:r>
    </w:p>
    <w:p w14:paraId="27FCE367" w14:textId="05371F31" w:rsidR="00835EFE" w:rsidRPr="00835EFE" w:rsidRDefault="00835EFE" w:rsidP="00835EFE">
      <w:r w:rsidRPr="00835EFE">
        <w:rPr>
          <w:b/>
          <w:bCs/>
        </w:rPr>
        <w:t>3. Tratamento dos dados faltantes</w:t>
      </w:r>
      <w:r w:rsidRPr="00835EFE">
        <w:br/>
        <w:t>Substitu</w:t>
      </w:r>
      <w:r>
        <w:t>ição de</w:t>
      </w:r>
      <w:r w:rsidRPr="00835EFE">
        <w:t xml:space="preserve"> valores vazios (NaN) por zero para evitar problemas em cálculos.</w:t>
      </w:r>
    </w:p>
    <w:p w14:paraId="2BACB28C" w14:textId="78FB2D69" w:rsidR="00835EFE" w:rsidRPr="00835EFE" w:rsidRDefault="00835EFE" w:rsidP="00835EFE">
      <w:r w:rsidRPr="00835EFE">
        <w:rPr>
          <w:b/>
          <w:bCs/>
        </w:rPr>
        <w:t>4. Conversão da coluna idade</w:t>
      </w:r>
      <w:r w:rsidRPr="00835EFE">
        <w:br/>
      </w:r>
      <w:r>
        <w:t>Mudança para que a c</w:t>
      </w:r>
      <w:r w:rsidRPr="00835EFE">
        <w:t xml:space="preserve">oluna idade </w:t>
      </w:r>
      <w:r>
        <w:t>fosse</w:t>
      </w:r>
      <w:r w:rsidRPr="00835EFE">
        <w:t xml:space="preserve"> numérica. Valores inválidos foram convertidos para nulo.</w:t>
      </w:r>
    </w:p>
    <w:p w14:paraId="1B4A6D51" w14:textId="3A9B28BB" w:rsidR="00835EFE" w:rsidRPr="00835EFE" w:rsidRDefault="00835EFE" w:rsidP="00835EFE">
      <w:r w:rsidRPr="00835EFE">
        <w:rPr>
          <w:b/>
          <w:bCs/>
        </w:rPr>
        <w:t>5. Conversão da coluna data_inscricao</w:t>
      </w:r>
      <w:r w:rsidRPr="00835EFE">
        <w:br/>
      </w:r>
      <w:r>
        <w:t>Foi transformada</w:t>
      </w:r>
      <w:r w:rsidRPr="00835EFE">
        <w:t xml:space="preserve"> a coluna para o formato de data, com datas inválidas virando nulo.</w:t>
      </w:r>
    </w:p>
    <w:p w14:paraId="115088B5" w14:textId="27562FE9" w:rsidR="00835EFE" w:rsidRPr="00835EFE" w:rsidRDefault="00835EFE" w:rsidP="00835EFE">
      <w:r w:rsidRPr="00835EFE">
        <w:rPr>
          <w:b/>
          <w:bCs/>
        </w:rPr>
        <w:t>6. Padronização da coluna ativo</w:t>
      </w:r>
      <w:r w:rsidRPr="00835EFE">
        <w:br/>
        <w:t>Transform</w:t>
      </w:r>
      <w:r>
        <w:t>ado</w:t>
      </w:r>
      <w:r w:rsidRPr="00835EFE">
        <w:t xml:space="preserve"> os valores para minúsculas, </w:t>
      </w:r>
      <w:r>
        <w:t>remove</w:t>
      </w:r>
      <w:r w:rsidRPr="00835EFE">
        <w:t xml:space="preserve"> espaços e mape</w:t>
      </w:r>
      <w:r>
        <w:t>ia</w:t>
      </w:r>
      <w:r w:rsidRPr="00835EFE">
        <w:t xml:space="preserve"> assim:</w:t>
      </w:r>
    </w:p>
    <w:p w14:paraId="599937C8" w14:textId="6C2DEC7E" w:rsidR="00835EFE" w:rsidRPr="00835EFE" w:rsidRDefault="00835EFE" w:rsidP="00835EFE">
      <w:pPr>
        <w:numPr>
          <w:ilvl w:val="0"/>
          <w:numId w:val="1"/>
        </w:numPr>
      </w:pPr>
      <w:r w:rsidRPr="00835EFE">
        <w:t xml:space="preserve">"sim" e "true" </w:t>
      </w:r>
      <w:r>
        <w:t>-&gt;</w:t>
      </w:r>
      <w:r w:rsidRPr="00835EFE">
        <w:t xml:space="preserve"> True</w:t>
      </w:r>
    </w:p>
    <w:p w14:paraId="65FDDE0D" w14:textId="0DA254EE" w:rsidR="00835EFE" w:rsidRPr="00835EFE" w:rsidRDefault="00835EFE" w:rsidP="00835EFE">
      <w:pPr>
        <w:numPr>
          <w:ilvl w:val="0"/>
          <w:numId w:val="1"/>
        </w:numPr>
      </w:pPr>
      <w:r w:rsidRPr="00835EFE">
        <w:t xml:space="preserve">"não", "nao", "false" </w:t>
      </w:r>
      <w:r>
        <w:t>-&gt;</w:t>
      </w:r>
      <w:r w:rsidRPr="00835EFE">
        <w:t xml:space="preserve"> False</w:t>
      </w:r>
    </w:p>
    <w:p w14:paraId="573C963A" w14:textId="3336E5D0" w:rsidR="00835EFE" w:rsidRPr="00835EFE" w:rsidRDefault="00835EFE" w:rsidP="00835EFE">
      <w:pPr>
        <w:numPr>
          <w:ilvl w:val="0"/>
          <w:numId w:val="1"/>
        </w:numPr>
      </w:pPr>
      <w:r w:rsidRPr="00835EFE">
        <w:t xml:space="preserve">"e" </w:t>
      </w:r>
      <w:r>
        <w:t>-&gt;</w:t>
      </w:r>
      <w:r w:rsidRPr="00835EFE">
        <w:t xml:space="preserve"> valor nulo</w:t>
      </w:r>
    </w:p>
    <w:p w14:paraId="4A5C126D" w14:textId="77777777" w:rsidR="00835EFE" w:rsidRPr="00835EFE" w:rsidRDefault="00835EFE" w:rsidP="00835EFE">
      <w:r w:rsidRPr="00835EFE">
        <w:rPr>
          <w:b/>
          <w:bCs/>
        </w:rPr>
        <w:t>7. Ajuste final da coluna ativo</w:t>
      </w:r>
      <w:r w:rsidRPr="00835EFE">
        <w:br/>
        <w:t>Convertido True para "sim" e False para "não", para facilitar a leitura.</w:t>
      </w:r>
    </w:p>
    <w:p w14:paraId="17D639E8" w14:textId="6A46263F" w:rsidR="00835EFE" w:rsidRPr="00835EFE" w:rsidRDefault="00835EFE" w:rsidP="00835EFE">
      <w:r w:rsidRPr="00835EFE">
        <w:rPr>
          <w:b/>
          <w:bCs/>
        </w:rPr>
        <w:t>8. Exportação dos dados tratados</w:t>
      </w:r>
      <w:r w:rsidRPr="00835EFE">
        <w:br/>
        <w:t>Salv</w:t>
      </w:r>
      <w:r>
        <w:t>amento de</w:t>
      </w:r>
      <w:r w:rsidRPr="00835EFE">
        <w:t xml:space="preserve"> tudo </w:t>
      </w:r>
      <w:r>
        <w:t>em um</w:t>
      </w:r>
      <w:r w:rsidRPr="00835EFE">
        <w:t xml:space="preserve"> arquivo CSV novo chamado dados_tratados.csv.</w:t>
      </w:r>
    </w:p>
    <w:p w14:paraId="5B3BEBD8" w14:textId="77777777" w:rsidR="00835EFE" w:rsidRDefault="00835EFE"/>
    <w:sectPr w:rsidR="00835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044FE"/>
    <w:multiLevelType w:val="multilevel"/>
    <w:tmpl w:val="188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67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FE"/>
    <w:rsid w:val="00535DC0"/>
    <w:rsid w:val="0083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8BCC"/>
  <w15:chartTrackingRefBased/>
  <w15:docId w15:val="{9122A3F4-E4E7-440B-8F3D-56AC16D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5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5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5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5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5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5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5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5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5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5E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5E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5E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5E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5E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5E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5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5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5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5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5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5E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5E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5E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5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5E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5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PAIVA MARTINS FILHO</dc:creator>
  <cp:keywords/>
  <dc:description/>
  <cp:lastModifiedBy>MARCEL PAIVA MARTINS FILHO</cp:lastModifiedBy>
  <cp:revision>1</cp:revision>
  <dcterms:created xsi:type="dcterms:W3CDTF">2025-09-11T18:42:00Z</dcterms:created>
  <dcterms:modified xsi:type="dcterms:W3CDTF">2025-09-11T18:48:00Z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2025-09-11T18:48:24Z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d1dec04e-383f-49e1-82d3-6ea3949acddc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