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1D" w:rsidRDefault="008F2D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AB483B" w:rsidRDefault="00AB48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AB483B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AB483B" w:rsidRDefault="00AB483B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Demo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React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native</w:t>
            </w:r>
            <w:proofErr w:type="spellEnd"/>
          </w:p>
          <w:p w:rsidR="00AB483B" w:rsidRDefault="00AB483B" w:rsidP="00BC73BD">
            <w:pPr>
              <w:jc w:val="center"/>
              <w:rPr>
                <w:b/>
                <w:color w:val="FFFFFF"/>
              </w:rPr>
            </w:pPr>
            <w:r w:rsidRPr="008C3F1F">
              <w:rPr>
                <w:b/>
                <w:color w:val="FFFFFF"/>
              </w:rPr>
              <w:t>Aplicación móvil Híbrida</w:t>
            </w:r>
          </w:p>
        </w:tc>
      </w:tr>
      <w:tr w:rsidR="00AB483B" w:rsidTr="00BC73BD">
        <w:trPr>
          <w:trHeight w:val="400"/>
        </w:trPr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AB483B" w:rsidRPr="008C3F1F" w:rsidRDefault="00AB483B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Aplicación móvil hibrida</w:t>
            </w: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 w:rsidR="00AC58C3">
              <w:rPr>
                <w:color w:val="000000"/>
              </w:rPr>
              <w:t>diciembre</w:t>
            </w:r>
            <w:r>
              <w:rPr>
                <w:color w:val="000000"/>
              </w:rPr>
              <w:t xml:space="preserve"> 201</w:t>
            </w:r>
            <w:r w:rsidR="00AC58C3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- </w:t>
            </w:r>
            <w:proofErr w:type="gramStart"/>
            <w:r w:rsidR="00AC58C3">
              <w:rPr>
                <w:color w:val="000000"/>
              </w:rPr>
              <w:t>Enero</w:t>
            </w:r>
            <w:proofErr w:type="gramEnd"/>
            <w:r>
              <w:rPr>
                <w:color w:val="000000"/>
              </w:rPr>
              <w:t xml:space="preserve"> 2017.</w:t>
            </w:r>
          </w:p>
          <w:p w:rsidR="00AB483B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Demo de prueba de aprendizaje usando </w:t>
            </w:r>
            <w:proofErr w:type="spellStart"/>
            <w:r>
              <w:rPr>
                <w:color w:val="000000"/>
              </w:rPr>
              <w:t>react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native</w:t>
            </w:r>
            <w:proofErr w:type="spellEnd"/>
            <w:r>
              <w:rPr>
                <w:color w:val="000000"/>
              </w:rPr>
              <w:t xml:space="preserve"> curso </w:t>
            </w:r>
            <w:proofErr w:type="spellStart"/>
            <w:r>
              <w:rPr>
                <w:color w:val="000000"/>
              </w:rPr>
              <w:t>udemy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AB483B" w:rsidTr="00BC73BD"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AB483B" w:rsidRDefault="00AB483B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Meteor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y  </w:t>
            </w:r>
            <w:proofErr w:type="spellStart"/>
            <w:r>
              <w:rPr>
                <w:color w:val="000000"/>
              </w:rPr>
              <w:t>Cordova</w:t>
            </w:r>
            <w:proofErr w:type="spellEnd"/>
            <w:proofErr w:type="gramEnd"/>
            <w:r>
              <w:rPr>
                <w:color w:val="000000"/>
              </w:rPr>
              <w:t>:</w:t>
            </w:r>
          </w:p>
          <w:p w:rsidR="00AB483B" w:rsidRDefault="00AB483B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AB483B" w:rsidRPr="00AB483B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JavaScript</w:t>
            </w:r>
          </w:p>
          <w:p w:rsidR="00AB483B" w:rsidRPr="00AC58C3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spellStart"/>
            <w:r>
              <w:rPr>
                <w:color w:val="000000"/>
              </w:rPr>
              <w:t>Node</w:t>
            </w:r>
            <w:proofErr w:type="spellEnd"/>
          </w:p>
          <w:p w:rsidR="00AC58C3" w:rsidRPr="008C3F1F" w:rsidRDefault="00AC58C3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spellStart"/>
            <w:r>
              <w:rPr>
                <w:color w:val="000000"/>
              </w:rPr>
              <w:t>React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Native</w:t>
            </w:r>
            <w:proofErr w:type="spellEnd"/>
          </w:p>
          <w:p w:rsidR="00AB483B" w:rsidRDefault="00AB483B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</w:rPr>
            </w:pPr>
          </w:p>
        </w:tc>
      </w:tr>
      <w:tr w:rsidR="00AB483B" w:rsidTr="00BC73BD"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AB483B" w:rsidRDefault="00AB483B" w:rsidP="00BC73BD"/>
          <w:p w:rsidR="00AB483B" w:rsidRPr="008C3F1F" w:rsidRDefault="00AB483B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lay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Pr="008C3F1F">
              <w:rPr>
                <w:rFonts w:asciiTheme="majorHAnsi" w:hAnsiTheme="majorHAnsi" w:cstheme="majorHAnsi"/>
                <w:color w:val="0563C1"/>
                <w:sz w:val="24"/>
                <w:szCs w:val="24"/>
                <w:u w:val="single"/>
              </w:rPr>
              <w:t xml:space="preserve">  </w:t>
            </w:r>
          </w:p>
          <w:p w:rsidR="00AB483B" w:rsidRPr="008C3F1F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App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Store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</w:p>
          <w:p w:rsidR="00AB483B" w:rsidRP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5" w:history="1">
              <w:hyperlink r:id="rId6" w:history="1">
                <w:r w:rsidR="00AC58C3">
                  <w:rPr>
                    <w:rStyle w:val="Hipervnculo"/>
                  </w:rPr>
                  <w:t>https://drive.google.com/drive/folders/0B4pYg956DHc4ZXhfMFV0S1VzTEE</w:t>
                </w:r>
              </w:hyperlink>
            </w:hyperlink>
            <w:r w:rsidR="00AC58C3" w:rsidRPr="00AB48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:rsidR="00AB483B" w:rsidRDefault="00AB483B" w:rsidP="0049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B483B" w:rsidRDefault="00AB48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AB483B" w:rsidRDefault="00AB48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8F2D1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8F2D1D" w:rsidRDefault="008C3F1F">
            <w:pPr>
              <w:jc w:val="center"/>
              <w:rPr>
                <w:b/>
                <w:color w:val="FFFFFF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color w:val="FFFFFF"/>
                <w:sz w:val="24"/>
                <w:szCs w:val="24"/>
              </w:rPr>
              <w:t>LIVEMORE</w:t>
            </w:r>
          </w:p>
          <w:p w:rsidR="008F2D1D" w:rsidRDefault="008C3F1F">
            <w:pPr>
              <w:jc w:val="center"/>
              <w:rPr>
                <w:b/>
                <w:color w:val="FFFFFF"/>
              </w:rPr>
            </w:pPr>
            <w:r w:rsidRPr="008C3F1F">
              <w:rPr>
                <w:b/>
                <w:color w:val="FFFFFF"/>
              </w:rPr>
              <w:t>Aplicación móvil Híbrida</w:t>
            </w:r>
          </w:p>
        </w:tc>
      </w:tr>
      <w:tr w:rsidR="008F2D1D">
        <w:trPr>
          <w:trHeight w:val="400"/>
        </w:trPr>
        <w:tc>
          <w:tcPr>
            <w:tcW w:w="1702" w:type="dxa"/>
          </w:tcPr>
          <w:p w:rsidR="008F2D1D" w:rsidRDefault="008C3F1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8F2D1D" w:rsidRPr="008C3F1F" w:rsidRDefault="008F2D1D" w:rsidP="008C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8F2D1D" w:rsidRDefault="008C3F1F" w:rsidP="008C3F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Aplicación móvil hibrida</w:t>
            </w:r>
          </w:p>
          <w:p w:rsidR="008C3F1F" w:rsidRDefault="008C3F1F" w:rsidP="008C3F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 w:rsidR="00AB483B">
              <w:rPr>
                <w:color w:val="000000"/>
              </w:rPr>
              <w:t>enero 2017 - junio 2017.</w:t>
            </w:r>
          </w:p>
          <w:p w:rsidR="00AB483B" w:rsidRDefault="00AB483B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AB483B">
              <w:rPr>
                <w:color w:val="000000"/>
              </w:rPr>
              <w:t>LiveMore</w:t>
            </w:r>
            <w:proofErr w:type="spellEnd"/>
            <w:r w:rsidRPr="00AB483B">
              <w:rPr>
                <w:color w:val="000000"/>
              </w:rPr>
              <w:t xml:space="preserve"> </w:t>
            </w:r>
            <w:proofErr w:type="gramStart"/>
            <w:r w:rsidRPr="00AB483B">
              <w:rPr>
                <w:color w:val="000000"/>
              </w:rPr>
              <w:t>App</w:t>
            </w:r>
            <w:r>
              <w:rPr>
                <w:color w:val="000000"/>
              </w:rPr>
              <w:t xml:space="preserve">, </w:t>
            </w:r>
            <w:r w:rsidRPr="00AB483B">
              <w:rPr>
                <w:color w:val="000000"/>
              </w:rPr>
              <w:t xml:space="preserve"> administra</w:t>
            </w:r>
            <w:proofErr w:type="gramEnd"/>
            <w:r w:rsidRPr="00AB483B">
              <w:rPr>
                <w:color w:val="000000"/>
              </w:rPr>
              <w:t xml:space="preserve"> tus fotos en módulos para personas y momentos especiales, además tus citas e incluso las medicinas que debas tomar serán recordadas a tiempo. Coloca información al pie de la foto, detalles de tus reuniones y la función de las medicinas. Programa notificaciones para recordar tus fotos, citas o medicinas. Todo en una sola App.</w:t>
            </w:r>
          </w:p>
        </w:tc>
      </w:tr>
      <w:tr w:rsidR="008F2D1D">
        <w:tc>
          <w:tcPr>
            <w:tcW w:w="1702" w:type="dxa"/>
          </w:tcPr>
          <w:p w:rsidR="008F2D1D" w:rsidRDefault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8F2D1D" w:rsidRDefault="008C3F1F" w:rsidP="008C3F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 w:rsidR="00BC73BD"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Meteor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y  </w:t>
            </w:r>
            <w:proofErr w:type="spellStart"/>
            <w:r>
              <w:rPr>
                <w:color w:val="000000"/>
              </w:rPr>
              <w:t>Cordova</w:t>
            </w:r>
            <w:proofErr w:type="spellEnd"/>
            <w:proofErr w:type="gramEnd"/>
            <w:r>
              <w:rPr>
                <w:color w:val="000000"/>
              </w:rPr>
              <w:t>:</w:t>
            </w:r>
          </w:p>
          <w:p w:rsidR="008F2D1D" w:rsidRDefault="008C3F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 w:rsidR="00BC73BD">
              <w:rPr>
                <w:color w:val="000000"/>
              </w:rPr>
              <w:t xml:space="preserve">: </w:t>
            </w:r>
          </w:p>
          <w:p w:rsidR="008C3F1F" w:rsidRPr="008C3F1F" w:rsidRDefault="00AB483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HTML</w:t>
            </w:r>
            <w:r w:rsidR="008C3F1F">
              <w:rPr>
                <w:color w:val="000000"/>
              </w:rPr>
              <w:t>.</w:t>
            </w:r>
          </w:p>
          <w:p w:rsidR="008C3F1F" w:rsidRPr="008C3F1F" w:rsidRDefault="008C3F1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CSS.</w:t>
            </w:r>
          </w:p>
          <w:p w:rsidR="008C3F1F" w:rsidRPr="00AB483B" w:rsidRDefault="008C3F1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JavaScript</w:t>
            </w:r>
          </w:p>
          <w:p w:rsidR="00AB483B" w:rsidRPr="008C3F1F" w:rsidRDefault="00AB483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spellStart"/>
            <w:r>
              <w:rPr>
                <w:color w:val="000000"/>
              </w:rPr>
              <w:t>Node</w:t>
            </w:r>
            <w:proofErr w:type="spellEnd"/>
          </w:p>
          <w:p w:rsidR="008F2D1D" w:rsidRDefault="008F2D1D" w:rsidP="008C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</w:rPr>
            </w:pPr>
          </w:p>
        </w:tc>
      </w:tr>
      <w:tr w:rsidR="008F2D1D">
        <w:tc>
          <w:tcPr>
            <w:tcW w:w="1702" w:type="dxa"/>
          </w:tcPr>
          <w:p w:rsidR="008F2D1D" w:rsidRDefault="00AB483B">
            <w:pPr>
              <w:rPr>
                <w:b/>
              </w:rPr>
            </w:pPr>
            <w:r>
              <w:rPr>
                <w:b/>
              </w:rPr>
              <w:t>Links</w:t>
            </w:r>
            <w:r w:rsidR="008C3F1F">
              <w:rPr>
                <w:b/>
              </w:rPr>
              <w:t>:</w:t>
            </w:r>
          </w:p>
        </w:tc>
        <w:tc>
          <w:tcPr>
            <w:tcW w:w="8505" w:type="dxa"/>
          </w:tcPr>
          <w:p w:rsidR="008F2D1D" w:rsidRDefault="008F2D1D" w:rsidP="008C3F1F"/>
          <w:p w:rsidR="008C3F1F" w:rsidRPr="008C3F1F" w:rsidRDefault="00AB483B" w:rsidP="008C3F1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</w:t>
            </w:r>
            <w:r w:rsidR="008C3F1F"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lay</w:t>
            </w:r>
            <w:proofErr w:type="spellEnd"/>
            <w:r w:rsidR="008C3F1F"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="008C3F1F" w:rsidRPr="008C3F1F">
              <w:rPr>
                <w:rFonts w:asciiTheme="majorHAnsi" w:hAnsiTheme="majorHAnsi" w:cstheme="majorHAnsi"/>
                <w:color w:val="0563C1"/>
                <w:sz w:val="24"/>
                <w:szCs w:val="24"/>
                <w:u w:val="single"/>
              </w:rPr>
              <w:t xml:space="preserve">  </w:t>
            </w:r>
            <w:hyperlink r:id="rId7" w:history="1">
              <w:r>
                <w:rPr>
                  <w:rStyle w:val="Hipervnculo"/>
                </w:rPr>
                <w:t>https://play.google.com/store/apps/details?id=com.pixsolution.livemore</w:t>
              </w:r>
            </w:hyperlink>
          </w:p>
          <w:p w:rsidR="008C3F1F" w:rsidRPr="008C3F1F" w:rsidRDefault="00AB483B" w:rsidP="008C3F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App</w:t>
            </w:r>
            <w:r w:rsidR="008C3F1F"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Store</w:t>
            </w:r>
            <w:proofErr w:type="spellEnd"/>
            <w:r w:rsidR="008C3F1F"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="008C3F1F" w:rsidRPr="00073CF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3F6F8"/>
                </w:rPr>
                <w:t>https://itunes.apple.com/us/app/livemore-app/id1271789554?l=es&amp;ls=1&amp;mt=8</w:t>
              </w:r>
            </w:hyperlink>
          </w:p>
          <w:p w:rsidR="008F2D1D" w:rsidRDefault="008C3F1F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 w:rsidR="00AB483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ipervnculo"/>
                </w:rPr>
                <w:t>http://livemore.scalingo.io/</w:t>
              </w:r>
            </w:hyperlink>
          </w:p>
          <w:p w:rsidR="00AB483B" w:rsidRPr="00AB483B" w:rsidRDefault="00AB483B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10" w:history="1">
              <w:r w:rsidRPr="00073CF5">
                <w:rPr>
                  <w:rStyle w:val="Hipervnculo"/>
                </w:rPr>
                <w:t>https://drive.google.com/drive/folders/176IUE8v43-AC6NkYajrvupewWI-sIyVC?usp=sharing</w:t>
              </w:r>
            </w:hyperlink>
          </w:p>
          <w:p w:rsidR="008F2D1D" w:rsidRDefault="008F2D1D" w:rsidP="0049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8F2D1D" w:rsidRDefault="008F2D1D" w:rsidP="00AB483B"/>
    <w:p w:rsidR="00AB483B" w:rsidRDefault="00AB483B" w:rsidP="00AB483B"/>
    <w:p w:rsidR="00AB483B" w:rsidRDefault="00AB483B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AB483B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AB483B" w:rsidRDefault="00AB483B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Findme</w:t>
            </w:r>
            <w:proofErr w:type="spellEnd"/>
          </w:p>
          <w:p w:rsidR="00AB483B" w:rsidRDefault="00AB483B" w:rsidP="00BC73BD">
            <w:pPr>
              <w:jc w:val="center"/>
              <w:rPr>
                <w:b/>
                <w:color w:val="FFFFFF"/>
              </w:rPr>
            </w:pPr>
            <w:r w:rsidRPr="008C3F1F">
              <w:rPr>
                <w:b/>
                <w:color w:val="FFFFFF"/>
              </w:rPr>
              <w:t>Aplicación móvil Híbrida</w:t>
            </w:r>
          </w:p>
        </w:tc>
      </w:tr>
      <w:tr w:rsidR="00AB483B" w:rsidTr="00BC73BD">
        <w:trPr>
          <w:trHeight w:val="400"/>
        </w:trPr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AB483B" w:rsidRPr="008C3F1F" w:rsidRDefault="00AB483B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Aplicación móvil hibrida</w:t>
            </w: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enero 2017 - </w:t>
            </w:r>
            <w:proofErr w:type="gramStart"/>
            <w:r>
              <w:rPr>
                <w:color w:val="000000"/>
              </w:rPr>
              <w:t>Diciembre</w:t>
            </w:r>
            <w:proofErr w:type="gramEnd"/>
            <w:r>
              <w:rPr>
                <w:color w:val="000000"/>
              </w:rPr>
              <w:t xml:space="preserve"> 2017.</w:t>
            </w:r>
          </w:p>
          <w:p w:rsidR="00AB483B" w:rsidRDefault="00AB483B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B483B">
              <w:rPr>
                <w:color w:val="000000"/>
              </w:rPr>
              <w:t xml:space="preserve">Aplicación móvil de tipo red social, para la búsqueda de </w:t>
            </w:r>
            <w:proofErr w:type="gramStart"/>
            <w:r w:rsidRPr="00AB483B">
              <w:rPr>
                <w:color w:val="000000"/>
              </w:rPr>
              <w:t>amigos ,</w:t>
            </w:r>
            <w:proofErr w:type="gramEnd"/>
            <w:r w:rsidRPr="00AB483B">
              <w:rPr>
                <w:color w:val="000000"/>
              </w:rPr>
              <w:t xml:space="preserve"> personas en base a intereses en común.</w:t>
            </w:r>
          </w:p>
          <w:p w:rsidR="00AB483B" w:rsidRDefault="00AB483B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salió a producción.</w:t>
            </w:r>
          </w:p>
        </w:tc>
      </w:tr>
      <w:tr w:rsidR="00AB483B" w:rsidTr="00BC73BD"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AB483B" w:rsidRDefault="00AB483B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Meteor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y  </w:t>
            </w:r>
            <w:proofErr w:type="spellStart"/>
            <w:r>
              <w:rPr>
                <w:color w:val="000000"/>
              </w:rPr>
              <w:t>Cordova</w:t>
            </w:r>
            <w:proofErr w:type="spellEnd"/>
            <w:proofErr w:type="gramEnd"/>
            <w:r>
              <w:rPr>
                <w:color w:val="000000"/>
              </w:rPr>
              <w:t>:</w:t>
            </w:r>
          </w:p>
          <w:p w:rsidR="00AB483B" w:rsidRDefault="00AB483B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AB483B" w:rsidRPr="008C3F1F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HTML.</w:t>
            </w:r>
          </w:p>
          <w:p w:rsidR="00AB483B" w:rsidRPr="008C3F1F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CSS.</w:t>
            </w:r>
          </w:p>
          <w:p w:rsidR="00AB483B" w:rsidRPr="00AB483B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JavaScript</w:t>
            </w:r>
          </w:p>
          <w:p w:rsidR="00AB483B" w:rsidRPr="008C3F1F" w:rsidRDefault="00AB483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spellStart"/>
            <w:r>
              <w:rPr>
                <w:color w:val="000000"/>
              </w:rPr>
              <w:t>Node</w:t>
            </w:r>
            <w:proofErr w:type="spellEnd"/>
          </w:p>
          <w:p w:rsidR="00AB483B" w:rsidRDefault="00AB483B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</w:rPr>
            </w:pPr>
          </w:p>
        </w:tc>
      </w:tr>
      <w:tr w:rsidR="00AB483B" w:rsidTr="00BC73BD">
        <w:tc>
          <w:tcPr>
            <w:tcW w:w="1702" w:type="dxa"/>
          </w:tcPr>
          <w:p w:rsidR="00AB483B" w:rsidRDefault="00AB483B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AB483B" w:rsidRDefault="00AB483B" w:rsidP="00BC73BD"/>
          <w:p w:rsidR="00AB483B" w:rsidRPr="008C3F1F" w:rsidRDefault="00AB483B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lay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Pr="008C3F1F">
              <w:rPr>
                <w:rFonts w:asciiTheme="majorHAnsi" w:hAnsiTheme="majorHAnsi" w:cstheme="majorHAnsi"/>
                <w:color w:val="0563C1"/>
                <w:sz w:val="24"/>
                <w:szCs w:val="24"/>
                <w:u w:val="single"/>
              </w:rPr>
              <w:t xml:space="preserve">  </w:t>
            </w:r>
          </w:p>
          <w:p w:rsidR="00AB483B" w:rsidRP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App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Store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</w:p>
          <w:p w:rsidR="00AB483B" w:rsidRDefault="00AB483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</w:p>
          <w:p w:rsidR="00AB483B" w:rsidRPr="00AB483B" w:rsidRDefault="00AB483B" w:rsidP="00AB4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11" w:history="1">
              <w:r w:rsidRPr="00073CF5">
                <w:rPr>
                  <w:rStyle w:val="Hipervnculo"/>
                </w:rPr>
                <w:t>https://drive.google.com/drive/folders/1zUHiHPhwKO7BpQc3MgDFTy39XXLPUIjR?usp=sharing</w:t>
              </w:r>
            </w:hyperlink>
            <w:r w:rsidRPr="00AB48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:rsidR="00AB483B" w:rsidRDefault="00AB483B" w:rsidP="0049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C58C3" w:rsidRDefault="00AC58C3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AC58C3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AC58C3" w:rsidRDefault="00AC58C3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 w:rsidRPr="00AC58C3">
              <w:rPr>
                <w:b/>
                <w:color w:val="FFFFFF"/>
                <w:sz w:val="24"/>
                <w:szCs w:val="24"/>
              </w:rPr>
              <w:t>Loupper</w:t>
            </w:r>
            <w:proofErr w:type="spellEnd"/>
          </w:p>
          <w:p w:rsidR="00AC58C3" w:rsidRDefault="00AC58C3" w:rsidP="00BC73BD">
            <w:pPr>
              <w:jc w:val="center"/>
              <w:rPr>
                <w:b/>
                <w:color w:val="FFFFFF"/>
              </w:rPr>
            </w:pPr>
            <w:r w:rsidRPr="00AC58C3">
              <w:rPr>
                <w:b/>
                <w:color w:val="FFFFFF"/>
              </w:rPr>
              <w:t>Aplicación Móvil Nativa IOS SWFIT</w:t>
            </w:r>
          </w:p>
        </w:tc>
      </w:tr>
      <w:tr w:rsidR="00AC58C3" w:rsidTr="00BC73BD">
        <w:trPr>
          <w:trHeight w:val="400"/>
        </w:trPr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AC58C3" w:rsidRPr="008C3F1F" w:rsidRDefault="00AC58C3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Aplicación móvil </w:t>
            </w:r>
            <w:r w:rsidR="005D6086">
              <w:rPr>
                <w:color w:val="000000"/>
              </w:rPr>
              <w:t>nativa IOS.</w:t>
            </w: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Julio 2017 - diciembre 2017.</w:t>
            </w:r>
          </w:p>
          <w:p w:rsidR="00AC58C3" w:rsidRDefault="00AC58C3" w:rsidP="00AC58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58C3">
              <w:rPr>
                <w:color w:val="000000"/>
              </w:rPr>
              <w:t xml:space="preserve">Aplicación Móvil desarrollada con IOS SWFIT </w:t>
            </w:r>
            <w:proofErr w:type="spellStart"/>
            <w:proofErr w:type="gramStart"/>
            <w:r w:rsidRPr="00AC58C3">
              <w:rPr>
                <w:color w:val="000000"/>
              </w:rPr>
              <w:t>Loupper</w:t>
            </w:r>
            <w:proofErr w:type="spellEnd"/>
            <w:r w:rsidRPr="00AC58C3">
              <w:rPr>
                <w:color w:val="000000"/>
              </w:rPr>
              <w:t xml:space="preserve"> ,</w:t>
            </w:r>
            <w:proofErr w:type="gramEnd"/>
            <w:r w:rsidRPr="00AC58C3">
              <w:rPr>
                <w:color w:val="000000"/>
              </w:rPr>
              <w:t xml:space="preserve"> Reparaci</w:t>
            </w:r>
            <w:r>
              <w:rPr>
                <w:color w:val="000000"/>
              </w:rPr>
              <w:t>ón de fallas y errores.</w:t>
            </w:r>
          </w:p>
        </w:tc>
      </w:tr>
      <w:tr w:rsidR="00AC58C3" w:rsidTr="00BC73BD"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AC58C3" w:rsidRDefault="00AC58C3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IOS - </w:t>
            </w:r>
            <w:proofErr w:type="spellStart"/>
            <w:r>
              <w:rPr>
                <w:color w:val="000000"/>
              </w:rPr>
              <w:t>Xcode</w:t>
            </w:r>
            <w:proofErr w:type="spellEnd"/>
          </w:p>
          <w:p w:rsidR="00AC58C3" w:rsidRDefault="00AC58C3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AC58C3" w:rsidRPr="00AC58C3" w:rsidRDefault="00AC58C3" w:rsidP="00AC58C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SWIFT.</w:t>
            </w:r>
          </w:p>
        </w:tc>
      </w:tr>
      <w:tr w:rsidR="00AC58C3" w:rsidTr="00BC73BD"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AC58C3" w:rsidRDefault="00AC58C3" w:rsidP="00BC73BD"/>
          <w:p w:rsidR="00AC58C3" w:rsidRPr="008C3F1F" w:rsidRDefault="00AC58C3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lay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Pr="008C3F1F">
              <w:rPr>
                <w:rFonts w:asciiTheme="majorHAnsi" w:hAnsiTheme="majorHAnsi" w:cstheme="majorHAnsi"/>
                <w:color w:val="0563C1"/>
                <w:sz w:val="24"/>
                <w:szCs w:val="24"/>
                <w:u w:val="single"/>
              </w:rPr>
              <w:t xml:space="preserve">  </w:t>
            </w:r>
          </w:p>
          <w:p w:rsidR="00AC58C3" w:rsidRPr="00AB483B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App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Store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</w:p>
          <w:p w:rsidR="00AC58C3" w:rsidRPr="00AB483B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12" w:history="1">
              <w:r>
                <w:rPr>
                  <w:rStyle w:val="Hipervnculo"/>
                </w:rPr>
                <w:t>https://drive.google.com/drive/folders/1BS_cPwPrPrr0f14cqwsA8qpukfQM29My</w:t>
              </w:r>
            </w:hyperlink>
          </w:p>
          <w:p w:rsidR="00AC58C3" w:rsidRDefault="00AC58C3" w:rsidP="00494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C58C3" w:rsidRDefault="00AC58C3" w:rsidP="00AB483B"/>
    <w:p w:rsidR="004941C7" w:rsidRDefault="004941C7" w:rsidP="00AB483B"/>
    <w:p w:rsidR="004941C7" w:rsidRDefault="004941C7" w:rsidP="00AB483B"/>
    <w:p w:rsidR="004941C7" w:rsidRDefault="004941C7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AC58C3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AC58C3" w:rsidRDefault="00AC58C3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Buen Precio</w:t>
            </w:r>
          </w:p>
          <w:p w:rsidR="00AC58C3" w:rsidRDefault="00AC58C3" w:rsidP="00BC73BD">
            <w:pPr>
              <w:jc w:val="center"/>
              <w:rPr>
                <w:b/>
                <w:color w:val="FFFFFF"/>
              </w:rPr>
            </w:pPr>
            <w:r w:rsidRPr="00AC58C3">
              <w:rPr>
                <w:b/>
                <w:color w:val="FFFFFF"/>
              </w:rPr>
              <w:t>Aplicación Móvil Nativa IOS SWFIT</w:t>
            </w:r>
          </w:p>
        </w:tc>
      </w:tr>
      <w:tr w:rsidR="00AC58C3" w:rsidTr="00BC73BD">
        <w:trPr>
          <w:trHeight w:val="400"/>
        </w:trPr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AC58C3" w:rsidRPr="008C3F1F" w:rsidRDefault="00AC58C3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Aplicación móvil </w:t>
            </w:r>
            <w:r w:rsidR="005D6086">
              <w:rPr>
                <w:color w:val="000000"/>
              </w:rPr>
              <w:t>nativa IOS</w:t>
            </w: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 w:rsidR="005D6086">
              <w:rPr>
                <w:color w:val="000000"/>
              </w:rPr>
              <w:t>septiembre</w:t>
            </w:r>
            <w:r>
              <w:rPr>
                <w:color w:val="000000"/>
              </w:rPr>
              <w:t xml:space="preserve"> 2017 - diciembre 2017.</w:t>
            </w:r>
          </w:p>
          <w:p w:rsidR="00AC58C3" w:rsidRDefault="00AC58C3" w:rsidP="00AC58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58C3">
              <w:rPr>
                <w:color w:val="000000"/>
              </w:rPr>
              <w:t xml:space="preserve">Aplicación Móvil desarrollada en el lenguaje de programación SWIFT. Se basa es una aplicación de carrito de compra usando como </w:t>
            </w:r>
            <w:proofErr w:type="spellStart"/>
            <w:r w:rsidRPr="00AC58C3">
              <w:rPr>
                <w:color w:val="000000"/>
              </w:rPr>
              <w:t>backend</w:t>
            </w:r>
            <w:proofErr w:type="spellEnd"/>
            <w:r w:rsidRPr="00AC58C3">
              <w:rPr>
                <w:color w:val="000000"/>
              </w:rPr>
              <w:t xml:space="preserve"> </w:t>
            </w:r>
            <w:proofErr w:type="spellStart"/>
            <w:r w:rsidRPr="00AC58C3">
              <w:rPr>
                <w:color w:val="000000"/>
              </w:rPr>
              <w:t>F</w:t>
            </w:r>
            <w:r>
              <w:rPr>
                <w:color w:val="000000"/>
              </w:rPr>
              <w:t>irebase</w:t>
            </w:r>
            <w:proofErr w:type="spellEnd"/>
            <w:r>
              <w:rPr>
                <w:color w:val="000000"/>
              </w:rPr>
              <w:t>. No se termino</w:t>
            </w:r>
          </w:p>
        </w:tc>
      </w:tr>
      <w:tr w:rsidR="00AC58C3" w:rsidTr="00BC73BD"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AC58C3" w:rsidRDefault="00AC58C3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IOS - </w:t>
            </w:r>
            <w:proofErr w:type="spellStart"/>
            <w:r>
              <w:rPr>
                <w:color w:val="000000"/>
              </w:rPr>
              <w:t>Xcode</w:t>
            </w:r>
            <w:proofErr w:type="spellEnd"/>
          </w:p>
          <w:p w:rsidR="00AC58C3" w:rsidRDefault="00AC58C3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AC58C3" w:rsidRPr="00AC58C3" w:rsidRDefault="00AC58C3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SWIFT.</w:t>
            </w:r>
          </w:p>
        </w:tc>
      </w:tr>
      <w:tr w:rsidR="00AC58C3" w:rsidTr="00BC73BD">
        <w:tc>
          <w:tcPr>
            <w:tcW w:w="1702" w:type="dxa"/>
          </w:tcPr>
          <w:p w:rsidR="00AC58C3" w:rsidRDefault="00AC58C3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AC58C3" w:rsidRDefault="00AC58C3" w:rsidP="00BC73BD"/>
          <w:p w:rsidR="00AC58C3" w:rsidRPr="008C3F1F" w:rsidRDefault="00AC58C3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lay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Pr="008C3F1F">
              <w:rPr>
                <w:rFonts w:asciiTheme="majorHAnsi" w:hAnsiTheme="majorHAnsi" w:cstheme="majorHAnsi"/>
                <w:color w:val="0563C1"/>
                <w:sz w:val="24"/>
                <w:szCs w:val="24"/>
                <w:u w:val="single"/>
              </w:rPr>
              <w:t xml:space="preserve">  </w:t>
            </w:r>
          </w:p>
          <w:p w:rsidR="00AC58C3" w:rsidRPr="00AB483B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App</w:t>
            </w:r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Store</w:t>
            </w:r>
            <w:proofErr w:type="spellEnd"/>
            <w:r w:rsidRPr="008C3F1F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:</w:t>
            </w:r>
          </w:p>
          <w:p w:rsidR="00AC58C3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</w:p>
          <w:p w:rsidR="00AC58C3" w:rsidRPr="00AB483B" w:rsidRDefault="00AC58C3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13" w:history="1">
              <w:r>
                <w:rPr>
                  <w:rStyle w:val="Hipervnculo"/>
                </w:rPr>
                <w:t>https://drive.google.com/drive/folders/1JQ1Ru3-OaSl2LNxnDv_7AkgyaCfa3lwY</w:t>
              </w:r>
            </w:hyperlink>
          </w:p>
          <w:p w:rsidR="00AC58C3" w:rsidRDefault="00AC58C3" w:rsidP="005D6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D6086" w:rsidRDefault="005D6086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5D6086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5D6086" w:rsidRDefault="005D6086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NITE</w:t>
            </w:r>
          </w:p>
          <w:p w:rsidR="005D6086" w:rsidRDefault="005D6086" w:rsidP="005D608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Aplicación Móvil Android</w:t>
            </w:r>
          </w:p>
        </w:tc>
      </w:tr>
      <w:tr w:rsidR="005D6086" w:rsidTr="00BC73BD">
        <w:trPr>
          <w:trHeight w:val="400"/>
        </w:trPr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5D6086" w:rsidRPr="008C3F1F" w:rsidRDefault="005D6086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5D6086" w:rsidRDefault="005D6086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Aplicación móvil nativa Android.</w:t>
            </w:r>
          </w:p>
          <w:p w:rsidR="005D6086" w:rsidRDefault="005D6086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febrero 2018 - diciembre 2018.</w:t>
            </w:r>
          </w:p>
          <w:p w:rsidR="005D6086" w:rsidRDefault="005D6086" w:rsidP="005D60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58C3">
              <w:rPr>
                <w:color w:val="000000"/>
              </w:rPr>
              <w:t xml:space="preserve">Aplicación Móvil desarrollada en el lenguaje de programación </w:t>
            </w:r>
            <w:r>
              <w:rPr>
                <w:color w:val="000000"/>
              </w:rPr>
              <w:t xml:space="preserve">Android, tanto la app como su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y administrador.</w:t>
            </w:r>
          </w:p>
        </w:tc>
      </w:tr>
      <w:tr w:rsidR="005D6086" w:rsidTr="00BC73BD"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5D6086" w:rsidRDefault="005D6086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>: Android.</w:t>
            </w:r>
          </w:p>
          <w:p w:rsidR="005D6086" w:rsidRDefault="005D6086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5D6086" w:rsidRPr="005D6086" w:rsidRDefault="005D6086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Android Java.</w:t>
            </w:r>
          </w:p>
          <w:p w:rsidR="005D6086" w:rsidRPr="005D6086" w:rsidRDefault="005D6086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JavaScript.</w:t>
            </w:r>
          </w:p>
          <w:p w:rsidR="005D6086" w:rsidRPr="005D6086" w:rsidRDefault="005D6086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Angular.</w:t>
            </w:r>
          </w:p>
          <w:p w:rsidR="005D6086" w:rsidRPr="005D6086" w:rsidRDefault="005D6086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proofErr w:type="spellStart"/>
            <w:r>
              <w:rPr>
                <w:color w:val="000000"/>
              </w:rPr>
              <w:t>Firebase</w:t>
            </w:r>
            <w:proofErr w:type="spellEnd"/>
            <w:r>
              <w:rPr>
                <w:color w:val="000000"/>
              </w:rPr>
              <w:t>.</w:t>
            </w:r>
          </w:p>
          <w:p w:rsidR="005D6086" w:rsidRPr="00AC58C3" w:rsidRDefault="005D6086" w:rsidP="005D6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</w:pPr>
          </w:p>
        </w:tc>
      </w:tr>
      <w:tr w:rsidR="005D6086" w:rsidTr="00BC73BD"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5D6086" w:rsidRDefault="005D6086" w:rsidP="00BC73BD"/>
          <w:p w:rsidR="005D6086" w:rsidRDefault="005D6086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  <w:hyperlink r:id="rId14" w:history="1">
              <w:r>
                <w:rPr>
                  <w:rStyle w:val="Hipervnculo"/>
                </w:rPr>
                <w:t>https://nite-55ae9.firebaseapp.com</w:t>
              </w:r>
            </w:hyperlink>
          </w:p>
          <w:p w:rsidR="005D6086" w:rsidRPr="003E4FCB" w:rsidRDefault="005D6086" w:rsidP="005D60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Drive: </w:t>
            </w:r>
            <w:hyperlink r:id="rId15" w:history="1">
              <w:r w:rsidR="003E4FCB" w:rsidRPr="00073CF5">
                <w:rPr>
                  <w:rStyle w:val="Hipervnculo"/>
                </w:rPr>
                <w:t>https://drive.google.com/file/d/1bnGV1agGYBKi6AT01M6OJA2_gnR707T_/view?usp=sharing</w:t>
              </w:r>
            </w:hyperlink>
          </w:p>
          <w:p w:rsidR="005D6086" w:rsidRDefault="003E4FCB" w:rsidP="003E4F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Drive: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hyperlink r:id="rId16" w:history="1">
              <w:r w:rsidRPr="00073CF5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https://drive.google.com/file/d/1JTEh87XFOuDHC1VoUkh6wTZYOl6ka5a8/view?usp=sharing</w:t>
              </w:r>
            </w:hyperlink>
          </w:p>
          <w:p w:rsidR="003E4FCB" w:rsidRPr="003E4FCB" w:rsidRDefault="003E4FCB" w:rsidP="003E4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5D6086" w:rsidRDefault="005D6086" w:rsidP="00AB483B"/>
    <w:p w:rsidR="004941C7" w:rsidRDefault="004941C7" w:rsidP="00AB483B"/>
    <w:p w:rsidR="004941C7" w:rsidRDefault="004941C7" w:rsidP="00AB483B"/>
    <w:p w:rsidR="004941C7" w:rsidRDefault="004941C7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5D6086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5D6086" w:rsidRDefault="003E4FCB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Intranet</w:t>
            </w:r>
          </w:p>
          <w:p w:rsidR="005D6086" w:rsidRDefault="003E4FCB" w:rsidP="003E4FC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Web de la comunidad Visión 180</w:t>
            </w:r>
          </w:p>
        </w:tc>
      </w:tr>
      <w:tr w:rsidR="005D6086" w:rsidTr="00BC73BD">
        <w:trPr>
          <w:trHeight w:val="400"/>
        </w:trPr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5D6086" w:rsidRDefault="005D6086" w:rsidP="0054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D6086" w:rsidRDefault="005D6086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 w:rsidR="003E4FCB">
              <w:rPr>
                <w:color w:val="000000"/>
              </w:rPr>
              <w:t>agosto</w:t>
            </w:r>
            <w:r>
              <w:rPr>
                <w:color w:val="000000"/>
              </w:rPr>
              <w:t xml:space="preserve"> 2018 - diciembre 2018.</w:t>
            </w:r>
          </w:p>
          <w:p w:rsidR="005D6086" w:rsidRDefault="003E4FC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 de la comunidad visión 180.</w:t>
            </w:r>
          </w:p>
          <w:p w:rsidR="003E4FCB" w:rsidRDefault="003E4FC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la experiencia de usuario.</w:t>
            </w:r>
          </w:p>
          <w:p w:rsidR="003E4FCB" w:rsidRDefault="003E4FC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Wireframes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mockups</w:t>
            </w:r>
            <w:proofErr w:type="spellEnd"/>
            <w:r>
              <w:rPr>
                <w:color w:val="000000"/>
              </w:rPr>
              <w:t>).</w:t>
            </w:r>
          </w:p>
          <w:p w:rsidR="003E4FCB" w:rsidRDefault="003E4FCB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 rol fue la gestión del proyecto.</w:t>
            </w:r>
          </w:p>
        </w:tc>
      </w:tr>
      <w:tr w:rsidR="005D6086" w:rsidTr="00BC73BD"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5D6086" w:rsidRDefault="005D6086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 w:rsidR="003E4FCB">
              <w:rPr>
                <w:color w:val="000000"/>
              </w:rPr>
              <w:t>Laravel</w:t>
            </w:r>
            <w:proofErr w:type="spellEnd"/>
            <w:r>
              <w:rPr>
                <w:color w:val="000000"/>
              </w:rPr>
              <w:t>.</w:t>
            </w:r>
          </w:p>
          <w:p w:rsidR="005D6086" w:rsidRDefault="005D6086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5D6086" w:rsidRPr="005D6086" w:rsidRDefault="003E4FC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PHP</w:t>
            </w:r>
            <w:r w:rsidR="005D6086">
              <w:rPr>
                <w:color w:val="000000"/>
              </w:rPr>
              <w:t>.</w:t>
            </w:r>
          </w:p>
          <w:p w:rsidR="005D6086" w:rsidRPr="005D6086" w:rsidRDefault="003E4FC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VUE JS</w:t>
            </w:r>
            <w:r w:rsidR="005D6086">
              <w:rPr>
                <w:color w:val="000000"/>
              </w:rPr>
              <w:t>.</w:t>
            </w:r>
          </w:p>
          <w:p w:rsidR="005D6086" w:rsidRPr="005D6086" w:rsidRDefault="003E4FC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HTML</w:t>
            </w:r>
            <w:r w:rsidR="005D6086">
              <w:rPr>
                <w:color w:val="000000"/>
              </w:rPr>
              <w:t>.</w:t>
            </w:r>
          </w:p>
          <w:p w:rsidR="005D6086" w:rsidRPr="005D6086" w:rsidRDefault="003E4FCB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CSS</w:t>
            </w:r>
            <w:r w:rsidR="005D6086">
              <w:rPr>
                <w:color w:val="000000"/>
              </w:rPr>
              <w:t>.</w:t>
            </w:r>
          </w:p>
          <w:p w:rsidR="005D6086" w:rsidRPr="00AC58C3" w:rsidRDefault="005D6086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</w:pPr>
          </w:p>
        </w:tc>
      </w:tr>
      <w:tr w:rsidR="005D6086" w:rsidTr="00BC73BD">
        <w:tc>
          <w:tcPr>
            <w:tcW w:w="1702" w:type="dxa"/>
          </w:tcPr>
          <w:p w:rsidR="005D6086" w:rsidRDefault="005D6086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5D6086" w:rsidRDefault="005D6086" w:rsidP="00BC73BD"/>
          <w:p w:rsidR="005D6086" w:rsidRDefault="005D6086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: </w:t>
            </w:r>
            <w:hyperlink r:id="rId17" w:history="1">
              <w:r>
                <w:rPr>
                  <w:rStyle w:val="Hipervnculo"/>
                </w:rPr>
                <w:t>https://intranet.vision180.net/login</w:t>
              </w:r>
            </w:hyperlink>
          </w:p>
          <w:p w:rsidR="003E4FCB" w:rsidRPr="003E4FCB" w:rsidRDefault="003E4FCB" w:rsidP="003E4F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E4FC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Usuario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hyperlink r:id="rId18" w:history="1">
              <w:r w:rsidRPr="00073CF5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wlarias@vision180.net</w:t>
              </w:r>
            </w:hyperlink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, </w:t>
            </w:r>
            <w:r w:rsidRPr="003E4FC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Contraseña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: </w:t>
            </w:r>
            <w:r w:rsidRPr="003E4FC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Korn1983</w:t>
            </w:r>
          </w:p>
          <w:p w:rsidR="005D6086" w:rsidRDefault="003E4FCB" w:rsidP="003E4FCB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9" w:history="1">
              <w:r w:rsidRPr="00073CF5">
                <w:rPr>
                  <w:rStyle w:val="Hipervnculo"/>
                </w:rPr>
                <w:t>https://drive.google.com/drive/folders/1eiWUfPTAXjdWiUxHlR0DUmC46G8yUlUi?usp=sharing</w:t>
              </w:r>
            </w:hyperlink>
          </w:p>
          <w:p w:rsidR="003E4FCB" w:rsidRDefault="003E4FCB" w:rsidP="003E4FC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4023A" w:rsidRDefault="0054023A" w:rsidP="00AB483B"/>
    <w:p w:rsidR="0054023A" w:rsidRDefault="0054023A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54023A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54023A" w:rsidRDefault="0054023A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Doclick</w:t>
            </w:r>
            <w:proofErr w:type="spellEnd"/>
          </w:p>
          <w:p w:rsidR="0054023A" w:rsidRDefault="0054023A" w:rsidP="0054023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Web de la comunidad</w:t>
            </w:r>
          </w:p>
        </w:tc>
      </w:tr>
      <w:tr w:rsidR="0054023A" w:rsidTr="00BC73BD">
        <w:trPr>
          <w:trHeight w:val="400"/>
        </w:trPr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54023A" w:rsidRDefault="0054023A" w:rsidP="0054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agosto 2018 - diciembre 2018.</w:t>
            </w: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 de la comunidad visión 180.</w:t>
            </w: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la experiencia de usuario.</w:t>
            </w: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Wireframes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mockups</w:t>
            </w:r>
            <w:proofErr w:type="spellEnd"/>
            <w:r>
              <w:rPr>
                <w:color w:val="000000"/>
              </w:rPr>
              <w:t>).</w:t>
            </w: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 rol fue la gestión del proyecto.</w:t>
            </w:r>
          </w:p>
        </w:tc>
      </w:tr>
      <w:tr w:rsidR="0054023A" w:rsidTr="00BC73BD"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54023A" w:rsidRDefault="0054023A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Laravel</w:t>
            </w:r>
            <w:proofErr w:type="spellEnd"/>
            <w:r>
              <w:rPr>
                <w:color w:val="000000"/>
              </w:rPr>
              <w:t xml:space="preserve"> y REACT</w:t>
            </w:r>
          </w:p>
          <w:p w:rsidR="0054023A" w:rsidRDefault="0054023A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54023A" w:rsidRPr="005D6086" w:rsidRDefault="0054023A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PHP LARAVEL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  <w:p w:rsidR="0054023A" w:rsidRPr="005D6086" w:rsidRDefault="0054023A" w:rsidP="0054023A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REACT –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t>.</w:t>
            </w:r>
          </w:p>
          <w:p w:rsidR="0054023A" w:rsidRPr="00AC58C3" w:rsidRDefault="0054023A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</w:pPr>
          </w:p>
        </w:tc>
      </w:tr>
      <w:tr w:rsidR="0054023A" w:rsidTr="00BC73BD"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54023A" w:rsidRDefault="0054023A" w:rsidP="00BC73BD"/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0" w:history="1">
              <w:r>
                <w:rPr>
                  <w:rStyle w:val="Hipervnculo"/>
                </w:rPr>
                <w:t>https://doclick-b67e8.firebaseapp.com/</w:t>
              </w:r>
            </w:hyperlink>
          </w:p>
          <w:p w:rsidR="0054023A" w:rsidRDefault="0054023A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21" w:history="1">
              <w:r w:rsidRPr="00073CF5">
                <w:rPr>
                  <w:rStyle w:val="Hipervnculo"/>
                </w:rPr>
                <w:t>https://drive.google.com/drive/folders/1eiWUfPTAXjdWiUxHlR0DUmC46G8yUlUi?usp=sharing</w:t>
              </w:r>
            </w:hyperlink>
          </w:p>
          <w:p w:rsidR="00166B9C" w:rsidRDefault="00166B9C" w:rsidP="00166B9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Diseño :</w:t>
            </w:r>
            <w:proofErr w:type="gramEnd"/>
            <w:r>
              <w:t xml:space="preserve"> </w:t>
            </w:r>
            <w:r w:rsidRPr="00166B9C">
              <w:t>https://app.box.com/s/5ty8phwq5bhrmn6fbb7078gprpbq1x0q</w:t>
            </w:r>
          </w:p>
          <w:p w:rsidR="0054023A" w:rsidRDefault="0054023A" w:rsidP="00BC73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4023A" w:rsidRDefault="0054023A" w:rsidP="00AB483B"/>
    <w:p w:rsidR="004941C7" w:rsidRDefault="004941C7" w:rsidP="00AB483B"/>
    <w:p w:rsidR="004941C7" w:rsidRDefault="004941C7" w:rsidP="00AB483B"/>
    <w:p w:rsidR="004941C7" w:rsidRDefault="004941C7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54023A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54023A" w:rsidRDefault="0054023A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lastRenderedPageBreak/>
              <w:t>Tatto</w:t>
            </w:r>
            <w:proofErr w:type="spellEnd"/>
          </w:p>
          <w:p w:rsidR="0054023A" w:rsidRDefault="0054023A" w:rsidP="0054023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  <w:proofErr w:type="spellStart"/>
            <w:r>
              <w:rPr>
                <w:b/>
                <w:color w:val="FFFFFF"/>
              </w:rPr>
              <w:t>Wordpress</w:t>
            </w:r>
            <w:proofErr w:type="spellEnd"/>
          </w:p>
        </w:tc>
      </w:tr>
      <w:tr w:rsidR="0054023A" w:rsidTr="00BC73BD">
        <w:trPr>
          <w:trHeight w:val="400"/>
        </w:trPr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54023A" w:rsidRDefault="0054023A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julio 2018 – agosto 2018.</w:t>
            </w:r>
          </w:p>
          <w:p w:rsidR="0054023A" w:rsidRDefault="0054023A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Wordpress</w:t>
            </w:r>
            <w:proofErr w:type="spellEnd"/>
            <w:r>
              <w:rPr>
                <w:color w:val="000000"/>
              </w:rPr>
              <w:t xml:space="preserve"> para la venta de motos eléctricas.</w:t>
            </w:r>
          </w:p>
          <w:p w:rsidR="0054023A" w:rsidRDefault="0054023A" w:rsidP="0054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54023A" w:rsidTr="00BC73BD"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54023A" w:rsidRDefault="0054023A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  <w:p w:rsidR="0054023A" w:rsidRDefault="0054023A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54023A" w:rsidRPr="0054023A" w:rsidRDefault="0054023A" w:rsidP="0054023A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54023A" w:rsidRPr="00AC58C3" w:rsidRDefault="0054023A" w:rsidP="0054023A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</w:tc>
      </w:tr>
      <w:tr w:rsidR="0054023A" w:rsidTr="00BC73BD">
        <w:tc>
          <w:tcPr>
            <w:tcW w:w="1702" w:type="dxa"/>
          </w:tcPr>
          <w:p w:rsidR="0054023A" w:rsidRDefault="0054023A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54023A" w:rsidRDefault="0054023A" w:rsidP="00BC73BD"/>
          <w:p w:rsidR="0054023A" w:rsidRDefault="0054023A" w:rsidP="005402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2" w:history="1">
              <w:r>
                <w:rPr>
                  <w:rStyle w:val="Hipervnculo"/>
                </w:rPr>
                <w:t>http://tattoo.com.pe/</w:t>
              </w:r>
            </w:hyperlink>
          </w:p>
          <w:p w:rsidR="0054023A" w:rsidRDefault="0054023A" w:rsidP="00D8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</w:p>
        </w:tc>
      </w:tr>
    </w:tbl>
    <w:p w:rsidR="0054023A" w:rsidRDefault="0054023A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D8223E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D8223E" w:rsidRDefault="00D8223E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Bonyi</w:t>
            </w:r>
            <w:proofErr w:type="spellEnd"/>
          </w:p>
          <w:p w:rsidR="00D8223E" w:rsidRDefault="00D8223E" w:rsidP="00BC73B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  <w:proofErr w:type="spellStart"/>
            <w:r>
              <w:rPr>
                <w:b/>
                <w:color w:val="FFFFFF"/>
              </w:rPr>
              <w:t>Wordpress</w:t>
            </w:r>
            <w:proofErr w:type="spellEnd"/>
          </w:p>
        </w:tc>
      </w:tr>
      <w:tr w:rsidR="00D8223E" w:rsidTr="00BC73BD">
        <w:trPr>
          <w:trHeight w:val="400"/>
        </w:trPr>
        <w:tc>
          <w:tcPr>
            <w:tcW w:w="1702" w:type="dxa"/>
          </w:tcPr>
          <w:p w:rsidR="00D8223E" w:rsidRDefault="00D8223E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D8223E" w:rsidRDefault="00D8223E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8223E" w:rsidRDefault="00D8223E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agosto 2018 –  </w:t>
            </w:r>
            <w:r w:rsidR="00BC73BD">
              <w:rPr>
                <w:color w:val="000000"/>
              </w:rPr>
              <w:t>septiembre</w:t>
            </w:r>
            <w:r>
              <w:rPr>
                <w:color w:val="000000"/>
              </w:rPr>
              <w:t xml:space="preserve"> 2018.</w:t>
            </w:r>
          </w:p>
          <w:p w:rsidR="00D8223E" w:rsidRPr="00D8223E" w:rsidRDefault="00D8223E" w:rsidP="00D8223E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Pr="00D8223E">
              <w:rPr>
                <w:color w:val="000000"/>
              </w:rPr>
              <w:t xml:space="preserve">afetería </w:t>
            </w:r>
            <w:proofErr w:type="spellStart"/>
            <w:r w:rsidRPr="00D8223E">
              <w:rPr>
                <w:color w:val="000000"/>
              </w:rPr>
              <w:t>sandwicheria</w:t>
            </w:r>
            <w:proofErr w:type="spellEnd"/>
            <w:r w:rsidRPr="00D8223E">
              <w:rPr>
                <w:color w:val="000000"/>
              </w:rPr>
              <w:t xml:space="preserve"> que ofrece productos frescos y de buena calidad. </w:t>
            </w:r>
          </w:p>
        </w:tc>
      </w:tr>
      <w:tr w:rsidR="00D8223E" w:rsidTr="00BC73BD">
        <w:tc>
          <w:tcPr>
            <w:tcW w:w="1702" w:type="dxa"/>
          </w:tcPr>
          <w:p w:rsidR="00D8223E" w:rsidRDefault="00D8223E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D8223E" w:rsidRDefault="00D8223E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  <w:p w:rsidR="00D8223E" w:rsidRDefault="00D8223E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D8223E" w:rsidRPr="0054023A" w:rsidRDefault="00D8223E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D8223E" w:rsidRPr="00AC58C3" w:rsidRDefault="00D8223E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</w:tc>
      </w:tr>
      <w:tr w:rsidR="00D8223E" w:rsidTr="00BC73BD">
        <w:tc>
          <w:tcPr>
            <w:tcW w:w="1702" w:type="dxa"/>
          </w:tcPr>
          <w:p w:rsidR="00D8223E" w:rsidRDefault="00D8223E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D8223E" w:rsidRDefault="00D8223E" w:rsidP="00BC73BD"/>
          <w:p w:rsidR="00D8223E" w:rsidRDefault="00D8223E" w:rsidP="00D822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r w:rsidRPr="00D8223E">
              <w:t>http://bonyisac.com</w:t>
            </w:r>
          </w:p>
          <w:p w:rsidR="00D8223E" w:rsidRDefault="00D8223E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</w:p>
        </w:tc>
      </w:tr>
    </w:tbl>
    <w:p w:rsidR="00BC73BD" w:rsidRDefault="00BC73BD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BC73BD" w:rsidTr="00BC73BD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BC73BD" w:rsidRDefault="00130940" w:rsidP="00BC73B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Clínica</w:t>
            </w:r>
            <w:r w:rsidR="00BC73BD"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BC73BD">
              <w:rPr>
                <w:b/>
                <w:color w:val="FFFFFF"/>
                <w:sz w:val="24"/>
                <w:szCs w:val="24"/>
              </w:rPr>
              <w:t>Chavarri</w:t>
            </w:r>
            <w:proofErr w:type="spellEnd"/>
          </w:p>
          <w:p w:rsidR="00BC73BD" w:rsidRDefault="00BC73BD" w:rsidP="00BC73B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</w:p>
        </w:tc>
      </w:tr>
      <w:tr w:rsidR="00BC73BD" w:rsidTr="00BC73BD">
        <w:trPr>
          <w:trHeight w:val="400"/>
        </w:trPr>
        <w:tc>
          <w:tcPr>
            <w:tcW w:w="1702" w:type="dxa"/>
          </w:tcPr>
          <w:p w:rsidR="00BC73BD" w:rsidRDefault="00BC73BD" w:rsidP="00BC73B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BC73BD" w:rsidRDefault="00BC73BD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C73BD" w:rsidRDefault="00BC73BD" w:rsidP="00BC73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 w:rsidR="00BD128D">
              <w:rPr>
                <w:color w:val="000000"/>
              </w:rPr>
              <w:t>abril 2019</w:t>
            </w:r>
            <w:r>
              <w:rPr>
                <w:color w:val="000000"/>
              </w:rPr>
              <w:t xml:space="preserve"> –  septiembre</w:t>
            </w:r>
            <w:r w:rsidR="00BD128D">
              <w:rPr>
                <w:color w:val="000000"/>
              </w:rPr>
              <w:t xml:space="preserve"> 2019</w:t>
            </w:r>
            <w:r>
              <w:rPr>
                <w:color w:val="000000"/>
              </w:rPr>
              <w:t>.</w:t>
            </w:r>
          </w:p>
          <w:p w:rsidR="00BC73BD" w:rsidRDefault="00BC73BD" w:rsidP="00BC73B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Web Para la clínica </w:t>
            </w:r>
            <w:proofErr w:type="spellStart"/>
            <w:r>
              <w:rPr>
                <w:color w:val="000000"/>
              </w:rPr>
              <w:t>chavarri</w:t>
            </w:r>
            <w:proofErr w:type="spellEnd"/>
            <w:r>
              <w:rPr>
                <w:color w:val="000000"/>
              </w:rPr>
              <w:t xml:space="preserve">, realizada con </w:t>
            </w:r>
            <w:proofErr w:type="gramStart"/>
            <w:r>
              <w:rPr>
                <w:color w:val="000000"/>
              </w:rPr>
              <w:t>angular ,</w:t>
            </w:r>
            <w:proofErr w:type="gramEnd"/>
            <w:r>
              <w:rPr>
                <w:color w:val="000000"/>
              </w:rPr>
              <w:t xml:space="preserve"> para brindarle una mejor rapidez en la carga y diseño, posee un </w:t>
            </w:r>
            <w:proofErr w:type="spellStart"/>
            <w:r>
              <w:rPr>
                <w:color w:val="000000"/>
              </w:rPr>
              <w:t>dashboard</w:t>
            </w:r>
            <w:proofErr w:type="spellEnd"/>
            <w:r>
              <w:rPr>
                <w:color w:val="000000"/>
              </w:rPr>
              <w:t xml:space="preserve"> personalizado para gestionar el contenido de la web de forma fácil y segura.</w:t>
            </w:r>
          </w:p>
          <w:p w:rsidR="00BC73BD" w:rsidRPr="00D8223E" w:rsidRDefault="00BC73BD" w:rsidP="00BC73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C73BD" w:rsidTr="00BC73BD">
        <w:tc>
          <w:tcPr>
            <w:tcW w:w="1702" w:type="dxa"/>
          </w:tcPr>
          <w:p w:rsidR="00BC73BD" w:rsidRDefault="00BC73BD" w:rsidP="00BC73BD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BC73BD" w:rsidRDefault="00BC73BD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>: Angular</w:t>
            </w:r>
          </w:p>
          <w:p w:rsidR="00BC73BD" w:rsidRDefault="00BC73BD" w:rsidP="00BC73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BC73BD" w:rsidRPr="0054023A" w:rsidRDefault="00BC73BD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BC73BD" w:rsidRPr="00BC73BD" w:rsidRDefault="00BC73BD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  <w:p w:rsidR="00BC73BD" w:rsidRPr="00BC73BD" w:rsidRDefault="00BC73BD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Angular.</w:t>
            </w:r>
          </w:p>
          <w:p w:rsidR="00BC73BD" w:rsidRPr="00BC73BD" w:rsidRDefault="00BC73BD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</w:p>
          <w:p w:rsidR="00BC73BD" w:rsidRPr="00AC58C3" w:rsidRDefault="00BC73BD" w:rsidP="00BC73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Firebase</w:t>
            </w:r>
            <w:proofErr w:type="spellEnd"/>
          </w:p>
        </w:tc>
      </w:tr>
      <w:tr w:rsidR="00BC73BD" w:rsidTr="00BC73BD">
        <w:tc>
          <w:tcPr>
            <w:tcW w:w="1702" w:type="dxa"/>
          </w:tcPr>
          <w:p w:rsidR="00BC73BD" w:rsidRDefault="00BC73BD" w:rsidP="00BC73BD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BC73BD" w:rsidRDefault="00BC73BD" w:rsidP="00BC73BD"/>
          <w:p w:rsidR="00BC73BD" w:rsidRDefault="00BC73BD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3" w:history="1">
              <w:r>
                <w:rPr>
                  <w:rStyle w:val="Hipervnculo"/>
                </w:rPr>
                <w:t>https://clinicachavarri-7d7d4.firebaseapp.com/</w:t>
              </w:r>
            </w:hyperlink>
            <w:r>
              <w:t xml:space="preserve"> en es la espera del SSL Para ser sacada a producción.</w:t>
            </w:r>
          </w:p>
          <w:p w:rsidR="00BC73BD" w:rsidRDefault="00BC73BD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  <w:proofErr w:type="spellStart"/>
            <w:r>
              <w:t>Dashboard</w:t>
            </w:r>
            <w:proofErr w:type="spellEnd"/>
            <w:r>
              <w:t xml:space="preserve">: </w:t>
            </w:r>
            <w:hyperlink r:id="rId24" w:history="1">
              <w:r w:rsidRPr="00073CF5">
                <w:rPr>
                  <w:rStyle w:val="Hipervnculo"/>
                </w:rPr>
                <w:t>https://clinicachavarri-7d7d4.firebaseapp.com/login</w:t>
              </w:r>
            </w:hyperlink>
          </w:p>
          <w:p w:rsidR="00BC73BD" w:rsidRDefault="00BC73BD" w:rsidP="00BC7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</w:p>
        </w:tc>
      </w:tr>
    </w:tbl>
    <w:p w:rsidR="00BC73BD" w:rsidRDefault="00BC73BD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BD128D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BD128D" w:rsidRDefault="00BD128D" w:rsidP="00DB39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lastRenderedPageBreak/>
              <w:t>Enasei</w:t>
            </w:r>
            <w:proofErr w:type="spellEnd"/>
          </w:p>
          <w:p w:rsidR="00BD128D" w:rsidRDefault="00BD128D" w:rsidP="00DB39E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</w:p>
        </w:tc>
      </w:tr>
      <w:tr w:rsidR="00BD128D" w:rsidTr="00DB39EF">
        <w:trPr>
          <w:trHeight w:val="400"/>
        </w:trPr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BD128D" w:rsidRDefault="00BD128D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D128D" w:rsidRDefault="00BD128D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>
              <w:rPr>
                <w:color w:val="000000"/>
              </w:rPr>
              <w:t xml:space="preserve">mayo 2019 </w:t>
            </w:r>
            <w:r>
              <w:rPr>
                <w:color w:val="000000"/>
              </w:rPr>
              <w:t xml:space="preserve">–  </w:t>
            </w:r>
            <w:r>
              <w:rPr>
                <w:color w:val="000000"/>
              </w:rPr>
              <w:t>mayo 2019</w:t>
            </w:r>
            <w:r>
              <w:rPr>
                <w:color w:val="000000"/>
              </w:rPr>
              <w:t>.</w:t>
            </w:r>
          </w:p>
          <w:p w:rsidR="00BD128D" w:rsidRPr="00D8223E" w:rsidRDefault="00BD128D" w:rsidP="00BD128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Landing</w:t>
            </w:r>
            <w:proofErr w:type="spellEnd"/>
            <w:r>
              <w:rPr>
                <w:color w:val="000000"/>
              </w:rPr>
              <w:t xml:space="preserve"> page para promocionar el segundo encuentro inmobiliario.</w:t>
            </w:r>
          </w:p>
        </w:tc>
      </w:tr>
      <w:tr w:rsidR="00BD128D" w:rsidTr="00DB39EF"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BD128D" w:rsidRDefault="00BD128D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HTML</w:t>
            </w:r>
          </w:p>
          <w:p w:rsidR="00BD128D" w:rsidRDefault="00BD128D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BD128D" w:rsidRPr="0054023A" w:rsidRDefault="00BD128D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BD128D" w:rsidRPr="00BC73BD" w:rsidRDefault="00BD128D" w:rsidP="00BD128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  <w:p w:rsidR="00BD128D" w:rsidRPr="00AC58C3" w:rsidRDefault="00BD128D" w:rsidP="00BD128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</w:tr>
      <w:tr w:rsidR="00BD128D" w:rsidTr="00DB39EF"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BD128D" w:rsidRDefault="00BD128D" w:rsidP="00BD1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5" w:history="1">
              <w:r>
                <w:rPr>
                  <w:rStyle w:val="Hipervnculo"/>
                </w:rPr>
                <w:t>http://enasei.pe/</w:t>
              </w:r>
            </w:hyperlink>
            <w:r>
              <w:t xml:space="preserve"> </w:t>
            </w:r>
          </w:p>
        </w:tc>
      </w:tr>
    </w:tbl>
    <w:p w:rsidR="00BD128D" w:rsidRDefault="00BD128D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BD128D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BD128D" w:rsidRDefault="00BD128D" w:rsidP="00DB39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Amak</w:t>
            </w:r>
            <w:proofErr w:type="spellEnd"/>
          </w:p>
          <w:p w:rsidR="00BD128D" w:rsidRDefault="00BD128D" w:rsidP="00DB39E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</w:p>
        </w:tc>
      </w:tr>
      <w:tr w:rsidR="00BD128D" w:rsidTr="00DB39EF">
        <w:trPr>
          <w:trHeight w:val="400"/>
        </w:trPr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BD128D" w:rsidRDefault="00BD128D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D128D" w:rsidRDefault="00BD128D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proofErr w:type="spellStart"/>
            <w:r>
              <w:rPr>
                <w:color w:val="000000"/>
              </w:rPr>
              <w:t>Amak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abril</w:t>
            </w:r>
            <w:r>
              <w:rPr>
                <w:color w:val="000000"/>
              </w:rPr>
              <w:t xml:space="preserve"> –  </w:t>
            </w:r>
            <w:r>
              <w:rPr>
                <w:color w:val="000000"/>
              </w:rPr>
              <w:t>mayo 2019</w:t>
            </w:r>
            <w:r>
              <w:rPr>
                <w:color w:val="000000"/>
              </w:rPr>
              <w:t>.</w:t>
            </w:r>
          </w:p>
          <w:p w:rsidR="00BD128D" w:rsidRPr="00BD128D" w:rsidRDefault="002A7435" w:rsidP="00BD128D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Servicios de </w:t>
            </w:r>
            <w:r w:rsidR="00BD128D" w:rsidRPr="00BD128D">
              <w:rPr>
                <w:color w:val="000000"/>
              </w:rPr>
              <w:t xml:space="preserve">alojamientos únicos, que brindan experiencias auténticas y </w:t>
            </w:r>
            <w:r>
              <w:rPr>
                <w:color w:val="000000"/>
              </w:rPr>
              <w:t>eco amigables a sus visitantes.</w:t>
            </w:r>
          </w:p>
          <w:p w:rsidR="00BD128D" w:rsidRPr="002A7435" w:rsidRDefault="00BD128D" w:rsidP="002A7435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D128D" w:rsidTr="00DB39EF"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BD128D" w:rsidRDefault="00BD128D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  <w:p w:rsidR="00BD128D" w:rsidRDefault="00BD128D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BD128D" w:rsidRPr="0054023A" w:rsidRDefault="00BD128D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BD128D" w:rsidRPr="00AC58C3" w:rsidRDefault="00BD128D" w:rsidP="00BD128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</w:tc>
      </w:tr>
      <w:tr w:rsidR="00BD128D" w:rsidTr="00DB39EF">
        <w:tc>
          <w:tcPr>
            <w:tcW w:w="1702" w:type="dxa"/>
          </w:tcPr>
          <w:p w:rsidR="00BD128D" w:rsidRDefault="00BD128D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BD128D" w:rsidRDefault="00BD128D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6" w:history="1">
              <w:r>
                <w:rPr>
                  <w:rStyle w:val="Hipervnculo"/>
                </w:rPr>
                <w:t>https://amakperu.com/</w:t>
              </w:r>
            </w:hyperlink>
            <w:r>
              <w:t xml:space="preserve"> </w:t>
            </w:r>
          </w:p>
        </w:tc>
      </w:tr>
    </w:tbl>
    <w:p w:rsidR="00BD128D" w:rsidRDefault="00BD128D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2A7435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2A7435" w:rsidRDefault="002A7435" w:rsidP="00DB39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Addo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&amp; CO</w:t>
            </w:r>
          </w:p>
          <w:p w:rsidR="002A7435" w:rsidRDefault="002A7435" w:rsidP="00DB39E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Web </w:t>
            </w:r>
          </w:p>
        </w:tc>
      </w:tr>
      <w:tr w:rsidR="002A7435" w:rsidTr="00DB39EF">
        <w:trPr>
          <w:trHeight w:val="400"/>
        </w:trPr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A7435" w:rsidRDefault="002A7435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proofErr w:type="gramStart"/>
            <w:r>
              <w:rPr>
                <w:color w:val="000000"/>
              </w:rPr>
              <w:t>Junio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2019</w:t>
            </w:r>
            <w:r>
              <w:rPr>
                <w:color w:val="000000"/>
              </w:rPr>
              <w:t xml:space="preserve"> –  </w:t>
            </w:r>
            <w:r>
              <w:rPr>
                <w:color w:val="000000"/>
              </w:rPr>
              <w:t>Actualidad</w:t>
            </w:r>
            <w:r>
              <w:rPr>
                <w:color w:val="000000"/>
              </w:rPr>
              <w:t>.</w:t>
            </w:r>
          </w:p>
          <w:p w:rsidR="002A7435" w:rsidRPr="002A7435" w:rsidRDefault="002A7435" w:rsidP="002A743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Joyería </w:t>
            </w:r>
            <w:proofErr w:type="gramStart"/>
            <w:r>
              <w:rPr>
                <w:color w:val="000000"/>
              </w:rPr>
              <w:t>Ado ,</w:t>
            </w:r>
            <w:proofErr w:type="gramEnd"/>
            <w:r>
              <w:rPr>
                <w:color w:val="000000"/>
              </w:rPr>
              <w:t xml:space="preserve"> proyecto web </w:t>
            </w:r>
            <w:proofErr w:type="spellStart"/>
            <w:r>
              <w:rPr>
                <w:color w:val="000000"/>
              </w:rPr>
              <w:t>eccomerce</w:t>
            </w:r>
            <w:proofErr w:type="spellEnd"/>
            <w:r>
              <w:rPr>
                <w:color w:val="000000"/>
              </w:rPr>
              <w:t>. En desarrollo se encuentra en el proceso de maquetación.</w:t>
            </w:r>
          </w:p>
        </w:tc>
      </w:tr>
      <w:tr w:rsidR="002A7435" w:rsidTr="00DB39EF"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2A7435" w:rsidRDefault="002A7435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Angular</w:t>
            </w:r>
          </w:p>
          <w:p w:rsidR="002A7435" w:rsidRDefault="002A7435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2A7435" w:rsidRPr="0054023A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Angular.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Express</w:t>
            </w:r>
          </w:p>
          <w:p w:rsidR="002A7435" w:rsidRPr="00AC58C3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Node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A7435" w:rsidTr="00DB39EF"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7" w:anchor="/" w:history="1">
              <w:r>
                <w:rPr>
                  <w:rStyle w:val="Hipervnculo"/>
                </w:rPr>
                <w:t>https://aldo-c4565.web.app/#/</w:t>
              </w:r>
            </w:hyperlink>
          </w:p>
          <w:p w:rsidR="002A7435" w:rsidRP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</w:t>
            </w:r>
            <w:proofErr w:type="gramStart"/>
            <w:r w:rsidRPr="002A7435">
              <w:rPr>
                <w:b/>
              </w:rPr>
              <w:t>Diseño</w:t>
            </w:r>
            <w:r>
              <w:t xml:space="preserve"> :</w:t>
            </w:r>
            <w:proofErr w:type="gramEnd"/>
            <w:r>
              <w:t xml:space="preserve"> </w:t>
            </w:r>
            <w:r w:rsidRPr="002A7435">
              <w:t>https://invis.io/Q9RSBE8XTV8</w:t>
            </w:r>
          </w:p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</w:tbl>
    <w:p w:rsidR="002A7435" w:rsidRDefault="002A7435" w:rsidP="00AB483B"/>
    <w:p w:rsidR="004941C7" w:rsidRDefault="004941C7" w:rsidP="00AB483B"/>
    <w:p w:rsidR="004941C7" w:rsidRDefault="004941C7" w:rsidP="00AB483B"/>
    <w:p w:rsidR="002A7435" w:rsidRDefault="002A7435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2A7435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2A7435" w:rsidRDefault="002A7435" w:rsidP="002A7435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lastRenderedPageBreak/>
              <w:t>Chatbot</w:t>
            </w:r>
            <w:proofErr w:type="spellEnd"/>
          </w:p>
          <w:p w:rsidR="002A7435" w:rsidRPr="002A7435" w:rsidRDefault="002A7435" w:rsidP="002A7435">
            <w:pPr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Bot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Facebook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Mesenger</w:t>
            </w:r>
            <w:proofErr w:type="spellEnd"/>
          </w:p>
        </w:tc>
      </w:tr>
      <w:tr w:rsidR="002A7435" w:rsidTr="00DB39EF">
        <w:trPr>
          <w:trHeight w:val="400"/>
        </w:trPr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A7435" w:rsidRDefault="002A7435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proofErr w:type="gramStart"/>
            <w:r>
              <w:rPr>
                <w:color w:val="000000"/>
              </w:rPr>
              <w:t>Agosto</w:t>
            </w:r>
            <w:proofErr w:type="gramEnd"/>
            <w:r>
              <w:rPr>
                <w:color w:val="000000"/>
              </w:rPr>
              <w:t xml:space="preserve"> 2019 –  Actualidad.</w:t>
            </w:r>
          </w:p>
          <w:p w:rsidR="002A7435" w:rsidRDefault="002A7435" w:rsidP="00DB39E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Sistema web </w:t>
            </w:r>
            <w:proofErr w:type="spellStart"/>
            <w:r>
              <w:rPr>
                <w:color w:val="000000"/>
              </w:rPr>
              <w:t>bot</w:t>
            </w:r>
            <w:proofErr w:type="spellEnd"/>
            <w:r>
              <w:rPr>
                <w:color w:val="000000"/>
              </w:rPr>
              <w:t xml:space="preserve"> por medio de la api de Facebook </w:t>
            </w:r>
            <w:proofErr w:type="spellStart"/>
            <w:proofErr w:type="gramStart"/>
            <w:r>
              <w:rPr>
                <w:color w:val="000000"/>
              </w:rPr>
              <w:t>mesenger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donde se podrá cargar y configurar a través de un panel las funcionalidades del </w:t>
            </w:r>
            <w:proofErr w:type="spellStart"/>
            <w:r>
              <w:rPr>
                <w:color w:val="000000"/>
              </w:rPr>
              <w:t>bot</w:t>
            </w:r>
            <w:proofErr w:type="spellEnd"/>
            <w:r>
              <w:rPr>
                <w:color w:val="000000"/>
              </w:rPr>
              <w:t>.</w:t>
            </w:r>
          </w:p>
          <w:p w:rsidR="002A7435" w:rsidRPr="002A7435" w:rsidRDefault="008C5555" w:rsidP="008C555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Mi rol </w:t>
            </w:r>
            <w:proofErr w:type="gramStart"/>
            <w:r w:rsidR="002A7435">
              <w:rPr>
                <w:color w:val="000000"/>
              </w:rPr>
              <w:t>planificar ,</w:t>
            </w:r>
            <w:proofErr w:type="gramEnd"/>
            <w:r w:rsidR="002A7435">
              <w:rPr>
                <w:color w:val="000000"/>
              </w:rPr>
              <w:t xml:space="preserve"> diseñar</w:t>
            </w:r>
            <w:r>
              <w:rPr>
                <w:color w:val="000000"/>
              </w:rPr>
              <w:t xml:space="preserve"> </w:t>
            </w:r>
            <w:r w:rsidR="002A7435">
              <w:rPr>
                <w:color w:val="000000"/>
              </w:rPr>
              <w:t xml:space="preserve"> todo </w:t>
            </w:r>
            <w:r>
              <w:rPr>
                <w:color w:val="000000"/>
              </w:rPr>
              <w:t>la lógica o modelo del sistema, gestionar al equipo.</w:t>
            </w:r>
          </w:p>
        </w:tc>
      </w:tr>
      <w:tr w:rsidR="002A7435" w:rsidTr="00DB39EF"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2A7435" w:rsidRDefault="002A7435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>: Angular</w:t>
            </w:r>
            <w:r>
              <w:rPr>
                <w:color w:val="000000"/>
              </w:rPr>
              <w:t xml:space="preserve"> –</w:t>
            </w:r>
            <w:r w:rsidR="00166B9C">
              <w:rPr>
                <w:color w:val="000000"/>
              </w:rPr>
              <w:t xml:space="preserve"> Express </w:t>
            </w:r>
          </w:p>
          <w:p w:rsidR="002A7435" w:rsidRDefault="002A7435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2A7435" w:rsidRPr="0054023A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Angular.</w:t>
            </w:r>
          </w:p>
          <w:p w:rsidR="002A7435" w:rsidRPr="002A7435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Express</w:t>
            </w:r>
          </w:p>
          <w:p w:rsidR="002A7435" w:rsidRPr="00AC58C3" w:rsidRDefault="002A7435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Node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A7435" w:rsidTr="00DB39EF">
        <w:tc>
          <w:tcPr>
            <w:tcW w:w="1702" w:type="dxa"/>
          </w:tcPr>
          <w:p w:rsidR="002A7435" w:rsidRDefault="002A7435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28" w:history="1">
              <w:r>
                <w:rPr>
                  <w:rStyle w:val="Hipervnculo"/>
                </w:rPr>
                <w:t>https://dashboard.chatpay.com.pe/</w:t>
              </w:r>
            </w:hyperlink>
          </w:p>
          <w:p w:rsidR="008C5555" w:rsidRDefault="008C555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usuario: </w:t>
            </w:r>
            <w:hyperlink r:id="rId29" w:history="1">
              <w:r w:rsidRPr="00073CF5">
                <w:rPr>
                  <w:rStyle w:val="Hipervnculo"/>
                </w:rPr>
                <w:t>jesusr3084@gmail.com</w:t>
              </w:r>
            </w:hyperlink>
            <w:r>
              <w:t xml:space="preserve"> contraseña: 3084</w:t>
            </w:r>
          </w:p>
          <w:p w:rsidR="002A7435" w:rsidRP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</w:t>
            </w:r>
          </w:p>
          <w:p w:rsidR="002A7435" w:rsidRDefault="002A7435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</w:tbl>
    <w:p w:rsidR="00166B9C" w:rsidRDefault="00166B9C" w:rsidP="00AB483B"/>
    <w:p w:rsidR="00166B9C" w:rsidRDefault="00166B9C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166B9C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166B9C" w:rsidRDefault="00166B9C" w:rsidP="00DB39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ICER</w:t>
            </w:r>
          </w:p>
          <w:p w:rsidR="00166B9C" w:rsidRPr="002A7435" w:rsidRDefault="00166B9C" w:rsidP="00DB39E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Web</w:t>
            </w:r>
          </w:p>
        </w:tc>
      </w:tr>
      <w:tr w:rsidR="00166B9C" w:rsidTr="00DB39EF">
        <w:trPr>
          <w:trHeight w:val="400"/>
        </w:trPr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66B9C" w:rsidRDefault="00166B9C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 del proyecto </w:t>
            </w:r>
            <w:r>
              <w:rPr>
                <w:color w:val="000000"/>
              </w:rPr>
              <w:t>junio</w:t>
            </w:r>
            <w:r>
              <w:rPr>
                <w:color w:val="000000"/>
              </w:rPr>
              <w:t xml:space="preserve"> 2019 –  </w:t>
            </w:r>
            <w:r>
              <w:rPr>
                <w:color w:val="000000"/>
              </w:rPr>
              <w:t>Julio 2019</w:t>
            </w:r>
            <w:r>
              <w:rPr>
                <w:color w:val="000000"/>
              </w:rPr>
              <w:t>.</w:t>
            </w:r>
          </w:p>
          <w:p w:rsidR="00166B9C" w:rsidRPr="002A7435" w:rsidRDefault="00166B9C" w:rsidP="00DB39E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Web del instituto ICER.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</w:tc>
      </w:tr>
      <w:tr w:rsidR="00166B9C" w:rsidTr="00DB39EF"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166B9C" w:rsidRDefault="00166B9C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  <w:p w:rsidR="00166B9C" w:rsidRDefault="00166B9C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166B9C" w:rsidRPr="0054023A" w:rsidRDefault="00166B9C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166B9C" w:rsidRPr="00AC58C3" w:rsidRDefault="00166B9C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</w:tc>
      </w:tr>
      <w:tr w:rsidR="00166B9C" w:rsidTr="00DB39EF"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30" w:history="1">
              <w:r w:rsidRPr="00073CF5">
                <w:rPr>
                  <w:rStyle w:val="Hipervnculo"/>
                </w:rPr>
                <w:t>https://icer.edu.pe/</w:t>
              </w:r>
            </w:hyperlink>
          </w:p>
          <w:p w:rsidR="00166B9C" w:rsidRPr="002A7435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</w:t>
            </w:r>
          </w:p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</w:tbl>
    <w:p w:rsidR="00166B9C" w:rsidRDefault="00166B9C" w:rsidP="00AB483B">
      <w:bookmarkStart w:id="1" w:name="_GoBack"/>
      <w:bookmarkEnd w:id="1"/>
    </w:p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166B9C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166B9C" w:rsidRPr="002A7435" w:rsidRDefault="00280741" w:rsidP="00280741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Piero SAC</w:t>
            </w:r>
            <w:r w:rsidR="00166B9C">
              <w:rPr>
                <w:b/>
                <w:color w:val="FFFFFF"/>
                <w:sz w:val="24"/>
                <w:szCs w:val="24"/>
              </w:rPr>
              <w:br/>
            </w:r>
            <w:r w:rsidR="00166B9C">
              <w:rPr>
                <w:b/>
                <w:color w:val="FFFFFF"/>
                <w:sz w:val="24"/>
                <w:szCs w:val="24"/>
              </w:rPr>
              <w:t>Web</w:t>
            </w:r>
          </w:p>
        </w:tc>
      </w:tr>
      <w:tr w:rsidR="00166B9C" w:rsidTr="00DB39EF">
        <w:trPr>
          <w:trHeight w:val="400"/>
        </w:trPr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66B9C" w:rsidRDefault="00166B9C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junio 2019 –  Julio 2019.</w:t>
            </w:r>
          </w:p>
          <w:p w:rsidR="00166B9C" w:rsidRPr="002A7435" w:rsidRDefault="00166B9C" w:rsidP="00166B9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 del instituto</w:t>
            </w:r>
            <w:r>
              <w:rPr>
                <w:color w:val="000000"/>
              </w:rPr>
              <w:t xml:space="preserve"> </w:t>
            </w:r>
            <w:proofErr w:type="spellStart"/>
            <w:r w:rsidRPr="00166B9C">
              <w:rPr>
                <w:color w:val="000000"/>
              </w:rPr>
              <w:t>roosevelt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</w:tc>
      </w:tr>
      <w:tr w:rsidR="00166B9C" w:rsidTr="00DB39EF"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166B9C" w:rsidRDefault="00166B9C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</w:p>
          <w:p w:rsidR="00166B9C" w:rsidRDefault="00166B9C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166B9C" w:rsidRPr="0054023A" w:rsidRDefault="00166B9C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166B9C" w:rsidRPr="00AC58C3" w:rsidRDefault="00166B9C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</w:tc>
      </w:tr>
      <w:tr w:rsidR="00166B9C" w:rsidTr="00DB39EF">
        <w:tc>
          <w:tcPr>
            <w:tcW w:w="1702" w:type="dxa"/>
          </w:tcPr>
          <w:p w:rsidR="00166B9C" w:rsidRDefault="00166B9C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31" w:history="1">
              <w:r>
                <w:rPr>
                  <w:rStyle w:val="Hipervnculo"/>
                </w:rPr>
                <w:t>https://iestp-roosevelt.edu.pe/</w:t>
              </w:r>
            </w:hyperlink>
          </w:p>
          <w:p w:rsidR="00166B9C" w:rsidRPr="002A7435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</w:t>
            </w:r>
          </w:p>
          <w:p w:rsidR="00166B9C" w:rsidRDefault="00166B9C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</w:tbl>
    <w:p w:rsidR="00166B9C" w:rsidRDefault="00166B9C" w:rsidP="00AB483B"/>
    <w:tbl>
      <w:tblPr>
        <w:tblStyle w:val="a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8505"/>
      </w:tblGrid>
      <w:tr w:rsidR="00280741" w:rsidTr="00DB39EF">
        <w:trPr>
          <w:trHeight w:val="820"/>
        </w:trPr>
        <w:tc>
          <w:tcPr>
            <w:tcW w:w="10207" w:type="dxa"/>
            <w:gridSpan w:val="2"/>
            <w:shd w:val="clear" w:color="auto" w:fill="4472C4"/>
            <w:vAlign w:val="center"/>
          </w:tcPr>
          <w:p w:rsidR="00280741" w:rsidRPr="002A7435" w:rsidRDefault="00280741" w:rsidP="00280741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 xml:space="preserve">Piero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Sac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br/>
            </w:r>
            <w:r>
              <w:rPr>
                <w:b/>
                <w:color w:val="FFFFFF"/>
                <w:sz w:val="24"/>
                <w:szCs w:val="24"/>
              </w:rPr>
              <w:t>Web</w:t>
            </w:r>
          </w:p>
        </w:tc>
      </w:tr>
      <w:tr w:rsidR="00280741" w:rsidTr="00DB39EF">
        <w:trPr>
          <w:trHeight w:val="400"/>
        </w:trPr>
        <w:tc>
          <w:tcPr>
            <w:tcW w:w="1702" w:type="dxa"/>
          </w:tcPr>
          <w:p w:rsidR="00280741" w:rsidRDefault="00280741" w:rsidP="00DB39E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505" w:type="dxa"/>
          </w:tcPr>
          <w:p w:rsidR="00280741" w:rsidRDefault="00280741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80741" w:rsidRDefault="00280741" w:rsidP="00DB39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 del proyecto junio 2019 –  Julio 2019.</w:t>
            </w:r>
          </w:p>
          <w:p w:rsidR="00280741" w:rsidRPr="002A7435" w:rsidRDefault="00280741" w:rsidP="00280741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Web del administrable en angular y </w:t>
            </w:r>
            <w:proofErr w:type="spellStart"/>
            <w:proofErr w:type="gramStart"/>
            <w:r>
              <w:rPr>
                <w:color w:val="000000"/>
              </w:rPr>
              <w:t>firebase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en construcción.</w:t>
            </w:r>
          </w:p>
        </w:tc>
      </w:tr>
      <w:tr w:rsidR="00280741" w:rsidTr="00DB39EF">
        <w:tc>
          <w:tcPr>
            <w:tcW w:w="1702" w:type="dxa"/>
          </w:tcPr>
          <w:p w:rsidR="00280741" w:rsidRDefault="00280741" w:rsidP="00DB39EF">
            <w:pPr>
              <w:rPr>
                <w:b/>
              </w:rPr>
            </w:pPr>
            <w:r>
              <w:rPr>
                <w:b/>
              </w:rPr>
              <w:t>Herramientas utilizadas:</w:t>
            </w:r>
          </w:p>
        </w:tc>
        <w:tc>
          <w:tcPr>
            <w:tcW w:w="8505" w:type="dxa"/>
          </w:tcPr>
          <w:p w:rsidR="00280741" w:rsidRDefault="00280741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Frameworks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Angular</w:t>
            </w:r>
          </w:p>
          <w:p w:rsidR="00280741" w:rsidRDefault="00280741" w:rsidP="00DB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b/>
                <w:color w:val="000000"/>
              </w:rPr>
              <w:t>Lenguaje de programación</w:t>
            </w:r>
            <w:r>
              <w:rPr>
                <w:color w:val="000000"/>
              </w:rPr>
              <w:t xml:space="preserve">: </w:t>
            </w:r>
          </w:p>
          <w:p w:rsidR="00280741" w:rsidRPr="0054023A" w:rsidRDefault="00280741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HTML</w:t>
            </w:r>
          </w:p>
          <w:p w:rsidR="00280741" w:rsidRPr="00280741" w:rsidRDefault="00280741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CSS</w:t>
            </w:r>
          </w:p>
          <w:p w:rsidR="00280741" w:rsidRPr="00280741" w:rsidRDefault="00280741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Angular</w:t>
            </w:r>
          </w:p>
          <w:p w:rsidR="00280741" w:rsidRPr="00AC58C3" w:rsidRDefault="00280741" w:rsidP="00DB39E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firebase</w:t>
            </w:r>
            <w:proofErr w:type="spellEnd"/>
          </w:p>
        </w:tc>
      </w:tr>
      <w:tr w:rsidR="00280741" w:rsidTr="00DB39EF">
        <w:tc>
          <w:tcPr>
            <w:tcW w:w="1702" w:type="dxa"/>
          </w:tcPr>
          <w:p w:rsidR="00280741" w:rsidRDefault="00280741" w:rsidP="00DB39EF">
            <w:pPr>
              <w:rPr>
                <w:b/>
              </w:rPr>
            </w:pPr>
            <w:r>
              <w:rPr>
                <w:b/>
              </w:rPr>
              <w:t>Links:</w:t>
            </w:r>
          </w:p>
        </w:tc>
        <w:tc>
          <w:tcPr>
            <w:tcW w:w="8505" w:type="dxa"/>
          </w:tcPr>
          <w:p w:rsidR="00280741" w:rsidRDefault="00280741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 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web:</w:t>
            </w:r>
            <w:r>
              <w:t xml:space="preserve"> </w:t>
            </w:r>
            <w:hyperlink r:id="rId32" w:history="1">
              <w:r>
                <w:rPr>
                  <w:rStyle w:val="Hipervnculo"/>
                </w:rPr>
                <w:t>https://marvelapp.com/65h0eag/screen/61248805</w:t>
              </w:r>
            </w:hyperlink>
          </w:p>
          <w:p w:rsidR="00280741" w:rsidRPr="002A7435" w:rsidRDefault="00280741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     </w:t>
            </w:r>
          </w:p>
          <w:p w:rsidR="00280741" w:rsidRDefault="00280741" w:rsidP="00DB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</w:tbl>
    <w:p w:rsidR="00280741" w:rsidRDefault="00280741" w:rsidP="00AB483B"/>
    <w:p w:rsidR="00280741" w:rsidRDefault="00280741" w:rsidP="00AB483B"/>
    <w:sectPr w:rsidR="00280741">
      <w:pgSz w:w="11906" w:h="16838"/>
      <w:pgMar w:top="709" w:right="1701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B52"/>
    <w:multiLevelType w:val="multilevel"/>
    <w:tmpl w:val="54944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B0ED0"/>
    <w:multiLevelType w:val="multilevel"/>
    <w:tmpl w:val="F104B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564A72"/>
    <w:multiLevelType w:val="multilevel"/>
    <w:tmpl w:val="8E9A1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1D"/>
    <w:rsid w:val="00130940"/>
    <w:rsid w:val="00166B9C"/>
    <w:rsid w:val="00280741"/>
    <w:rsid w:val="002A7435"/>
    <w:rsid w:val="003E4FCB"/>
    <w:rsid w:val="004941C7"/>
    <w:rsid w:val="0054023A"/>
    <w:rsid w:val="005D6086"/>
    <w:rsid w:val="008C3F1F"/>
    <w:rsid w:val="008C5555"/>
    <w:rsid w:val="008F2D1D"/>
    <w:rsid w:val="009F5A88"/>
    <w:rsid w:val="00AB483B"/>
    <w:rsid w:val="00AC58C3"/>
    <w:rsid w:val="00BC73BD"/>
    <w:rsid w:val="00BD128D"/>
    <w:rsid w:val="00D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42494"/>
  <w15:docId w15:val="{5F36C6AB-3D66-40D4-87EE-FE1A2A6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C3F1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JQ1Ru3-OaSl2LNxnDv_7AkgyaCfa3lwY" TargetMode="External"/><Relationship Id="rId18" Type="http://schemas.openxmlformats.org/officeDocument/2006/relationships/hyperlink" Target="mailto:wlarias@vision180.net" TargetMode="External"/><Relationship Id="rId26" Type="http://schemas.openxmlformats.org/officeDocument/2006/relationships/hyperlink" Target="https://amakper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eiWUfPTAXjdWiUxHlR0DUmC46G8yUlUi?usp=shari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lay.google.com/store/apps/details?id=com.pixsolution.livemore" TargetMode="External"/><Relationship Id="rId12" Type="http://schemas.openxmlformats.org/officeDocument/2006/relationships/hyperlink" Target="https://drive.google.com/drive/folders/1BS_cPwPrPrr0f14cqwsA8qpukfQM29My" TargetMode="External"/><Relationship Id="rId17" Type="http://schemas.openxmlformats.org/officeDocument/2006/relationships/hyperlink" Target="https://intranet.vision180.net/login" TargetMode="External"/><Relationship Id="rId25" Type="http://schemas.openxmlformats.org/officeDocument/2006/relationships/hyperlink" Target="http://enasei.pe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JTEh87XFOuDHC1VoUkh6wTZYOl6ka5a8/view?usp=sharing" TargetMode="External"/><Relationship Id="rId20" Type="http://schemas.openxmlformats.org/officeDocument/2006/relationships/hyperlink" Target="https://doclick-b67e8.firebaseapp.com/" TargetMode="External"/><Relationship Id="rId29" Type="http://schemas.openxmlformats.org/officeDocument/2006/relationships/hyperlink" Target="mailto:jesusr3084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4pYg956DHc4ZXhfMFV0S1VzTEE" TargetMode="External"/><Relationship Id="rId11" Type="http://schemas.openxmlformats.org/officeDocument/2006/relationships/hyperlink" Target="https://drive.google.com/drive/folders/1zUHiHPhwKO7BpQc3MgDFTy39XXLPUIjR?usp=sharing" TargetMode="External"/><Relationship Id="rId24" Type="http://schemas.openxmlformats.org/officeDocument/2006/relationships/hyperlink" Target="https://clinicachavarri-7d7d4.firebaseapp.com/login" TargetMode="External"/><Relationship Id="rId32" Type="http://schemas.openxmlformats.org/officeDocument/2006/relationships/hyperlink" Target="https://marvelapp.com/65h0eag/screen/61248805" TargetMode="External"/><Relationship Id="rId5" Type="http://schemas.openxmlformats.org/officeDocument/2006/relationships/hyperlink" Target="https://drive.google.com/drive/folders/176IUE8v43-AC6NkYajrvupewWI-sIyVC?usp=sharing" TargetMode="External"/><Relationship Id="rId15" Type="http://schemas.openxmlformats.org/officeDocument/2006/relationships/hyperlink" Target="https://drive.google.com/file/d/1bnGV1agGYBKi6AT01M6OJA2_gnR707T_/view?usp=sharing" TargetMode="External"/><Relationship Id="rId23" Type="http://schemas.openxmlformats.org/officeDocument/2006/relationships/hyperlink" Target="https://clinicachavarri-7d7d4.firebaseapp.com/" TargetMode="External"/><Relationship Id="rId28" Type="http://schemas.openxmlformats.org/officeDocument/2006/relationships/hyperlink" Target="https://dashboard.chatpay.com.pe/" TargetMode="External"/><Relationship Id="rId10" Type="http://schemas.openxmlformats.org/officeDocument/2006/relationships/hyperlink" Target="https://drive.google.com/drive/folders/176IUE8v43-AC6NkYajrvupewWI-sIyVC?usp=sharing" TargetMode="External"/><Relationship Id="rId19" Type="http://schemas.openxmlformats.org/officeDocument/2006/relationships/hyperlink" Target="https://drive.google.com/drive/folders/1eiWUfPTAXjdWiUxHlR0DUmC46G8yUlUi?usp=sharing" TargetMode="External"/><Relationship Id="rId31" Type="http://schemas.openxmlformats.org/officeDocument/2006/relationships/hyperlink" Target="https://iestp-roosevelt.edu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vemore.scalingo.io/" TargetMode="External"/><Relationship Id="rId14" Type="http://schemas.openxmlformats.org/officeDocument/2006/relationships/hyperlink" Target="https://nite-55ae9.firebaseapp.com/" TargetMode="External"/><Relationship Id="rId22" Type="http://schemas.openxmlformats.org/officeDocument/2006/relationships/hyperlink" Target="http://tattoo.com.pe/" TargetMode="External"/><Relationship Id="rId27" Type="http://schemas.openxmlformats.org/officeDocument/2006/relationships/hyperlink" Target="https://aldo-c4565.web.app/" TargetMode="External"/><Relationship Id="rId30" Type="http://schemas.openxmlformats.org/officeDocument/2006/relationships/hyperlink" Target="https://icer.edu.pe/" TargetMode="External"/><Relationship Id="rId8" Type="http://schemas.openxmlformats.org/officeDocument/2006/relationships/hyperlink" Target="https://itunes.apple.com/us/app/livemore-app/id1271789554?l=es&amp;ls=1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2</cp:revision>
  <dcterms:created xsi:type="dcterms:W3CDTF">2019-09-19T03:36:00Z</dcterms:created>
  <dcterms:modified xsi:type="dcterms:W3CDTF">2019-09-19T03:36:00Z</dcterms:modified>
</cp:coreProperties>
</file>