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53"/>
        <w:gridCol w:w="6470"/>
      </w:tblGrid>
      <w:tr w:rsidR="001B2ABD" w:rsidRPr="00762C23" w14:paraId="61AE31E8" w14:textId="77777777" w:rsidTr="00F9352F">
        <w:trPr>
          <w:trHeight w:val="4410"/>
        </w:trPr>
        <w:tc>
          <w:tcPr>
            <w:tcW w:w="3600" w:type="dxa"/>
            <w:vAlign w:val="bottom"/>
          </w:tcPr>
          <w:p w14:paraId="0347004A" w14:textId="589D0551" w:rsidR="001B2ABD" w:rsidRPr="00762C23" w:rsidRDefault="002101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6BA006" wp14:editId="4348BD90">
                  <wp:extent cx="2136775" cy="2028190"/>
                  <wp:effectExtent l="0" t="0" r="0" b="0"/>
                  <wp:docPr id="4" name="Imagen 4" descr="Captura%20de%20pantalla%202019-02-10%20a%20la(s)%2013.10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2-10%20a%20la(s)%2013.10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55E2B66D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7D5F7E" w14:textId="77777777" w:rsidR="001B2ABD" w:rsidRPr="00881B52" w:rsidRDefault="00D92E9F" w:rsidP="001B2ABD">
            <w:pPr>
              <w:pStyle w:val="Ttulo"/>
              <w:rPr>
                <w:sz w:val="72"/>
              </w:rPr>
            </w:pPr>
            <w:r w:rsidRPr="00881B52">
              <w:rPr>
                <w:sz w:val="72"/>
              </w:rPr>
              <w:t>Marcel Morales</w:t>
            </w:r>
          </w:p>
          <w:p w14:paraId="65C56B31" w14:textId="3B8C5462" w:rsidR="001B2ABD" w:rsidRPr="00FA4C99" w:rsidRDefault="005B39FB" w:rsidP="00D92E9F">
            <w:pPr>
              <w:pStyle w:val="Subttulo"/>
              <w:rPr>
                <w:b/>
              </w:rPr>
            </w:pPr>
            <w:proofErr w:type="spellStart"/>
            <w:r w:rsidRPr="005B39FB">
              <w:rPr>
                <w:b/>
                <w:spacing w:val="17"/>
                <w:w w:val="65"/>
              </w:rPr>
              <w:t>Electronic</w:t>
            </w:r>
            <w:proofErr w:type="spellEnd"/>
            <w:r w:rsidRPr="005B39FB">
              <w:rPr>
                <w:b/>
                <w:spacing w:val="17"/>
                <w:w w:val="65"/>
              </w:rPr>
              <w:t xml:space="preserve"> </w:t>
            </w:r>
            <w:proofErr w:type="spellStart"/>
            <w:r w:rsidRPr="005B39FB">
              <w:rPr>
                <w:b/>
                <w:spacing w:val="17"/>
                <w:w w:val="65"/>
              </w:rPr>
              <w:t>Engine</w:t>
            </w:r>
            <w:r w:rsidRPr="005B39FB">
              <w:rPr>
                <w:b/>
                <w:spacing w:val="9"/>
                <w:w w:val="65"/>
              </w:rPr>
              <w:t>e</w:t>
            </w:r>
            <w:r>
              <w:rPr>
                <w:b/>
                <w:spacing w:val="0"/>
                <w:w w:val="100"/>
              </w:rPr>
              <w:t>r</w:t>
            </w:r>
            <w:proofErr w:type="spellEnd"/>
          </w:p>
        </w:tc>
      </w:tr>
      <w:tr w:rsidR="001B2ABD" w:rsidRPr="00762C23" w14:paraId="34558BB7" w14:textId="77777777" w:rsidTr="00F9352F">
        <w:tc>
          <w:tcPr>
            <w:tcW w:w="3600" w:type="dxa"/>
          </w:tcPr>
          <w:p w14:paraId="6D7552FF" w14:textId="49238039" w:rsidR="00881B52" w:rsidRDefault="005B39FB" w:rsidP="00881B52">
            <w:pPr>
              <w:pStyle w:val="Ttulo3"/>
              <w:rPr>
                <w:rFonts w:asciiTheme="minorHAnsi" w:hAnsiTheme="minorHAnsi"/>
                <w:b w:val="0"/>
                <w:color w:val="000000" w:themeColor="text1"/>
                <w:sz w:val="18"/>
              </w:rPr>
            </w:pPr>
            <w:r>
              <w:t>Profile</w:t>
            </w:r>
            <w:r w:rsidR="00881B52">
              <w:br/>
            </w:r>
            <w:r>
              <w:rPr>
                <w:rFonts w:asciiTheme="minorHAnsi" w:hAnsiTheme="minorHAnsi"/>
                <w:b w:val="0"/>
                <w:color w:val="000000" w:themeColor="text1"/>
                <w:sz w:val="18"/>
              </w:rPr>
              <w:t>PROACTIVE, autodidact, COMPUTER, COMPUTER</w:t>
            </w:r>
            <w:r w:rsidRPr="005B39FB">
              <w:rPr>
                <w:rFonts w:asciiTheme="minorHAnsi" w:hAnsiTheme="minorHAnsi"/>
                <w:b w:val="0"/>
                <w:color w:val="000000" w:themeColor="text1"/>
                <w:sz w:val="18"/>
              </w:rPr>
              <w:t xml:space="preserve"> ELECTRONIC, PROGRAMMING, AUTOMATION, ROBOTICS, HYBRID MOBILE APPLICATIONS WITH METEOR AND NATIVES IOS SWIFT, JAVA ANDROID, UX, ANGULAR.</w:t>
            </w:r>
          </w:p>
          <w:p w14:paraId="1747F48E" w14:textId="77777777" w:rsidR="00F9352F" w:rsidRPr="00F9352F" w:rsidRDefault="00F9352F" w:rsidP="00F9352F"/>
          <w:p w14:paraId="12D44130" w14:textId="34486C7B" w:rsidR="00036450" w:rsidRPr="00762C23" w:rsidRDefault="005B39FB" w:rsidP="00036450">
            <w:pPr>
              <w:pStyle w:val="Ttulo3"/>
            </w:pPr>
            <w:r>
              <w:t>Contact</w:t>
            </w:r>
          </w:p>
          <w:p w14:paraId="73D57D0A" w14:textId="159B6F28" w:rsidR="004D3011" w:rsidRPr="00762C23" w:rsidRDefault="005B39FB" w:rsidP="004D3011">
            <w:r>
              <w:t>PHONE</w:t>
            </w:r>
          </w:p>
          <w:p w14:paraId="602AE816" w14:textId="6C20384D" w:rsidR="004D3011" w:rsidRDefault="00D92E9F" w:rsidP="004D3011">
            <w:r>
              <w:t>+51-912-287-103</w:t>
            </w:r>
          </w:p>
          <w:p w14:paraId="2B1CD716" w14:textId="06AAD929" w:rsidR="00265FB6" w:rsidRPr="00762C23" w:rsidRDefault="00265FB6" w:rsidP="004D3011">
            <w:r>
              <w:t>+51-972-491-645</w:t>
            </w:r>
          </w:p>
          <w:p w14:paraId="69166CC8" w14:textId="633523B2" w:rsidR="004D3011" w:rsidRDefault="005B39FB" w:rsidP="004D3011">
            <w:pPr>
              <w:rPr>
                <w:lang w:bidi="es-ES"/>
              </w:rPr>
            </w:pPr>
            <w:r>
              <w:rPr>
                <w:lang w:bidi="es-ES"/>
              </w:rPr>
              <w:t>SITE</w:t>
            </w:r>
            <w:r w:rsidR="004D3011" w:rsidRPr="00762C23">
              <w:rPr>
                <w:lang w:bidi="es-ES"/>
              </w:rPr>
              <w:t xml:space="preserve"> WEB:</w:t>
            </w:r>
          </w:p>
          <w:p w14:paraId="1C5817DD" w14:textId="77777777" w:rsidR="00D92E9F" w:rsidRPr="00762C23" w:rsidRDefault="00D92E9F" w:rsidP="004D3011">
            <w:r w:rsidRPr="00D92E9F">
              <w:t>https://marcelrama.github.io/</w:t>
            </w:r>
          </w:p>
          <w:p w14:paraId="7A983FA4" w14:textId="7C7FDDF7" w:rsidR="004D3011" w:rsidRPr="00762C23" w:rsidRDefault="005B39FB" w:rsidP="004D3011">
            <w:r>
              <w:t>EMAIL:</w:t>
            </w:r>
          </w:p>
          <w:p w14:paraId="3DCE65EC" w14:textId="77777777" w:rsidR="00036450" w:rsidRPr="00762C23" w:rsidRDefault="00D92E9F" w:rsidP="004D3011">
            <w:pPr>
              <w:rPr>
                <w:rStyle w:val="Hipervnculo"/>
              </w:rPr>
            </w:pPr>
            <w:r>
              <w:t>marcelmoralesr@gmail.com</w:t>
            </w:r>
          </w:p>
          <w:p w14:paraId="3228E594" w14:textId="20007CB3" w:rsidR="004D3011" w:rsidRPr="00762C23" w:rsidRDefault="005B39FB" w:rsidP="004D3011">
            <w:pPr>
              <w:pStyle w:val="Ttulo3"/>
            </w:pPr>
            <w:r>
              <w:t>HOBBIES</w:t>
            </w:r>
          </w:p>
          <w:p w14:paraId="179CB8D5" w14:textId="77777777" w:rsidR="005B39FB" w:rsidRDefault="005B39FB" w:rsidP="005B39FB"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>.</w:t>
            </w:r>
          </w:p>
          <w:p w14:paraId="726B805E" w14:textId="77777777" w:rsidR="005B39FB" w:rsidRDefault="005B39FB" w:rsidP="005B39FB"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>.</w:t>
            </w:r>
          </w:p>
          <w:p w14:paraId="212890CF" w14:textId="77777777" w:rsidR="005B39FB" w:rsidRDefault="005B39FB" w:rsidP="005B39FB">
            <w:proofErr w:type="spellStart"/>
            <w:r>
              <w:t>Eat</w:t>
            </w:r>
            <w:proofErr w:type="spellEnd"/>
            <w:r>
              <w:t>.</w:t>
            </w:r>
          </w:p>
          <w:p w14:paraId="2C481604" w14:textId="77777777" w:rsidR="005B39FB" w:rsidRDefault="005B39FB" w:rsidP="005B39FB">
            <w:proofErr w:type="spellStart"/>
            <w:r>
              <w:t>Read</w:t>
            </w:r>
            <w:proofErr w:type="spellEnd"/>
            <w:r>
              <w:t>.</w:t>
            </w:r>
          </w:p>
          <w:p w14:paraId="64814F7F" w14:textId="77777777" w:rsidR="005B39FB" w:rsidRDefault="005B39FB" w:rsidP="005B39FB">
            <w:proofErr w:type="spellStart"/>
            <w:r>
              <w:t>Mountaineering</w:t>
            </w:r>
            <w:proofErr w:type="spellEnd"/>
            <w:r>
              <w:t>.</w:t>
            </w:r>
          </w:p>
          <w:p w14:paraId="4FD3B63E" w14:textId="77777777" w:rsidR="005B39FB" w:rsidRDefault="005B39FB" w:rsidP="005B39FB">
            <w:proofErr w:type="spellStart"/>
            <w:r>
              <w:t>Hydroponics</w:t>
            </w:r>
            <w:proofErr w:type="spellEnd"/>
            <w:r>
              <w:t xml:space="preserve">, </w:t>
            </w:r>
            <w:proofErr w:type="spellStart"/>
            <w:r>
              <w:t>Aeroponics</w:t>
            </w:r>
            <w:proofErr w:type="spellEnd"/>
            <w:r>
              <w:t>.</w:t>
            </w:r>
          </w:p>
          <w:p w14:paraId="08035313" w14:textId="6C1B8E82" w:rsidR="005B39FB" w:rsidRDefault="005B39FB" w:rsidP="005B39FB">
            <w:r>
              <w:t xml:space="preserve">Artificial </w:t>
            </w:r>
            <w:proofErr w:type="spellStart"/>
            <w:r>
              <w:t>intelligence</w:t>
            </w:r>
            <w:proofErr w:type="spellEnd"/>
            <w:r>
              <w:t>.</w:t>
            </w:r>
          </w:p>
          <w:p w14:paraId="78370CA2" w14:textId="25E85227" w:rsidR="005B39FB" w:rsidRDefault="005B39FB" w:rsidP="005B39FB">
            <w:r>
              <w:t>IOT</w:t>
            </w:r>
          </w:p>
          <w:p w14:paraId="448800A8" w14:textId="4239A557" w:rsidR="008B4789" w:rsidRPr="00762C23" w:rsidRDefault="005B39FB" w:rsidP="005B39FB">
            <w:pPr>
              <w:pStyle w:val="Ttulo3"/>
            </w:pPr>
            <w:r>
              <w:t>Languages</w:t>
            </w:r>
          </w:p>
          <w:p w14:paraId="7C900416" w14:textId="733927A5" w:rsidR="008B4789" w:rsidRDefault="005B39FB" w:rsidP="00667BE3">
            <w:proofErr w:type="spellStart"/>
            <w:r w:rsidRPr="005B39FB">
              <w:t>Intermediate</w:t>
            </w:r>
            <w:proofErr w:type="spellEnd"/>
            <w:r w:rsidRPr="005B39FB">
              <w:t xml:space="preserve"> English</w:t>
            </w:r>
            <w:r w:rsidR="008B4789">
              <w:t>.</w:t>
            </w:r>
          </w:p>
          <w:p w14:paraId="18FB7815" w14:textId="77777777" w:rsidR="009601E2" w:rsidRDefault="009601E2" w:rsidP="00667BE3"/>
          <w:p w14:paraId="71AEA353" w14:textId="77777777" w:rsidR="00667BE3" w:rsidRPr="00762C23" w:rsidRDefault="00667BE3" w:rsidP="00667BE3"/>
        </w:tc>
        <w:tc>
          <w:tcPr>
            <w:tcW w:w="653" w:type="dxa"/>
          </w:tcPr>
          <w:p w14:paraId="53BCA016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3D753B0CA454F9A67CE2898E3FCE4"/>
              </w:placeholder>
              <w:temporary/>
              <w:showingPlcHdr/>
              <w15:appearance w15:val="hidden"/>
            </w:sdtPr>
            <w:sdtEndPr/>
            <w:sdtContent>
              <w:p w14:paraId="06564C6E" w14:textId="77777777"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37BEC2AC" w14:textId="3CCF8ABD" w:rsidR="00036450" w:rsidRPr="00762C23" w:rsidRDefault="005B39FB" w:rsidP="00036450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Pr="005B39FB">
              <w:rPr>
                <w:b/>
              </w:rPr>
              <w:t>niversity</w:t>
            </w:r>
            <w:proofErr w:type="spellEnd"/>
            <w:r w:rsidRPr="005B39FB">
              <w:rPr>
                <w:b/>
              </w:rPr>
              <w:t xml:space="preserve"> </w:t>
            </w:r>
            <w:proofErr w:type="spellStart"/>
            <w:r w:rsidR="00667BE3">
              <w:rPr>
                <w:b/>
              </w:rPr>
              <w:t>Yacambú</w:t>
            </w:r>
            <w:proofErr w:type="spellEnd"/>
          </w:p>
          <w:p w14:paraId="2C3F087E" w14:textId="77777777" w:rsidR="00036450" w:rsidRPr="00762C23" w:rsidRDefault="00667BE3" w:rsidP="00036450">
            <w:pPr>
              <w:pStyle w:val="Fecha"/>
            </w:pPr>
            <w:r>
              <w:t>Marzo 2009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2017</w:t>
            </w:r>
          </w:p>
          <w:p w14:paraId="430F4A8F" w14:textId="26414208" w:rsidR="00FB56AD" w:rsidRDefault="00100743" w:rsidP="00036450">
            <w:pPr>
              <w:rPr>
                <w:lang w:bidi="es-ES"/>
              </w:rPr>
            </w:pPr>
            <w:proofErr w:type="spellStart"/>
            <w:r w:rsidRPr="00100743">
              <w:rPr>
                <w:lang w:bidi="es-ES"/>
              </w:rPr>
              <w:t>University</w:t>
            </w:r>
            <w:proofErr w:type="spellEnd"/>
            <w:r w:rsidRPr="00100743">
              <w:rPr>
                <w:lang w:bidi="es-ES"/>
              </w:rPr>
              <w:t xml:space="preserve"> 2009 - 2017 “</w:t>
            </w:r>
            <w:proofErr w:type="spellStart"/>
            <w:r w:rsidRPr="00100743">
              <w:rPr>
                <w:lang w:bidi="es-ES"/>
              </w:rPr>
              <w:t>Electronic</w:t>
            </w:r>
            <w:proofErr w:type="spellEnd"/>
            <w:r w:rsidRPr="00100743">
              <w:rPr>
                <w:lang w:bidi="es-ES"/>
              </w:rPr>
              <w:t xml:space="preserve"> </w:t>
            </w:r>
            <w:proofErr w:type="spellStart"/>
            <w:r w:rsidRPr="00100743">
              <w:rPr>
                <w:lang w:bidi="es-ES"/>
              </w:rPr>
              <w:t>Engineering</w:t>
            </w:r>
            <w:proofErr w:type="spellEnd"/>
            <w:r w:rsidRPr="00100743">
              <w:rPr>
                <w:lang w:bidi="es-ES"/>
              </w:rPr>
              <w:t xml:space="preserve"> in Computing</w:t>
            </w:r>
            <w:r w:rsidR="00FB56AD">
              <w:rPr>
                <w:lang w:bidi="es-ES"/>
              </w:rPr>
              <w:t>”</w:t>
            </w:r>
            <w:r>
              <w:rPr>
                <w:lang w:bidi="es-ES"/>
              </w:rPr>
              <w:t xml:space="preserve"> </w:t>
            </w:r>
          </w:p>
          <w:p w14:paraId="67460D10" w14:textId="7AEF2299" w:rsidR="00036450" w:rsidRPr="00667BE3" w:rsidRDefault="00100743" w:rsidP="00036450">
            <w:pPr>
              <w:rPr>
                <w:b/>
              </w:rPr>
            </w:pPr>
            <w:proofErr w:type="gramStart"/>
            <w:r w:rsidRPr="00100743">
              <w:rPr>
                <w:lang w:bidi="es-ES"/>
              </w:rPr>
              <w:t>”</w:t>
            </w:r>
            <w:r w:rsidR="00667BE3" w:rsidRPr="00667BE3">
              <w:rPr>
                <w:b/>
              </w:rPr>
              <w:t>Nueva</w:t>
            </w:r>
            <w:proofErr w:type="gramEnd"/>
            <w:r w:rsidR="00667BE3" w:rsidRPr="00667BE3">
              <w:rPr>
                <w:b/>
              </w:rPr>
              <w:t xml:space="preserve"> Segovia</w:t>
            </w:r>
            <w:r>
              <w:rPr>
                <w:b/>
              </w:rPr>
              <w:t>”</w:t>
            </w:r>
          </w:p>
          <w:p w14:paraId="057006F7" w14:textId="77777777" w:rsidR="00667BE3" w:rsidRDefault="00667BE3" w:rsidP="00667BE3">
            <w:pPr>
              <w:pStyle w:val="Fecha"/>
            </w:pPr>
            <w:r w:rsidRPr="00667BE3">
              <w:t>2000</w:t>
            </w:r>
            <w:r w:rsidR="00036450" w:rsidRPr="00762C23">
              <w:rPr>
                <w:lang w:bidi="es-ES"/>
              </w:rPr>
              <w:t xml:space="preserve"> - </w:t>
            </w:r>
            <w:r w:rsidRPr="00667BE3">
              <w:t>2005</w:t>
            </w:r>
          </w:p>
          <w:p w14:paraId="35C7F7A4" w14:textId="670B3C9F" w:rsidR="00667BE3" w:rsidRDefault="00AF35F2" w:rsidP="00667BE3">
            <w:pPr>
              <w:pStyle w:val="Fecha"/>
            </w:pPr>
            <w:proofErr w:type="spellStart"/>
            <w:proofErr w:type="gramStart"/>
            <w:r w:rsidRPr="00AF35F2">
              <w:t>Diversified</w:t>
            </w:r>
            <w:proofErr w:type="spellEnd"/>
            <w:r w:rsidRPr="00AF35F2">
              <w:t xml:space="preserve"> </w:t>
            </w:r>
            <w:r>
              <w:t xml:space="preserve"> </w:t>
            </w:r>
            <w:r w:rsidR="00667BE3" w:rsidRPr="00667BE3">
              <w:t>“</w:t>
            </w:r>
            <w:proofErr w:type="gramEnd"/>
            <w:r w:rsidR="00667BE3">
              <w:t>Bachiller en Ciencias”</w:t>
            </w:r>
          </w:p>
          <w:p w14:paraId="5374141C" w14:textId="58CA60C5" w:rsidR="00036450" w:rsidRPr="001D0C38" w:rsidRDefault="005B39FB" w:rsidP="00667BE3">
            <w:pPr>
              <w:pStyle w:val="Fecha"/>
              <w:rPr>
                <w:b/>
              </w:rPr>
            </w:pPr>
            <w:r w:rsidRPr="001D0C38">
              <w:rPr>
                <w:b/>
              </w:rPr>
              <w:t>WORK EXPERIENCE</w:t>
            </w:r>
          </w:p>
          <w:p w14:paraId="27346598" w14:textId="2ACBFE22" w:rsidR="00036450" w:rsidRPr="00762C23" w:rsidRDefault="00982691" w:rsidP="00036450">
            <w:pPr>
              <w:rPr>
                <w:bCs/>
              </w:rPr>
            </w:pPr>
            <w:proofErr w:type="gramStart"/>
            <w:r>
              <w:rPr>
                <w:b/>
              </w:rPr>
              <w:t>PDVSA</w:t>
            </w:r>
            <w:r w:rsidR="00036450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="005B39FB" w:rsidRPr="00AF35F2">
              <w:rPr>
                <w:b/>
                <w:u w:val="single"/>
              </w:rPr>
              <w:t>Professional</w:t>
            </w:r>
            <w:r w:rsidR="005B39FB" w:rsidRPr="005B39FB">
              <w:rPr>
                <w:b/>
              </w:rPr>
              <w:t xml:space="preserve"> </w:t>
            </w:r>
            <w:proofErr w:type="spellStart"/>
            <w:r w:rsidR="005B39FB" w:rsidRPr="005B39FB">
              <w:rPr>
                <w:b/>
              </w:rPr>
              <w:t>Internships</w:t>
            </w:r>
            <w:proofErr w:type="spellEnd"/>
            <w:r w:rsidR="005B39FB">
              <w:rPr>
                <w:b/>
              </w:rPr>
              <w:t>.</w:t>
            </w:r>
          </w:p>
          <w:p w14:paraId="0D6DB6BE" w14:textId="7C7A5CD0" w:rsidR="00036450" w:rsidRPr="00762C23" w:rsidRDefault="00AF35F2" w:rsidP="00036450">
            <w:proofErr w:type="spellStart"/>
            <w:r w:rsidRPr="00AF35F2">
              <w:t>May</w:t>
            </w:r>
            <w:proofErr w:type="spellEnd"/>
            <w:r w:rsidRPr="00AF35F2">
              <w:t xml:space="preserve"> 2016 - </w:t>
            </w:r>
            <w:proofErr w:type="spellStart"/>
            <w:r w:rsidRPr="00AF35F2">
              <w:t>August</w:t>
            </w:r>
            <w:proofErr w:type="spellEnd"/>
            <w:r w:rsidRPr="00AF35F2">
              <w:t xml:space="preserve"> 2016</w:t>
            </w:r>
            <w:r>
              <w:t>.</w:t>
            </w:r>
            <w:r>
              <w:br/>
            </w:r>
            <w:proofErr w:type="spellStart"/>
            <w:r w:rsidR="0088681B" w:rsidRPr="0088681B">
              <w:rPr>
                <w:lang w:bidi="es-ES"/>
              </w:rPr>
              <w:t>Datacenter</w:t>
            </w:r>
            <w:proofErr w:type="spellEnd"/>
            <w:r w:rsidR="0088681B" w:rsidRPr="0088681B">
              <w:rPr>
                <w:lang w:bidi="es-ES"/>
              </w:rPr>
              <w:t xml:space="preserve"> AIT PDVSA petróleo División Ayacucho</w:t>
            </w:r>
            <w:r w:rsidR="00036450" w:rsidRPr="00762C23">
              <w:rPr>
                <w:lang w:bidi="es-ES"/>
              </w:rPr>
              <w:t xml:space="preserve"> </w:t>
            </w:r>
          </w:p>
          <w:p w14:paraId="6D0D206A" w14:textId="3AB31D51" w:rsidR="004D3011" w:rsidRPr="00762C23" w:rsidRDefault="001F7E2D" w:rsidP="004D3011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Pixsolution</w:t>
            </w:r>
            <w:proofErr w:type="spellEnd"/>
            <w:r>
              <w:rPr>
                <w:lang w:bidi="es-ES"/>
              </w:rPr>
              <w:t xml:space="preserve"> ,</w:t>
            </w:r>
            <w:proofErr w:type="gramEnd"/>
            <w:r>
              <w:rPr>
                <w:lang w:bidi="es-ES"/>
              </w:rPr>
              <w:t xml:space="preserve"> </w:t>
            </w:r>
            <w:proofErr w:type="spellStart"/>
            <w:r w:rsidR="00AF35F2" w:rsidRPr="00AF35F2">
              <w:rPr>
                <w:b/>
              </w:rPr>
              <w:t>Programmer</w:t>
            </w:r>
            <w:proofErr w:type="spellEnd"/>
            <w:r w:rsidR="00AF35F2" w:rsidRPr="00AF35F2">
              <w:rPr>
                <w:b/>
              </w:rPr>
              <w:t xml:space="preserve"> </w:t>
            </w:r>
            <w:r>
              <w:rPr>
                <w:b/>
              </w:rPr>
              <w:t>aplicaciones móviles</w:t>
            </w:r>
          </w:p>
          <w:p w14:paraId="2413F440" w14:textId="55D73F1F" w:rsidR="004D3011" w:rsidRDefault="00AF35F2" w:rsidP="00036450">
            <w:proofErr w:type="spellStart"/>
            <w:r w:rsidRPr="00AF35F2">
              <w:t>November</w:t>
            </w:r>
            <w:proofErr w:type="spellEnd"/>
            <w:r w:rsidRPr="00AF35F2">
              <w:t xml:space="preserve"> 2016 - </w:t>
            </w:r>
            <w:proofErr w:type="spellStart"/>
            <w:r w:rsidRPr="00AF35F2">
              <w:t>January</w:t>
            </w:r>
            <w:proofErr w:type="spellEnd"/>
            <w:r w:rsidRPr="00AF35F2">
              <w:t xml:space="preserve"> 2018</w:t>
            </w:r>
            <w:r>
              <w:t>.</w:t>
            </w:r>
            <w:r>
              <w:br/>
            </w:r>
            <w:r w:rsidRPr="00AF35F2">
              <w:t xml:space="preserve">Mobile </w:t>
            </w:r>
            <w:proofErr w:type="spellStart"/>
            <w:r w:rsidRPr="00AF35F2">
              <w:t>Application</w:t>
            </w:r>
            <w:proofErr w:type="spellEnd"/>
            <w:r w:rsidRPr="00AF35F2">
              <w:t xml:space="preserve"> </w:t>
            </w:r>
            <w:proofErr w:type="spellStart"/>
            <w:r w:rsidRPr="00AF35F2">
              <w:t>Programmer</w:t>
            </w:r>
            <w:proofErr w:type="spellEnd"/>
            <w:r w:rsidRPr="00AF35F2">
              <w:t xml:space="preserve"> (</w:t>
            </w:r>
            <w:proofErr w:type="spellStart"/>
            <w:r w:rsidRPr="00AF35F2">
              <w:t>hybrid</w:t>
            </w:r>
            <w:proofErr w:type="spellEnd"/>
            <w:r w:rsidRPr="00AF35F2">
              <w:t xml:space="preserve"> and </w:t>
            </w:r>
            <w:proofErr w:type="spellStart"/>
            <w:r w:rsidRPr="00AF35F2">
              <w:t>native</w:t>
            </w:r>
            <w:proofErr w:type="spellEnd"/>
            <w:r w:rsidRPr="00AF35F2">
              <w:t xml:space="preserve"> Swift).</w:t>
            </w:r>
            <w:bookmarkStart w:id="0" w:name="_GoBack"/>
            <w:bookmarkEnd w:id="0"/>
          </w:p>
          <w:p w14:paraId="2C8DF805" w14:textId="24503B82" w:rsidR="004D3011" w:rsidRPr="00762C23" w:rsidRDefault="001F7E2D" w:rsidP="004D3011">
            <w:pPr>
              <w:rPr>
                <w:bCs/>
              </w:rPr>
            </w:pPr>
            <w:r>
              <w:rPr>
                <w:b/>
              </w:rPr>
              <w:t>Vision</w:t>
            </w:r>
            <w:proofErr w:type="gramStart"/>
            <w:r>
              <w:rPr>
                <w:b/>
              </w:rPr>
              <w:t>180</w:t>
            </w:r>
            <w:r w:rsidR="002101A8">
              <w:rPr>
                <w:b/>
              </w:rPr>
              <w:t>,</w:t>
            </w:r>
            <w:r w:rsidR="004D3011" w:rsidRPr="00762C23">
              <w:rPr>
                <w:lang w:bidi="es-ES"/>
              </w:rPr>
              <w:t xml:space="preserve">  </w:t>
            </w:r>
            <w:proofErr w:type="spellStart"/>
            <w:r w:rsidR="00AF35F2" w:rsidRPr="00AF35F2">
              <w:rPr>
                <w:b/>
              </w:rPr>
              <w:t>Programmer</w:t>
            </w:r>
            <w:proofErr w:type="spellEnd"/>
            <w:proofErr w:type="gramEnd"/>
            <w:r w:rsidR="00AF35F2" w:rsidRPr="00AF35F2">
              <w:rPr>
                <w:b/>
              </w:rPr>
              <w:t xml:space="preserve"> </w:t>
            </w:r>
            <w:r w:rsidR="00881B52">
              <w:rPr>
                <w:b/>
              </w:rPr>
              <w:t xml:space="preserve">Full </w:t>
            </w:r>
            <w:proofErr w:type="spellStart"/>
            <w:r w:rsidR="00881B52">
              <w:rPr>
                <w:b/>
              </w:rPr>
              <w:t>Stack</w:t>
            </w:r>
            <w:proofErr w:type="spellEnd"/>
            <w:r>
              <w:rPr>
                <w:b/>
              </w:rPr>
              <w:t xml:space="preserve"> Sistemas, Project Manager</w:t>
            </w:r>
          </w:p>
          <w:p w14:paraId="41BF3CCD" w14:textId="69481074" w:rsidR="00FA4C99" w:rsidRPr="00762C23" w:rsidRDefault="00AF35F2" w:rsidP="00FA4C99">
            <w:pPr>
              <w:rPr>
                <w:bCs/>
              </w:rPr>
            </w:pPr>
            <w:proofErr w:type="spellStart"/>
            <w:r w:rsidRPr="00AF35F2">
              <w:t>February</w:t>
            </w:r>
            <w:proofErr w:type="spellEnd"/>
            <w:r w:rsidRPr="00AF35F2">
              <w:t xml:space="preserve"> 2018- </w:t>
            </w:r>
            <w:proofErr w:type="spellStart"/>
            <w:r w:rsidRPr="00AF35F2">
              <w:t>April</w:t>
            </w:r>
            <w:proofErr w:type="spellEnd"/>
            <w:r w:rsidRPr="00AF35F2">
              <w:t xml:space="preserve"> 2019</w:t>
            </w:r>
            <w:r>
              <w:br/>
            </w:r>
            <w:r w:rsidR="005B39FB" w:rsidRPr="005B39FB">
              <w:t xml:space="preserve">Mobile </w:t>
            </w:r>
            <w:proofErr w:type="spellStart"/>
            <w:r w:rsidR="005B39FB" w:rsidRPr="005B39FB">
              <w:t>Application</w:t>
            </w:r>
            <w:proofErr w:type="spellEnd"/>
            <w:r w:rsidR="005B39FB" w:rsidRPr="005B39FB">
              <w:t xml:space="preserve"> </w:t>
            </w:r>
            <w:proofErr w:type="spellStart"/>
            <w:r w:rsidR="005B39FB" w:rsidRPr="005B39FB">
              <w:t>Programmer</w:t>
            </w:r>
            <w:proofErr w:type="spellEnd"/>
            <w:r w:rsidR="005B39FB" w:rsidRPr="005B39FB">
              <w:t xml:space="preserve"> (Android). UX </w:t>
            </w:r>
            <w:proofErr w:type="spellStart"/>
            <w:r w:rsidR="005B39FB" w:rsidRPr="005B39FB">
              <w:t>user</w:t>
            </w:r>
            <w:proofErr w:type="spellEnd"/>
            <w:r w:rsidR="005B39FB" w:rsidRPr="005B39FB">
              <w:t xml:space="preserve"> </w:t>
            </w:r>
            <w:proofErr w:type="spellStart"/>
            <w:r w:rsidR="005B39FB" w:rsidRPr="005B39FB">
              <w:t>experience</w:t>
            </w:r>
            <w:proofErr w:type="spellEnd"/>
            <w:r w:rsidR="005B39FB" w:rsidRPr="005B39FB">
              <w:t xml:space="preserve">. Mobile and Web </w:t>
            </w:r>
            <w:proofErr w:type="spellStart"/>
            <w:r w:rsidR="005B39FB" w:rsidRPr="005B39FB">
              <w:t>project</w:t>
            </w:r>
            <w:proofErr w:type="spellEnd"/>
            <w:r w:rsidR="005B39FB" w:rsidRPr="005B39FB">
              <w:t xml:space="preserve"> </w:t>
            </w:r>
            <w:proofErr w:type="spellStart"/>
            <w:r w:rsidR="005B39FB" w:rsidRPr="005B39FB">
              <w:t>management</w:t>
            </w:r>
            <w:proofErr w:type="spellEnd"/>
            <w:r w:rsidR="005B39FB" w:rsidRPr="005B39FB">
              <w:t>. Angular.</w:t>
            </w:r>
            <w:r w:rsidR="009A198F">
              <w:t xml:space="preserve"> </w:t>
            </w:r>
            <w:r w:rsidR="009A198F">
              <w:br/>
            </w:r>
            <w:proofErr w:type="spellStart"/>
            <w:proofErr w:type="gramStart"/>
            <w:r w:rsidR="00FA4C99">
              <w:rPr>
                <w:b/>
              </w:rPr>
              <w:t>Smartbrands</w:t>
            </w:r>
            <w:proofErr w:type="spellEnd"/>
            <w:r w:rsidR="00FA4C99">
              <w:rPr>
                <w:b/>
              </w:rPr>
              <w:t>,</w:t>
            </w:r>
            <w:r w:rsidR="00FA4C99" w:rsidRPr="00762C23">
              <w:rPr>
                <w:lang w:bidi="es-ES"/>
              </w:rPr>
              <w:t xml:space="preserve">  </w:t>
            </w:r>
            <w:proofErr w:type="spellStart"/>
            <w:r w:rsidRPr="00AF35F2">
              <w:rPr>
                <w:b/>
              </w:rPr>
              <w:t>Programmer</w:t>
            </w:r>
            <w:proofErr w:type="spellEnd"/>
            <w:proofErr w:type="gramEnd"/>
            <w:r w:rsidRPr="00AF35F2">
              <w:rPr>
                <w:b/>
              </w:rPr>
              <w:t xml:space="preserve"> </w:t>
            </w:r>
            <w:r w:rsidR="00FA4C99">
              <w:rPr>
                <w:b/>
              </w:rPr>
              <w:t xml:space="preserve">Full </w:t>
            </w:r>
            <w:proofErr w:type="spellStart"/>
            <w:r w:rsidR="00FA4C99">
              <w:rPr>
                <w:b/>
              </w:rPr>
              <w:t>Stack</w:t>
            </w:r>
            <w:proofErr w:type="spellEnd"/>
            <w:r w:rsidR="005E4FCC">
              <w:rPr>
                <w:b/>
              </w:rPr>
              <w:t>, Project Manager</w:t>
            </w:r>
          </w:p>
          <w:p w14:paraId="608C541F" w14:textId="69945265" w:rsidR="00FA4C99" w:rsidRPr="00762C23" w:rsidRDefault="00AF35F2" w:rsidP="00FA4C99">
            <w:proofErr w:type="spellStart"/>
            <w:r w:rsidRPr="00AF35F2">
              <w:t>April</w:t>
            </w:r>
            <w:proofErr w:type="spellEnd"/>
            <w:r w:rsidRPr="00AF35F2">
              <w:t xml:space="preserve"> 2019-Currently</w:t>
            </w:r>
          </w:p>
          <w:p w14:paraId="0EF0AA3A" w14:textId="342BAF11" w:rsidR="00FA4C99" w:rsidRPr="00762C23" w:rsidRDefault="005B39FB" w:rsidP="00036450">
            <w:proofErr w:type="spellStart"/>
            <w:r w:rsidRPr="005B39FB">
              <w:t>Website</w:t>
            </w:r>
            <w:proofErr w:type="spellEnd"/>
            <w:r w:rsidRPr="005B39FB">
              <w:t xml:space="preserve"> and web </w:t>
            </w:r>
            <w:proofErr w:type="spellStart"/>
            <w:r w:rsidRPr="005B39FB">
              <w:t>development</w:t>
            </w:r>
            <w:proofErr w:type="spellEnd"/>
            <w:r w:rsidRPr="005B39FB">
              <w:t>. Angular.</w:t>
            </w:r>
          </w:p>
          <w:p w14:paraId="75695C4D" w14:textId="5B871800" w:rsidR="00036450" w:rsidRPr="00762C23" w:rsidRDefault="00100743" w:rsidP="00036450">
            <w:pPr>
              <w:pStyle w:val="Ttulo2"/>
            </w:pPr>
            <w:r w:rsidRPr="00100743">
              <w:t>APTITUDES</w:t>
            </w:r>
          </w:p>
          <w:p w14:paraId="6606F799" w14:textId="77777777"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PE" w:eastAsia="es-PE"/>
              </w:rPr>
              <w:drawing>
                <wp:inline distT="0" distB="0" distL="0" distR="0" wp14:anchorId="1B058EA1" wp14:editId="494EBFC3">
                  <wp:extent cx="3860165" cy="22764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0DDAADE" w14:textId="77777777" w:rsidR="0043117B" w:rsidRPr="00762C23" w:rsidRDefault="002F4036" w:rsidP="000C45FF">
      <w:pPr>
        <w:tabs>
          <w:tab w:val="left" w:pos="990"/>
        </w:tabs>
      </w:pPr>
    </w:p>
    <w:sectPr w:rsidR="0043117B" w:rsidRPr="00762C23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DF7D1" w14:textId="77777777" w:rsidR="002F4036" w:rsidRDefault="002F4036" w:rsidP="000C45FF">
      <w:r>
        <w:separator/>
      </w:r>
    </w:p>
  </w:endnote>
  <w:endnote w:type="continuationSeparator" w:id="0">
    <w:p w14:paraId="585EE121" w14:textId="77777777" w:rsidR="002F4036" w:rsidRDefault="002F40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0F221" w14:textId="77777777" w:rsidR="002F4036" w:rsidRDefault="002F4036" w:rsidP="000C45FF">
      <w:r>
        <w:separator/>
      </w:r>
    </w:p>
  </w:footnote>
  <w:footnote w:type="continuationSeparator" w:id="0">
    <w:p w14:paraId="28CB76BA" w14:textId="77777777" w:rsidR="002F4036" w:rsidRDefault="002F40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1757" w14:textId="77777777" w:rsidR="000C45FF" w:rsidRDefault="000C45F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BE05B85" wp14:editId="0923B0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mo="http://schemas.microsoft.com/office/mac/office/2008/main" xmlns:mv="urn:schemas-microsoft-com:mac:vml" xmlns="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F"/>
    <w:rsid w:val="000054EE"/>
    <w:rsid w:val="00036450"/>
    <w:rsid w:val="000C45FF"/>
    <w:rsid w:val="000E3FD1"/>
    <w:rsid w:val="00100743"/>
    <w:rsid w:val="00112054"/>
    <w:rsid w:val="001235F4"/>
    <w:rsid w:val="001525E1"/>
    <w:rsid w:val="00180329"/>
    <w:rsid w:val="0019001F"/>
    <w:rsid w:val="00191142"/>
    <w:rsid w:val="001A74A5"/>
    <w:rsid w:val="001B2ABD"/>
    <w:rsid w:val="001D0C38"/>
    <w:rsid w:val="001E0391"/>
    <w:rsid w:val="001E1759"/>
    <w:rsid w:val="001F1ECC"/>
    <w:rsid w:val="001F4932"/>
    <w:rsid w:val="001F7E2D"/>
    <w:rsid w:val="002101A8"/>
    <w:rsid w:val="002400EB"/>
    <w:rsid w:val="00256CF7"/>
    <w:rsid w:val="00265FB6"/>
    <w:rsid w:val="0029255F"/>
    <w:rsid w:val="002F4036"/>
    <w:rsid w:val="0030481B"/>
    <w:rsid w:val="0037121F"/>
    <w:rsid w:val="00383CBA"/>
    <w:rsid w:val="004071FC"/>
    <w:rsid w:val="00445947"/>
    <w:rsid w:val="004813B3"/>
    <w:rsid w:val="00496591"/>
    <w:rsid w:val="004A3FF4"/>
    <w:rsid w:val="004C63E4"/>
    <w:rsid w:val="004D3011"/>
    <w:rsid w:val="005262AC"/>
    <w:rsid w:val="005A75BE"/>
    <w:rsid w:val="005B39FB"/>
    <w:rsid w:val="005E39D5"/>
    <w:rsid w:val="005E4FCC"/>
    <w:rsid w:val="005F0110"/>
    <w:rsid w:val="00600670"/>
    <w:rsid w:val="0062123A"/>
    <w:rsid w:val="00646E75"/>
    <w:rsid w:val="00667BE3"/>
    <w:rsid w:val="006771D0"/>
    <w:rsid w:val="00694695"/>
    <w:rsid w:val="00715FCB"/>
    <w:rsid w:val="00722A51"/>
    <w:rsid w:val="00724258"/>
    <w:rsid w:val="00743101"/>
    <w:rsid w:val="00762C23"/>
    <w:rsid w:val="00765942"/>
    <w:rsid w:val="007867A0"/>
    <w:rsid w:val="0078778B"/>
    <w:rsid w:val="007927F5"/>
    <w:rsid w:val="007944FC"/>
    <w:rsid w:val="00802CA0"/>
    <w:rsid w:val="008323B7"/>
    <w:rsid w:val="00873A46"/>
    <w:rsid w:val="00881B52"/>
    <w:rsid w:val="0088681B"/>
    <w:rsid w:val="008B4789"/>
    <w:rsid w:val="008B5058"/>
    <w:rsid w:val="009272AA"/>
    <w:rsid w:val="009601E2"/>
    <w:rsid w:val="00982691"/>
    <w:rsid w:val="009842C8"/>
    <w:rsid w:val="009A198F"/>
    <w:rsid w:val="00A000B9"/>
    <w:rsid w:val="00A2118D"/>
    <w:rsid w:val="00A222E2"/>
    <w:rsid w:val="00A23420"/>
    <w:rsid w:val="00A668F7"/>
    <w:rsid w:val="00A730C0"/>
    <w:rsid w:val="00A745BA"/>
    <w:rsid w:val="00A847DB"/>
    <w:rsid w:val="00AD76E2"/>
    <w:rsid w:val="00AF35F2"/>
    <w:rsid w:val="00B04524"/>
    <w:rsid w:val="00B20152"/>
    <w:rsid w:val="00B402ED"/>
    <w:rsid w:val="00B70850"/>
    <w:rsid w:val="00BC58CB"/>
    <w:rsid w:val="00BD6F5A"/>
    <w:rsid w:val="00C066B6"/>
    <w:rsid w:val="00C37BA1"/>
    <w:rsid w:val="00C4674C"/>
    <w:rsid w:val="00C506CF"/>
    <w:rsid w:val="00C72BED"/>
    <w:rsid w:val="00C9578B"/>
    <w:rsid w:val="00CA75AE"/>
    <w:rsid w:val="00D2522B"/>
    <w:rsid w:val="00D5459D"/>
    <w:rsid w:val="00D744B9"/>
    <w:rsid w:val="00D92E9F"/>
    <w:rsid w:val="00DD172A"/>
    <w:rsid w:val="00E25A26"/>
    <w:rsid w:val="00E4381A"/>
    <w:rsid w:val="00E55D74"/>
    <w:rsid w:val="00E91285"/>
    <w:rsid w:val="00EA378C"/>
    <w:rsid w:val="00EC37A5"/>
    <w:rsid w:val="00F359F4"/>
    <w:rsid w:val="00F60274"/>
    <w:rsid w:val="00F77FB9"/>
    <w:rsid w:val="00F9352F"/>
    <w:rsid w:val="00FA4C99"/>
    <w:rsid w:val="00FB068F"/>
    <w:rsid w:val="00F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2EB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86412930635201"/>
          <c:y val="2.02020202020202E-2"/>
          <c:w val="0.7371478920104560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4FA-4C2D-9B36-3E8FBC79631C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Java Android</c:v>
                </c:pt>
                <c:pt idx="1">
                  <c:v>MongoDb</c:v>
                </c:pt>
                <c:pt idx="2">
                  <c:v>NODE JS</c:v>
                </c:pt>
                <c:pt idx="3">
                  <c:v>SWIFT</c:v>
                </c:pt>
                <c:pt idx="4">
                  <c:v>C++</c:v>
                </c:pt>
                <c:pt idx="5">
                  <c:v>Angular</c:v>
                </c:pt>
                <c:pt idx="6">
                  <c:v>JAVASCRIPT</c:v>
                </c:pt>
                <c:pt idx="7">
                  <c:v>Visual Net</c:v>
                </c:pt>
                <c:pt idx="8">
                  <c:v>GIT</c:v>
                </c:pt>
                <c:pt idx="9">
                  <c:v>HMTL</c:v>
                </c:pt>
                <c:pt idx="10">
                  <c:v>CSS</c:v>
                </c:pt>
                <c:pt idx="11">
                  <c:v>Wordpress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0.9</c:v>
                </c:pt>
                <c:pt idx="9">
                  <c:v>0.9</c:v>
                </c:pt>
                <c:pt idx="10">
                  <c:v>0.7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40"/>
        <c:axId val="-2078153056"/>
        <c:axId val="-2088203120"/>
      </c:barChart>
      <c:catAx>
        <c:axId val="-207815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2088203120"/>
        <c:crosses val="autoZero"/>
        <c:auto val="1"/>
        <c:lblAlgn val="ctr"/>
        <c:lblOffset val="100"/>
        <c:noMultiLvlLbl val="0"/>
      </c:catAx>
      <c:valAx>
        <c:axId val="-2088203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0781530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83D753B0CA454F9A67CE2898E3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3864-36CA-0A42-A6A3-1EBD2CB1515D}"/>
      </w:docPartPr>
      <w:docPartBody>
        <w:p w:rsidR="00C9152C" w:rsidRDefault="00A31E30">
          <w:pPr>
            <w:pStyle w:val="0B83D753B0CA454F9A67CE2898E3FCE4"/>
          </w:pPr>
          <w:r w:rsidRPr="0003645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0"/>
    <w:rsid w:val="001E46F3"/>
    <w:rsid w:val="00A31E30"/>
    <w:rsid w:val="00A347E5"/>
    <w:rsid w:val="00AC080C"/>
    <w:rsid w:val="00C9152C"/>
    <w:rsid w:val="00E84F00"/>
    <w:rsid w:val="00EE63FE"/>
    <w:rsid w:val="00E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E9AADF383504F900D956B65F9411F">
    <w:name w:val="170E9AADF383504F900D956B65F9411F"/>
  </w:style>
  <w:style w:type="paragraph" w:customStyle="1" w:styleId="7086F490FDB3C346A74838442EF48BD2">
    <w:name w:val="7086F490FDB3C346A74838442EF48BD2"/>
  </w:style>
  <w:style w:type="paragraph" w:customStyle="1" w:styleId="9BCE05A30DDC2D40B95AB7F9CAC5384B">
    <w:name w:val="9BCE05A30DDC2D40B95AB7F9CAC5384B"/>
  </w:style>
  <w:style w:type="paragraph" w:customStyle="1" w:styleId="C5CDB32DE663C7468237E011A104493D">
    <w:name w:val="C5CDB32DE663C7468237E011A104493D"/>
  </w:style>
  <w:style w:type="paragraph" w:customStyle="1" w:styleId="E03F458E9330394CAA65DD728640D316">
    <w:name w:val="E03F458E9330394CAA65DD728640D316"/>
  </w:style>
  <w:style w:type="paragraph" w:customStyle="1" w:styleId="7DEF101243DD1D42AA821E47D41E4BE9">
    <w:name w:val="7DEF101243DD1D42AA821E47D41E4BE9"/>
  </w:style>
  <w:style w:type="paragraph" w:customStyle="1" w:styleId="E0C017C3288334459F29E752410AF6BA">
    <w:name w:val="E0C017C3288334459F29E752410AF6BA"/>
  </w:style>
  <w:style w:type="paragraph" w:customStyle="1" w:styleId="4B019499E937F14FABF4CC0D065CB7B0">
    <w:name w:val="4B019499E937F14FABF4CC0D065CB7B0"/>
  </w:style>
  <w:style w:type="paragraph" w:customStyle="1" w:styleId="8B8B225A9416EF4199109E9CFCAC1440">
    <w:name w:val="8B8B225A9416EF4199109E9CFCAC1440"/>
  </w:style>
  <w:style w:type="paragraph" w:customStyle="1" w:styleId="713E7CACB987254F9769E034CF906913">
    <w:name w:val="713E7CACB987254F9769E034CF90691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815CD1CF1F1AF04691EA115439EB8065">
    <w:name w:val="815CD1CF1F1AF04691EA115439EB8065"/>
  </w:style>
  <w:style w:type="paragraph" w:customStyle="1" w:styleId="D17C092F6C17EC41B77CCF45E412DD5F">
    <w:name w:val="D17C092F6C17EC41B77CCF45E412DD5F"/>
  </w:style>
  <w:style w:type="paragraph" w:customStyle="1" w:styleId="8A8937F866F48A4E80E101EC4B2CFCAB">
    <w:name w:val="8A8937F866F48A4E80E101EC4B2CFCAB"/>
  </w:style>
  <w:style w:type="paragraph" w:customStyle="1" w:styleId="969AE4B297BB624F82D4C28E98A128C2">
    <w:name w:val="969AE4B297BB624F82D4C28E98A128C2"/>
  </w:style>
  <w:style w:type="paragraph" w:customStyle="1" w:styleId="137B16A5AECE3641A512F0D4524414BB">
    <w:name w:val="137B16A5AECE3641A512F0D4524414BB"/>
  </w:style>
  <w:style w:type="paragraph" w:customStyle="1" w:styleId="BD0235FA5D508A4AB4CE296EB920FB22">
    <w:name w:val="BD0235FA5D508A4AB4CE296EB920FB22"/>
  </w:style>
  <w:style w:type="paragraph" w:customStyle="1" w:styleId="0B83D753B0CA454F9A67CE2898E3FCE4">
    <w:name w:val="0B83D753B0CA454F9A67CE2898E3FCE4"/>
  </w:style>
  <w:style w:type="paragraph" w:customStyle="1" w:styleId="F20898C35B7BCC4D9E3E950CB413D3A7">
    <w:name w:val="F20898C35B7BCC4D9E3E950CB413D3A7"/>
  </w:style>
  <w:style w:type="paragraph" w:customStyle="1" w:styleId="51F9A77D66C6A24BBE5941D3D1F40FF7">
    <w:name w:val="51F9A77D66C6A24BBE5941D3D1F40FF7"/>
  </w:style>
  <w:style w:type="paragraph" w:customStyle="1" w:styleId="E2A2AB903C23D145A089BE898DD5D4FB">
    <w:name w:val="E2A2AB903C23D145A089BE898DD5D4FB"/>
  </w:style>
  <w:style w:type="paragraph" w:customStyle="1" w:styleId="BD499641BEE3574CA122E8F28B2CE1B7">
    <w:name w:val="BD499641BEE3574CA122E8F28B2CE1B7"/>
  </w:style>
  <w:style w:type="paragraph" w:customStyle="1" w:styleId="E772CD881CC26B48B48329A9620321CB">
    <w:name w:val="E772CD881CC26B48B48329A9620321CB"/>
  </w:style>
  <w:style w:type="paragraph" w:customStyle="1" w:styleId="4977BEE3A7BAC446A7DC91A78CFA03DE">
    <w:name w:val="4977BEE3A7BAC446A7DC91A78CFA03DE"/>
  </w:style>
  <w:style w:type="paragraph" w:customStyle="1" w:styleId="E02904F19E22CF4F8DB875277395A145">
    <w:name w:val="E02904F19E22CF4F8DB875277395A145"/>
  </w:style>
  <w:style w:type="paragraph" w:customStyle="1" w:styleId="8C8250452864684F85592A5C4B10D506">
    <w:name w:val="8C8250452864684F85592A5C4B10D506"/>
  </w:style>
  <w:style w:type="paragraph" w:customStyle="1" w:styleId="88C81FA2410BB843AE84D29C0B14FAF7">
    <w:name w:val="88C81FA2410BB843AE84D29C0B14FAF7"/>
  </w:style>
  <w:style w:type="paragraph" w:customStyle="1" w:styleId="A28BEEA46FB59949BD04C0C59C93DC53">
    <w:name w:val="A28BEEA46FB59949BD04C0C59C93DC53"/>
  </w:style>
  <w:style w:type="paragraph" w:customStyle="1" w:styleId="2A97204EE2248D4B90978510C71C94FC">
    <w:name w:val="2A97204EE2248D4B90978510C71C94FC"/>
  </w:style>
  <w:style w:type="paragraph" w:customStyle="1" w:styleId="B41EA2F8DB7A7B469DCA28FA1E4B37A5">
    <w:name w:val="B41EA2F8DB7A7B469DCA28FA1E4B37A5"/>
  </w:style>
  <w:style w:type="paragraph" w:customStyle="1" w:styleId="8E2B52B455ECDF489E8C1DEC6203FC8C">
    <w:name w:val="8E2B52B455ECDF489E8C1DEC6203FC8C"/>
  </w:style>
  <w:style w:type="paragraph" w:customStyle="1" w:styleId="01B81992B4DB6544BBFC0218E1FEA4B9">
    <w:name w:val="01B81992B4DB6544BBFC0218E1FEA4B9"/>
  </w:style>
  <w:style w:type="paragraph" w:customStyle="1" w:styleId="35E4B025014532429C2E5D2E12D4443B">
    <w:name w:val="35E4B025014532429C2E5D2E12D4443B"/>
  </w:style>
  <w:style w:type="paragraph" w:customStyle="1" w:styleId="0D5EC9BE7BEAC445BF762AB516E94F05">
    <w:name w:val="0D5EC9BE7BEAC445BF762AB516E94F05"/>
  </w:style>
  <w:style w:type="paragraph" w:customStyle="1" w:styleId="65A6588253E9BE4FB0B8D1A88F740A0C">
    <w:name w:val="65A6588253E9BE4FB0B8D1A88F740A0C"/>
  </w:style>
  <w:style w:type="paragraph" w:customStyle="1" w:styleId="0AE8A68C826BE14E876D7D668A210FF8">
    <w:name w:val="0AE8A68C826BE14E876D7D668A210FF8"/>
  </w:style>
  <w:style w:type="paragraph" w:customStyle="1" w:styleId="933E112141190D4696AD1870E913398D">
    <w:name w:val="933E112141190D4696AD1870E913398D"/>
  </w:style>
  <w:style w:type="paragraph" w:customStyle="1" w:styleId="80B0B32D92836547A5E3FF37F4F05D3A">
    <w:name w:val="80B0B32D92836547A5E3FF37F4F05D3A"/>
  </w:style>
  <w:style w:type="paragraph" w:customStyle="1" w:styleId="D9B2070F451DD44FA811F4FF46A494F0">
    <w:name w:val="D9B2070F451DD44FA811F4FF46A494F0"/>
  </w:style>
  <w:style w:type="paragraph" w:customStyle="1" w:styleId="0628CA3CB570AF419071F46C4AE071C2">
    <w:name w:val="0628CA3CB570AF419071F46C4AE071C2"/>
  </w:style>
  <w:style w:type="paragraph" w:customStyle="1" w:styleId="71711346A7D56149B957DFEB39CB471A">
    <w:name w:val="71711346A7D56149B957DFEB39CB471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paragraph" w:customStyle="1" w:styleId="6163BEF4396D1846B835FBD0DC1AC62B">
    <w:name w:val="6163BEF4396D1846B835FBD0DC1AC62B"/>
  </w:style>
  <w:style w:type="paragraph" w:customStyle="1" w:styleId="11B851D2E5024FC3A38DFA08671EAC52">
    <w:name w:val="11B851D2E5024FC3A38DFA08671EAC52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8D10AB93CB9A4DEDAE9439B276D130F3">
    <w:name w:val="8D10AB93CB9A4DEDAE9439B276D130F3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9B31058F30CA4D7AB49B78F6072336F5">
    <w:name w:val="9B31058F30CA4D7AB49B78F6072336F5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408D25233BC1419BAB3B3C11CD7E7E52">
    <w:name w:val="408D25233BC1419BAB3B3C11CD7E7E52"/>
    <w:rsid w:val="001E46F3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6F5F2ECDCCF44298BC14F39E5148E57C">
    <w:name w:val="6F5F2ECDCCF44298BC14F39E5148E57C"/>
    <w:rsid w:val="00EF499B"/>
    <w:pPr>
      <w:spacing w:after="160" w:line="259" w:lineRule="auto"/>
    </w:pPr>
    <w:rPr>
      <w:sz w:val="22"/>
      <w:szCs w:val="22"/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2019-07-13T18:24:00Z</dcterms:created>
  <dcterms:modified xsi:type="dcterms:W3CDTF">2019-09-28T18:23:00Z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