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D49ECEB" wp14:textId="4D30C4DA">
      <w:r w:rsidR="4F1BDFDC">
        <w:rPr/>
        <w:t>carnet de bord individue</w:t>
      </w:r>
    </w:p>
    <w:p xmlns:wp14="http://schemas.microsoft.com/office/word/2010/wordml" w:rsidP="7BE3B925" wp14:paraId="7701D564" wp14:textId="35C09EDC">
      <w:pPr>
        <w:pStyle w:val="Normal"/>
      </w:pPr>
      <w:r w:rsidR="4F1BDFDC">
        <w:rPr/>
        <w:t xml:space="preserve"> </w:t>
      </w:r>
    </w:p>
    <w:p xmlns:wp14="http://schemas.microsoft.com/office/word/2010/wordml" w:rsidP="7BE3B925" wp14:paraId="727FBF8C" wp14:textId="63C34FB0">
      <w:pPr>
        <w:pStyle w:val="Normal"/>
      </w:pPr>
      <w:r w:rsidR="4F1BDFDC">
        <w:rPr/>
        <w:t>03/09/2024</w:t>
      </w:r>
    </w:p>
    <w:p xmlns:wp14="http://schemas.microsoft.com/office/word/2010/wordml" w:rsidP="7BE3B925" wp14:paraId="78EC886D" wp14:textId="59B955C2">
      <w:pPr>
        <w:pStyle w:val="Normal"/>
      </w:pPr>
      <w:r w:rsidR="4F1BDFDC">
        <w:rPr/>
        <w:t xml:space="preserve"> </w:t>
      </w:r>
    </w:p>
    <w:p xmlns:wp14="http://schemas.microsoft.com/office/word/2010/wordml" w:rsidP="7BE3B925" wp14:paraId="6F9E5050" wp14:textId="41E487FA">
      <w:pPr>
        <w:pStyle w:val="Normal"/>
      </w:pPr>
      <w:r w:rsidR="4F1BDFDC">
        <w:rPr/>
        <w:t>-prise en connaissance du projet</w:t>
      </w:r>
    </w:p>
    <w:p xmlns:wp14="http://schemas.microsoft.com/office/word/2010/wordml" w:rsidP="7BE3B925" wp14:paraId="7349DFCC" wp14:textId="4F3FFA4B">
      <w:pPr>
        <w:pStyle w:val="Normal"/>
      </w:pPr>
      <w:r w:rsidR="4F1BDFDC">
        <w:rPr/>
        <w:t xml:space="preserve">-réparation des taches pour moi étudiant 2 / se rapproche plus des taches pendent mon stage </w:t>
      </w:r>
    </w:p>
    <w:p xmlns:wp14="http://schemas.microsoft.com/office/word/2010/wordml" w:rsidP="7BE3B925" wp14:paraId="03638913" wp14:textId="4D8E43AA">
      <w:pPr>
        <w:pStyle w:val="Normal"/>
      </w:pPr>
      <w:r w:rsidR="4F1BDFDC">
        <w:rPr/>
        <w:t>-commencement des diagramme</w:t>
      </w:r>
    </w:p>
    <w:p xmlns:wp14="http://schemas.microsoft.com/office/word/2010/wordml" w:rsidP="7BE3B925" wp14:paraId="4707C151" wp14:textId="197D1D51">
      <w:pPr>
        <w:pStyle w:val="Normal"/>
      </w:pPr>
      <w:r w:rsidR="4F1BDFDC">
        <w:rPr/>
        <w:t xml:space="preserve"> </w:t>
      </w:r>
    </w:p>
    <w:p xmlns:wp14="http://schemas.microsoft.com/office/word/2010/wordml" w:rsidP="7BE3B925" wp14:paraId="49739FF0" wp14:textId="0E68F324">
      <w:pPr>
        <w:pStyle w:val="Normal"/>
      </w:pPr>
      <w:r w:rsidR="4F1BDFDC">
        <w:rPr/>
        <w:t>04/09</w:t>
      </w:r>
    </w:p>
    <w:p xmlns:wp14="http://schemas.microsoft.com/office/word/2010/wordml" w:rsidP="7BE3B925" wp14:paraId="27F35D19" wp14:textId="6F972AE9">
      <w:pPr>
        <w:pStyle w:val="Normal"/>
      </w:pPr>
      <w:r w:rsidR="4F1BDFDC">
        <w:rPr/>
        <w:t xml:space="preserve"> </w:t>
      </w:r>
    </w:p>
    <w:p xmlns:wp14="http://schemas.microsoft.com/office/word/2010/wordml" w:rsidP="7BE3B925" wp14:paraId="2A7C691F" wp14:textId="18BE34DD">
      <w:pPr>
        <w:pStyle w:val="Normal"/>
      </w:pPr>
      <w:r w:rsidR="4F1BDFDC">
        <w:rPr/>
        <w:t xml:space="preserve">finalisation des diagramme </w:t>
      </w:r>
    </w:p>
    <w:p xmlns:wp14="http://schemas.microsoft.com/office/word/2010/wordml" w:rsidP="7BE3B925" wp14:paraId="13E263CE" wp14:textId="2706F093">
      <w:pPr>
        <w:pStyle w:val="Normal"/>
      </w:pPr>
      <w:r w:rsidR="4F1BDFDC">
        <w:rPr/>
        <w:t xml:space="preserve"> </w:t>
      </w:r>
    </w:p>
    <w:p xmlns:wp14="http://schemas.microsoft.com/office/word/2010/wordml" w:rsidP="7BE3B925" wp14:paraId="0BFCBF27" wp14:textId="3EE42A30">
      <w:pPr>
        <w:pStyle w:val="Normal"/>
      </w:pPr>
      <w:r w:rsidR="4F1BDFDC">
        <w:rPr/>
        <w:t>-création du support d'installtion de l'os pour Ordinateur Raspberry Pi</w:t>
      </w:r>
    </w:p>
    <w:p xmlns:wp14="http://schemas.microsoft.com/office/word/2010/wordml" w:rsidP="7BE3B925" wp14:paraId="6FFA439A" wp14:textId="27DC5B5B">
      <w:pPr>
        <w:pStyle w:val="Normal"/>
      </w:pPr>
      <w:r w:rsidR="4F1BDFDC">
        <w:rPr/>
        <w:t>-choix de Debian 12 qui permet de s'installé sur tout les appareille moins de problème de compatibilité</w:t>
      </w:r>
    </w:p>
    <w:p xmlns:wp14="http://schemas.microsoft.com/office/word/2010/wordml" w:rsidP="7BE3B925" wp14:paraId="4D3E6E29" wp14:textId="1751B36E">
      <w:pPr>
        <w:pStyle w:val="Normal"/>
      </w:pPr>
      <w:r w:rsidR="4F1BDFDC">
        <w:rPr/>
        <w:t xml:space="preserve">méthode </w:t>
      </w:r>
    </w:p>
    <w:p xmlns:wp14="http://schemas.microsoft.com/office/word/2010/wordml" w:rsidP="7BE3B925" wp14:paraId="255F0FB4" wp14:textId="47EDBDC6">
      <w:pPr>
        <w:pStyle w:val="Normal"/>
      </w:pPr>
      <w:r w:rsidR="4F1BDFDC">
        <w:rPr/>
        <w:t>téléchargé l'iso de débian</w:t>
      </w:r>
    </w:p>
    <w:p xmlns:wp14="http://schemas.microsoft.com/office/word/2010/wordml" w:rsidP="7BE3B925" wp14:paraId="776DE602" wp14:textId="0084FAEF">
      <w:pPr>
        <w:pStyle w:val="Normal"/>
      </w:pPr>
      <w:r w:rsidR="4F1BDFDC">
        <w:rPr/>
        <w:t xml:space="preserve">téléchargé rufus </w:t>
      </w:r>
    </w:p>
    <w:p xmlns:wp14="http://schemas.microsoft.com/office/word/2010/wordml" w:rsidP="7BE3B925" wp14:paraId="4AFDC22C" wp14:textId="51D1D059">
      <w:pPr>
        <w:pStyle w:val="Normal"/>
      </w:pPr>
      <w:r w:rsidR="4F1BDFDC">
        <w:rPr/>
        <w:t>rufus permet de crée des usb démarrables</w:t>
      </w:r>
    </w:p>
    <w:p xmlns:wp14="http://schemas.microsoft.com/office/word/2010/wordml" w:rsidP="7BE3B925" wp14:paraId="2986228B" wp14:textId="11C02F62">
      <w:pPr>
        <w:pStyle w:val="Normal"/>
      </w:pPr>
    </w:p>
    <w:p xmlns:wp14="http://schemas.microsoft.com/office/word/2010/wordml" w:rsidP="7BE3B925" wp14:paraId="3BFEFB25" wp14:textId="2AFD2E54">
      <w:pPr>
        <w:pStyle w:val="Normal"/>
      </w:pPr>
      <w:r w:rsidR="4F1BDFDC">
        <w:drawing>
          <wp:inline xmlns:wp14="http://schemas.microsoft.com/office/word/2010/wordprocessingDrawing" wp14:editId="14C0F43C" wp14:anchorId="08426328">
            <wp:extent cx="5724524" cy="3219450"/>
            <wp:effectExtent l="0" t="0" r="0" b="0"/>
            <wp:docPr id="874910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02e7d6324b49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C1B733"/>
    <w:rsid w:val="33C1B733"/>
    <w:rsid w:val="4F1BDFDC"/>
    <w:rsid w:val="7BE3B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B733"/>
  <w15:chartTrackingRefBased/>
  <w15:docId w15:val="{55C06790-5A62-41AD-BBA7-A0F4DFF29F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002e7d6324b49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2024-09-04T13:04:08.9349675Z</dcterms:created>
  <dcterms:modified xsi:type="dcterms:W3CDTF">2024-09-04T13:04:50.8163727Z</dcterms:modified>
  <dc:creator>Mano Breard-Mellin</dc:creator>
  <lastModifiedBy>Mano Breard-Mellin</lastModifiedBy>
</coreProperties>
</file>