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26092" w14:textId="2C81CC39" w:rsidR="005615F1" w:rsidRDefault="004D31E6" w:rsidP="004D31E6">
      <w:pPr>
        <w:pStyle w:val="berschrift1"/>
      </w:pPr>
      <w:r>
        <w:t>Projektanforderungen</w:t>
      </w:r>
    </w:p>
    <w:p w14:paraId="69A4A9AE" w14:textId="77777777" w:rsidR="004D31E6" w:rsidRDefault="004D31E6" w:rsidP="004D31E6"/>
    <w:p w14:paraId="5E53ED03" w14:textId="518F13E1" w:rsidR="004D31E6" w:rsidRDefault="00170F3A" w:rsidP="004D31E6">
      <w:pPr>
        <w:pStyle w:val="berschrift2"/>
      </w:pPr>
      <w:r>
        <w:t>Generelle Ziele</w:t>
      </w:r>
      <w:r w:rsidR="004D31E6">
        <w:t>:</w:t>
      </w:r>
    </w:p>
    <w:p w14:paraId="7EA497F2" w14:textId="64AD260F" w:rsidR="004D31E6" w:rsidRDefault="004D31E6" w:rsidP="004D31E6">
      <w:r>
        <w:t>Unser Ziel ist es zu tracken was in einem Regal</w:t>
      </w:r>
      <w:r w:rsidR="00170F3A">
        <w:t xml:space="preserve"> </w:t>
      </w:r>
      <w:r>
        <w:t xml:space="preserve">(Kühlschrank) liegt und was jemand </w:t>
      </w:r>
      <w:r w:rsidR="00170F3A">
        <w:t>reingelegt</w:t>
      </w:r>
      <w:r>
        <w:t xml:space="preserve"> hat</w:t>
      </w:r>
      <w:r w:rsidR="00170F3A">
        <w:t xml:space="preserve"> bzw. rausgenommen hat</w:t>
      </w:r>
      <w:r>
        <w:t>.</w:t>
      </w:r>
    </w:p>
    <w:p w14:paraId="731E1CCA" w14:textId="3F3289A9" w:rsidR="004D31E6" w:rsidRDefault="004D31E6" w:rsidP="004D31E6">
      <w:pPr>
        <w:pStyle w:val="berschrift2"/>
      </w:pPr>
      <w:r>
        <w:t>Muss-Anforderung:</w:t>
      </w:r>
    </w:p>
    <w:p w14:paraId="775A2EDA" w14:textId="1DCBED9D" w:rsidR="004D31E6" w:rsidRDefault="004D31E6" w:rsidP="004D31E6">
      <w:r>
        <w:t>Erkennen:</w:t>
      </w:r>
    </w:p>
    <w:p w14:paraId="459A6ECF" w14:textId="04884D2E" w:rsidR="004D31E6" w:rsidRDefault="004D31E6" w:rsidP="004D31E6">
      <w:pPr>
        <w:pStyle w:val="Listenabsatz"/>
        <w:numPr>
          <w:ilvl w:val="0"/>
          <w:numId w:val="1"/>
        </w:numPr>
      </w:pPr>
      <w:r>
        <w:t>Ein Produkt muss mit einer Kamera identifiziert werden und das Passende Produkt erkannt werden.</w:t>
      </w:r>
    </w:p>
    <w:p w14:paraId="7E155F4B" w14:textId="59086307" w:rsidR="004D31E6" w:rsidRDefault="004D31E6" w:rsidP="004D31E6">
      <w:r>
        <w:t>Speicher:</w:t>
      </w:r>
    </w:p>
    <w:p w14:paraId="63B1CCD3" w14:textId="77777777" w:rsidR="004D31E6" w:rsidRDefault="004D31E6" w:rsidP="004D31E6">
      <w:pPr>
        <w:pStyle w:val="Listenabsatz"/>
        <w:numPr>
          <w:ilvl w:val="0"/>
          <w:numId w:val="1"/>
        </w:numPr>
      </w:pPr>
      <w:r>
        <w:t>Die Daten sollen dann in einer Datenbank gespeichert und ausgelesen werden.</w:t>
      </w:r>
    </w:p>
    <w:p w14:paraId="5F07A021" w14:textId="31EFD698" w:rsidR="004D31E6" w:rsidRDefault="004D31E6" w:rsidP="004D31E6">
      <w:r>
        <w:t xml:space="preserve">Ereignis: </w:t>
      </w:r>
    </w:p>
    <w:p w14:paraId="6C6CBAF7" w14:textId="569CF5DC" w:rsidR="00170F3A" w:rsidRDefault="00170F3A" w:rsidP="00170F3A">
      <w:pPr>
        <w:pStyle w:val="Listenabsatz"/>
        <w:numPr>
          <w:ilvl w:val="0"/>
          <w:numId w:val="1"/>
        </w:numPr>
      </w:pPr>
      <w:r>
        <w:t xml:space="preserve">Nach einem Vorgang </w:t>
      </w:r>
      <w:r w:rsidR="00674E3A">
        <w:t>(reinlegen/rausnehmen) bekommt der Nutzer eine Mail mit den Produkten.</w:t>
      </w:r>
    </w:p>
    <w:p w14:paraId="57EFF30F" w14:textId="4A833139" w:rsidR="004D31E6" w:rsidRDefault="004D31E6" w:rsidP="00170F3A">
      <w:pPr>
        <w:pStyle w:val="berschrift2"/>
      </w:pPr>
      <w:r>
        <w:t>Soll-Anforderung:</w:t>
      </w:r>
    </w:p>
    <w:p w14:paraId="0C4C1E3F" w14:textId="698A96CE" w:rsidR="004D31E6" w:rsidRDefault="004D31E6" w:rsidP="004D31E6">
      <w:r>
        <w:t>Web-Interface:</w:t>
      </w:r>
    </w:p>
    <w:p w14:paraId="15A61A4F" w14:textId="14134CAB" w:rsidR="004D31E6" w:rsidRDefault="004D31E6" w:rsidP="004D31E6">
      <w:pPr>
        <w:pStyle w:val="Listenabsatz"/>
        <w:numPr>
          <w:ilvl w:val="0"/>
          <w:numId w:val="1"/>
        </w:numPr>
      </w:pPr>
      <w:r>
        <w:t>Eine Website oder eine App soll eine Historie sowie auch den Aktuellen bestand darstellen können.</w:t>
      </w:r>
    </w:p>
    <w:p w14:paraId="70E10A99" w14:textId="684396FB" w:rsidR="00170F3A" w:rsidRDefault="00170F3A" w:rsidP="00170F3A">
      <w:r>
        <w:t>Rausnehmen:</w:t>
      </w:r>
    </w:p>
    <w:p w14:paraId="1895FD1D" w14:textId="4D1F6F1F" w:rsidR="00170F3A" w:rsidRDefault="00170F3A" w:rsidP="00170F3A">
      <w:pPr>
        <w:pStyle w:val="Listenabsatz"/>
        <w:numPr>
          <w:ilvl w:val="0"/>
          <w:numId w:val="1"/>
        </w:numPr>
      </w:pPr>
      <w:r>
        <w:t>Eine LED an der Kamera soll leuchten, wenn das System das Produkt richtig erkannt hat.</w:t>
      </w:r>
    </w:p>
    <w:p w14:paraId="19AAF3A9" w14:textId="00DCF0DB" w:rsidR="00170F3A" w:rsidRDefault="00170F3A" w:rsidP="00170F3A">
      <w:pPr>
        <w:pStyle w:val="berschrift2"/>
      </w:pPr>
      <w:r>
        <w:t>Kann-Anforderung:</w:t>
      </w:r>
    </w:p>
    <w:p w14:paraId="1465E9D2" w14:textId="1C17CC06" w:rsidR="00170F3A" w:rsidRPr="00170F3A" w:rsidRDefault="00170F3A" w:rsidP="00170F3A">
      <w:r>
        <w:t>Erkennung:</w:t>
      </w:r>
    </w:p>
    <w:p w14:paraId="5421DB26" w14:textId="5F747A8E" w:rsidR="004D31E6" w:rsidRDefault="00170F3A" w:rsidP="00170F3A">
      <w:pPr>
        <w:pStyle w:val="Listenabsatz"/>
        <w:numPr>
          <w:ilvl w:val="0"/>
          <w:numId w:val="1"/>
        </w:numPr>
      </w:pPr>
      <w:r>
        <w:t>Mit einer anderen Kamera erkennen, ob man ein Produkt raus oder rein legt.</w:t>
      </w:r>
    </w:p>
    <w:p w14:paraId="6831816F" w14:textId="7C8E8592" w:rsidR="00170F3A" w:rsidRDefault="00170F3A" w:rsidP="00170F3A">
      <w:pPr>
        <w:pStyle w:val="Listenabsatz"/>
        <w:numPr>
          <w:ilvl w:val="0"/>
          <w:numId w:val="1"/>
        </w:numPr>
      </w:pPr>
      <w:r>
        <w:t>Erkennen wie weit ein Produkt schon aufgebraucht ist.</w:t>
      </w:r>
    </w:p>
    <w:p w14:paraId="61C1A1B9" w14:textId="0FFC187A" w:rsidR="00170F3A" w:rsidRDefault="00170F3A" w:rsidP="00170F3A">
      <w:proofErr w:type="spellStart"/>
      <w:r>
        <w:t>Homeassitant</w:t>
      </w:r>
      <w:proofErr w:type="spellEnd"/>
      <w:r>
        <w:t>:</w:t>
      </w:r>
    </w:p>
    <w:p w14:paraId="204CF6AE" w14:textId="7ED0F269" w:rsidR="00170F3A" w:rsidRDefault="00170F3A" w:rsidP="00170F3A">
      <w:pPr>
        <w:pStyle w:val="Listenabsatz"/>
        <w:numPr>
          <w:ilvl w:val="0"/>
          <w:numId w:val="1"/>
        </w:numPr>
      </w:pPr>
      <w:r>
        <w:t xml:space="preserve">Eine </w:t>
      </w:r>
      <w:proofErr w:type="spellStart"/>
      <w:r>
        <w:t>Homesassistant</w:t>
      </w:r>
      <w:proofErr w:type="spellEnd"/>
      <w:r>
        <w:t xml:space="preserve"> Docker-Container</w:t>
      </w:r>
    </w:p>
    <w:p w14:paraId="4E424182" w14:textId="278614D2" w:rsidR="004D31E6" w:rsidRPr="00170F3A" w:rsidRDefault="00170F3A" w:rsidP="004D31E6">
      <w:pPr>
        <w:pStyle w:val="Listenabsatz"/>
        <w:numPr>
          <w:ilvl w:val="0"/>
          <w:numId w:val="1"/>
        </w:numPr>
      </w:pPr>
      <w:r>
        <w:t>Eine Liste oder Entität in diesem Container der die Produkte dann auch trackt.</w:t>
      </w:r>
    </w:p>
    <w:sectPr w:rsidR="004D31E6" w:rsidRPr="00170F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4E3906"/>
    <w:multiLevelType w:val="hybridMultilevel"/>
    <w:tmpl w:val="AE5C7D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10239"/>
    <w:multiLevelType w:val="hybridMultilevel"/>
    <w:tmpl w:val="E1343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C04AB"/>
    <w:multiLevelType w:val="hybridMultilevel"/>
    <w:tmpl w:val="CD54B748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3FED21A9"/>
    <w:multiLevelType w:val="hybridMultilevel"/>
    <w:tmpl w:val="EE3ACE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12985"/>
    <w:multiLevelType w:val="hybridMultilevel"/>
    <w:tmpl w:val="32343D7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27428A1"/>
    <w:multiLevelType w:val="hybridMultilevel"/>
    <w:tmpl w:val="BC4E9F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892870">
    <w:abstractNumId w:val="2"/>
  </w:num>
  <w:num w:numId="2" w16cid:durableId="1465007941">
    <w:abstractNumId w:val="5"/>
  </w:num>
  <w:num w:numId="3" w16cid:durableId="1807890580">
    <w:abstractNumId w:val="1"/>
  </w:num>
  <w:num w:numId="4" w16cid:durableId="1301035730">
    <w:abstractNumId w:val="4"/>
  </w:num>
  <w:num w:numId="5" w16cid:durableId="136918046">
    <w:abstractNumId w:val="0"/>
  </w:num>
  <w:num w:numId="6" w16cid:durableId="210193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E6"/>
    <w:rsid w:val="00122A7D"/>
    <w:rsid w:val="00170F3A"/>
    <w:rsid w:val="00241603"/>
    <w:rsid w:val="004D31E6"/>
    <w:rsid w:val="005615F1"/>
    <w:rsid w:val="00674E3A"/>
    <w:rsid w:val="00744E10"/>
    <w:rsid w:val="007C6A55"/>
    <w:rsid w:val="009D4CC0"/>
    <w:rsid w:val="00E0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28DA97"/>
  <w15:chartTrackingRefBased/>
  <w15:docId w15:val="{6F5DB99E-916E-1847-8345-343A2B77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E03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E03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3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D3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D3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D31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D31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D31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D31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3D06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3D0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D3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D31E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D31E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D31E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D31E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D31E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D31E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D31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D3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D31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D3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D31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D31E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D31E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D31E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D3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D31E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D31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Preyer</dc:creator>
  <cp:keywords/>
  <dc:description/>
  <cp:lastModifiedBy>Noah Preyer</cp:lastModifiedBy>
  <cp:revision>1</cp:revision>
  <dcterms:created xsi:type="dcterms:W3CDTF">2024-11-06T15:15:00Z</dcterms:created>
  <dcterms:modified xsi:type="dcterms:W3CDTF">2024-11-06T15:39:00Z</dcterms:modified>
</cp:coreProperties>
</file>