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Проект представляет собой Telegram бот, выполняющий следующие функции: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Предоставление теоретических материалов по следующим предметам: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физика, разделы: механика, термодинамика, электричество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алгебра, разделы: уравнения, функции, графики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геометрия, разделы: планиметрия, стереометрия, тригонометрия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английский, разделы: грамматика, лексика, чтение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Предоставление практических заданий по вышеперечисленным темам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включения напоминаний о тренировках (?)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Бот использует python-telegram-bot (работа с Telegram API) и SQLAlchemy для взаимодействия с базами данных.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