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68B5" w14:textId="35343FDD" w:rsidR="003A6B02" w:rsidRDefault="001E77E2">
      <w:r>
        <w:rPr>
          <w:rFonts w:hint="eastAsia"/>
        </w:rPr>
        <w:t>春回大地</w:t>
      </w:r>
    </w:p>
    <w:p w14:paraId="27C9A48A" w14:textId="77777777" w:rsidR="00F80645" w:rsidRDefault="00F80645" w:rsidP="00F80645">
      <w:r>
        <w:rPr>
          <w:rFonts w:hint="eastAsia"/>
        </w:rPr>
        <w:t>春回大地</w:t>
      </w:r>
    </w:p>
    <w:p w14:paraId="7DBA0A6F" w14:textId="77777777" w:rsidR="00F80645" w:rsidRDefault="00F80645" w:rsidP="00F80645">
      <w:r>
        <w:rPr>
          <w:rFonts w:hint="eastAsia"/>
        </w:rPr>
        <w:t>春回大地</w:t>
      </w:r>
    </w:p>
    <w:p w14:paraId="652F4F64" w14:textId="77777777" w:rsidR="00F80645" w:rsidRDefault="00F80645" w:rsidP="00F80645">
      <w:r>
        <w:rPr>
          <w:rFonts w:hint="eastAsia"/>
        </w:rPr>
        <w:t>春回大地</w:t>
      </w:r>
    </w:p>
    <w:p w14:paraId="63058DF6" w14:textId="77777777" w:rsidR="00F80645" w:rsidRDefault="00F80645" w:rsidP="00F80645">
      <w:r>
        <w:rPr>
          <w:rFonts w:hint="eastAsia"/>
        </w:rPr>
        <w:t>春回大地</w:t>
      </w:r>
    </w:p>
    <w:p w14:paraId="67240004" w14:textId="77777777" w:rsidR="00F80645" w:rsidRDefault="00F80645" w:rsidP="00F80645">
      <w:r>
        <w:rPr>
          <w:rFonts w:hint="eastAsia"/>
        </w:rPr>
        <w:t>春回大地</w:t>
      </w:r>
    </w:p>
    <w:p w14:paraId="6B2177A3" w14:textId="77777777" w:rsidR="00F80645" w:rsidRDefault="00F80645" w:rsidP="00F80645">
      <w:r>
        <w:rPr>
          <w:rFonts w:hint="eastAsia"/>
        </w:rPr>
        <w:t>春回大地</w:t>
      </w:r>
    </w:p>
    <w:p w14:paraId="3082DF9F" w14:textId="77777777" w:rsidR="00F80645" w:rsidRPr="00F80645" w:rsidRDefault="00F80645">
      <w:pPr>
        <w:rPr>
          <w:rFonts w:hint="eastAsia"/>
        </w:rPr>
      </w:pPr>
    </w:p>
    <w:sectPr w:rsidR="00F80645" w:rsidRPr="00F8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31044" w14:textId="77777777" w:rsidR="00695FBA" w:rsidRDefault="00695FBA" w:rsidP="001E77E2">
      <w:r>
        <w:separator/>
      </w:r>
    </w:p>
  </w:endnote>
  <w:endnote w:type="continuationSeparator" w:id="0">
    <w:p w14:paraId="352AAD86" w14:textId="77777777" w:rsidR="00695FBA" w:rsidRDefault="00695FBA" w:rsidP="001E7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0CC78" w14:textId="77777777" w:rsidR="00695FBA" w:rsidRDefault="00695FBA" w:rsidP="001E77E2">
      <w:r>
        <w:separator/>
      </w:r>
    </w:p>
  </w:footnote>
  <w:footnote w:type="continuationSeparator" w:id="0">
    <w:p w14:paraId="14423C07" w14:textId="77777777" w:rsidR="00695FBA" w:rsidRDefault="00695FBA" w:rsidP="001E7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80"/>
    <w:rsid w:val="001E77E2"/>
    <w:rsid w:val="00414415"/>
    <w:rsid w:val="00673CD7"/>
    <w:rsid w:val="00677F80"/>
    <w:rsid w:val="00695FBA"/>
    <w:rsid w:val="00A92D9E"/>
    <w:rsid w:val="00DB2705"/>
    <w:rsid w:val="00F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4866D"/>
  <w15:chartTrackingRefBased/>
  <w15:docId w15:val="{023360AF-A5B8-4866-99B4-8F4244DD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7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7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</dc:creator>
  <cp:keywords/>
  <dc:description/>
  <cp:lastModifiedBy>1873039611@qq.com</cp:lastModifiedBy>
  <cp:revision>5</cp:revision>
  <dcterms:created xsi:type="dcterms:W3CDTF">2020-11-27T10:51:00Z</dcterms:created>
  <dcterms:modified xsi:type="dcterms:W3CDTF">2020-11-30T03:33:00Z</dcterms:modified>
</cp:coreProperties>
</file>