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E5FE973" w:rsidR="00EB6884" w:rsidRDefault="6A62F047" w:rsidP="04977974">
      <w:pPr>
        <w:rPr>
          <w:color w:val="002060"/>
          <w:sz w:val="72"/>
          <w:szCs w:val="72"/>
        </w:rPr>
      </w:pPr>
      <w:r w:rsidRPr="04977974">
        <w:rPr>
          <w:color w:val="002060"/>
          <w:sz w:val="72"/>
          <w:szCs w:val="72"/>
        </w:rPr>
        <w:t xml:space="preserve">Terraform – Day </w:t>
      </w:r>
      <w:r w:rsidR="00DB3D48">
        <w:rPr>
          <w:color w:val="002060"/>
          <w:sz w:val="72"/>
          <w:szCs w:val="72"/>
        </w:rPr>
        <w:t>3</w:t>
      </w:r>
    </w:p>
    <w:p w14:paraId="38E48773" w14:textId="754DCAFC" w:rsidR="04977974" w:rsidRDefault="04977974" w:rsidP="04977974">
      <w:pPr>
        <w:rPr>
          <w:sz w:val="72"/>
          <w:szCs w:val="72"/>
        </w:rPr>
      </w:pPr>
    </w:p>
    <w:p w14:paraId="46E92BE1" w14:textId="77924EA9" w:rsidR="02475345" w:rsidRDefault="02475345" w:rsidP="0497797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4977974">
        <w:rPr>
          <w:sz w:val="40"/>
          <w:szCs w:val="40"/>
        </w:rPr>
        <w:t>Create a network with 6 subnets with variables</w:t>
      </w:r>
    </w:p>
    <w:p w14:paraId="6223FD4D" w14:textId="088C060F" w:rsidR="02475345" w:rsidRDefault="02475345" w:rsidP="04977974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4977974">
        <w:rPr>
          <w:sz w:val="40"/>
          <w:szCs w:val="40"/>
        </w:rPr>
        <w:t xml:space="preserve">Variable should be of type object with fields for </w:t>
      </w:r>
    </w:p>
    <w:p w14:paraId="5E7616CA" w14:textId="0FBF18DE" w:rsidR="02475345" w:rsidRDefault="02475345" w:rsidP="04977974">
      <w:pPr>
        <w:pStyle w:val="ListParagraph"/>
        <w:numPr>
          <w:ilvl w:val="2"/>
          <w:numId w:val="1"/>
        </w:numPr>
        <w:rPr>
          <w:sz w:val="40"/>
          <w:szCs w:val="40"/>
        </w:rPr>
      </w:pPr>
      <w:r w:rsidRPr="04977974">
        <w:rPr>
          <w:sz w:val="40"/>
          <w:szCs w:val="40"/>
        </w:rPr>
        <w:t>Name</w:t>
      </w:r>
    </w:p>
    <w:p w14:paraId="075F9B92" w14:textId="040FFDB2" w:rsidR="02475345" w:rsidRDefault="02475345" w:rsidP="04977974">
      <w:pPr>
        <w:pStyle w:val="ListParagraph"/>
        <w:numPr>
          <w:ilvl w:val="2"/>
          <w:numId w:val="1"/>
        </w:numPr>
        <w:rPr>
          <w:sz w:val="40"/>
          <w:szCs w:val="40"/>
        </w:rPr>
      </w:pPr>
      <w:r w:rsidRPr="04977974">
        <w:rPr>
          <w:sz w:val="40"/>
          <w:szCs w:val="40"/>
        </w:rPr>
        <w:t>CIDR ranges</w:t>
      </w:r>
    </w:p>
    <w:p w14:paraId="13434ACD" w14:textId="2249525F" w:rsidR="36AF0F4E" w:rsidRDefault="36AF0F4E" w:rsidP="04977974">
      <w:pPr>
        <w:pStyle w:val="ListParagraph"/>
        <w:numPr>
          <w:ilvl w:val="2"/>
          <w:numId w:val="1"/>
        </w:numPr>
        <w:rPr>
          <w:sz w:val="40"/>
          <w:szCs w:val="40"/>
        </w:rPr>
      </w:pPr>
      <w:r w:rsidRPr="04977974">
        <w:rPr>
          <w:sz w:val="40"/>
          <w:szCs w:val="40"/>
        </w:rPr>
        <w:t>Subnet names</w:t>
      </w:r>
    </w:p>
    <w:p w14:paraId="3E1DB083" w14:textId="7BF6A561" w:rsidR="36AF0F4E" w:rsidRDefault="36AF0F4E" w:rsidP="0497797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4977974">
        <w:rPr>
          <w:sz w:val="40"/>
          <w:szCs w:val="40"/>
        </w:rPr>
        <w:t xml:space="preserve">After creating using terraform apply try changing the CIDR range of subnets and </w:t>
      </w:r>
      <w:r w:rsidR="39570BD1" w:rsidRPr="04977974">
        <w:rPr>
          <w:sz w:val="40"/>
          <w:szCs w:val="40"/>
        </w:rPr>
        <w:t>VPC and reapply.</w:t>
      </w:r>
    </w:p>
    <w:p w14:paraId="25C2FD80" w14:textId="392F427C" w:rsidR="39570BD1" w:rsidRDefault="39570BD1" w:rsidP="0497797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4977974">
        <w:rPr>
          <w:sz w:val="40"/>
          <w:szCs w:val="40"/>
        </w:rPr>
        <w:t>Explain the meaning of the following strings that seen at the beginning of each line when you run `terraform apply`</w:t>
      </w:r>
    </w:p>
    <w:p w14:paraId="2452CFDF" w14:textId="09867D42" w:rsidR="39570BD1" w:rsidRDefault="39570BD1" w:rsidP="04977974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4977974">
        <w:rPr>
          <w:sz w:val="40"/>
          <w:szCs w:val="40"/>
        </w:rPr>
        <w:t>+</w:t>
      </w:r>
    </w:p>
    <w:p w14:paraId="7C870B53" w14:textId="1BD1FA2B" w:rsidR="39570BD1" w:rsidRDefault="39570BD1" w:rsidP="04977974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4977974">
        <w:rPr>
          <w:sz w:val="40"/>
          <w:szCs w:val="40"/>
        </w:rPr>
        <w:t>-</w:t>
      </w:r>
    </w:p>
    <w:p w14:paraId="6FCD4DCF" w14:textId="3798CB8E" w:rsidR="39570BD1" w:rsidRDefault="39570BD1" w:rsidP="04977974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4977974">
        <w:rPr>
          <w:sz w:val="40"/>
          <w:szCs w:val="40"/>
        </w:rPr>
        <w:t>-/+</w:t>
      </w:r>
    </w:p>
    <w:p w14:paraId="7BC5CBD1" w14:textId="6FF00A65" w:rsidR="00DB3D48" w:rsidRDefault="00DB3D48" w:rsidP="00DB3D4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virtual machine</w:t>
      </w:r>
    </w:p>
    <w:p w14:paraId="66CBA8DF" w14:textId="77777777" w:rsidR="00DB3D48" w:rsidRPr="00DB3D48" w:rsidRDefault="00DB3D48" w:rsidP="00DB3D48">
      <w:pPr>
        <w:pStyle w:val="ListParagraph"/>
        <w:rPr>
          <w:sz w:val="40"/>
          <w:szCs w:val="40"/>
        </w:rPr>
      </w:pPr>
    </w:p>
    <w:p w14:paraId="4695FF92" w14:textId="2D7FC649" w:rsidR="088B006D" w:rsidRPr="00DB3D48" w:rsidRDefault="088B006D" w:rsidP="04977974">
      <w:pPr>
        <w:pStyle w:val="ListParagraph"/>
        <w:numPr>
          <w:ilvl w:val="0"/>
          <w:numId w:val="1"/>
        </w:numPr>
        <w:rPr>
          <w:rStyle w:val="Hyperlink"/>
          <w:color w:val="auto"/>
          <w:sz w:val="40"/>
          <w:szCs w:val="40"/>
          <w:u w:val="none"/>
        </w:rPr>
      </w:pPr>
      <w:r w:rsidRPr="04977974">
        <w:rPr>
          <w:sz w:val="40"/>
          <w:szCs w:val="40"/>
        </w:rPr>
        <w:t xml:space="preserve">Shell Scripting: Day 2 </w:t>
      </w:r>
      <w:hyperlink r:id="rId5">
        <w:r w:rsidRPr="04977974">
          <w:rPr>
            <w:rStyle w:val="Hyperlink"/>
            <w:sz w:val="40"/>
            <w:szCs w:val="40"/>
          </w:rPr>
          <w:t>https://www.youtube.com/watch?v=uSfbVmvhzcQ&amp;list=PLuVH8Jaq3mLtx82QrxoUre38AqJQwQ3bs&amp;index=25</w:t>
        </w:r>
      </w:hyperlink>
    </w:p>
    <w:p w14:paraId="41304AA2" w14:textId="77777777" w:rsidR="00DB3D48" w:rsidRPr="00DB3D48" w:rsidRDefault="00DB3D48" w:rsidP="00DB3D48">
      <w:pPr>
        <w:pStyle w:val="ListParagraph"/>
        <w:rPr>
          <w:rStyle w:val="Hyperlink"/>
          <w:color w:val="auto"/>
          <w:sz w:val="40"/>
          <w:szCs w:val="40"/>
          <w:u w:val="none"/>
        </w:rPr>
      </w:pPr>
    </w:p>
    <w:p w14:paraId="674EC7FE" w14:textId="5591BAE6" w:rsidR="088B006D" w:rsidRPr="00DB3D48" w:rsidRDefault="088B006D" w:rsidP="00DB3D4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B3D48">
        <w:rPr>
          <w:sz w:val="40"/>
          <w:szCs w:val="40"/>
        </w:rPr>
        <w:lastRenderedPageBreak/>
        <w:t xml:space="preserve">Finish the Linux Refresher </w:t>
      </w:r>
      <w:hyperlink r:id="rId6">
        <w:r w:rsidRPr="00DB3D48">
          <w:rPr>
            <w:rStyle w:val="Hyperlink"/>
            <w:sz w:val="40"/>
            <w:szCs w:val="40"/>
          </w:rPr>
          <w:t>https://directdevops.blog/2023/02/15/linux-refresher/</w:t>
        </w:r>
      </w:hyperlink>
    </w:p>
    <w:p w14:paraId="7010E6AB" w14:textId="1B3E142D" w:rsidR="04977974" w:rsidRDefault="04977974" w:rsidP="04977974">
      <w:pPr>
        <w:pStyle w:val="ListParagraph"/>
        <w:ind w:left="0"/>
        <w:rPr>
          <w:sz w:val="40"/>
          <w:szCs w:val="40"/>
        </w:rPr>
      </w:pPr>
    </w:p>
    <w:sectPr w:rsidR="0497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0A632"/>
    <w:multiLevelType w:val="hybridMultilevel"/>
    <w:tmpl w:val="66E0FFE4"/>
    <w:lvl w:ilvl="0" w:tplc="74EA9C68">
      <w:start w:val="1"/>
      <w:numFmt w:val="decimal"/>
      <w:lvlText w:val="%1."/>
      <w:lvlJc w:val="left"/>
      <w:pPr>
        <w:ind w:left="720" w:hanging="360"/>
      </w:pPr>
    </w:lvl>
    <w:lvl w:ilvl="1" w:tplc="B41E50CC">
      <w:start w:val="1"/>
      <w:numFmt w:val="lowerLetter"/>
      <w:lvlText w:val="%2."/>
      <w:lvlJc w:val="left"/>
      <w:pPr>
        <w:ind w:left="1440" w:hanging="360"/>
      </w:pPr>
    </w:lvl>
    <w:lvl w:ilvl="2" w:tplc="296EE206">
      <w:start w:val="1"/>
      <w:numFmt w:val="lowerRoman"/>
      <w:lvlText w:val="%3."/>
      <w:lvlJc w:val="right"/>
      <w:pPr>
        <w:ind w:left="2160" w:hanging="180"/>
      </w:pPr>
    </w:lvl>
    <w:lvl w:ilvl="3" w:tplc="9E2A4EFE">
      <w:start w:val="1"/>
      <w:numFmt w:val="decimal"/>
      <w:lvlText w:val="%4."/>
      <w:lvlJc w:val="left"/>
      <w:pPr>
        <w:ind w:left="2880" w:hanging="360"/>
      </w:pPr>
    </w:lvl>
    <w:lvl w:ilvl="4" w:tplc="B706F238">
      <w:start w:val="1"/>
      <w:numFmt w:val="lowerLetter"/>
      <w:lvlText w:val="%5."/>
      <w:lvlJc w:val="left"/>
      <w:pPr>
        <w:ind w:left="3600" w:hanging="360"/>
      </w:pPr>
    </w:lvl>
    <w:lvl w:ilvl="5" w:tplc="E9DE6C24">
      <w:start w:val="1"/>
      <w:numFmt w:val="lowerRoman"/>
      <w:lvlText w:val="%6."/>
      <w:lvlJc w:val="right"/>
      <w:pPr>
        <w:ind w:left="4320" w:hanging="180"/>
      </w:pPr>
    </w:lvl>
    <w:lvl w:ilvl="6" w:tplc="1C16C3A2">
      <w:start w:val="1"/>
      <w:numFmt w:val="decimal"/>
      <w:lvlText w:val="%7."/>
      <w:lvlJc w:val="left"/>
      <w:pPr>
        <w:ind w:left="5040" w:hanging="360"/>
      </w:pPr>
    </w:lvl>
    <w:lvl w:ilvl="7" w:tplc="BB7CFA90">
      <w:start w:val="1"/>
      <w:numFmt w:val="lowerLetter"/>
      <w:lvlText w:val="%8."/>
      <w:lvlJc w:val="left"/>
      <w:pPr>
        <w:ind w:left="5760" w:hanging="360"/>
      </w:pPr>
    </w:lvl>
    <w:lvl w:ilvl="8" w:tplc="1150AEEE">
      <w:start w:val="1"/>
      <w:numFmt w:val="lowerRoman"/>
      <w:lvlText w:val="%9."/>
      <w:lvlJc w:val="right"/>
      <w:pPr>
        <w:ind w:left="6480" w:hanging="180"/>
      </w:pPr>
    </w:lvl>
  </w:abstractNum>
  <w:num w:numId="1" w16cid:durableId="27914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6DBA5"/>
    <w:rsid w:val="00DB3D48"/>
    <w:rsid w:val="00EB6884"/>
    <w:rsid w:val="02475345"/>
    <w:rsid w:val="03E87B9A"/>
    <w:rsid w:val="04977974"/>
    <w:rsid w:val="088B006D"/>
    <w:rsid w:val="0BDA6522"/>
    <w:rsid w:val="19E38E63"/>
    <w:rsid w:val="1D10B3A7"/>
    <w:rsid w:val="21D577EB"/>
    <w:rsid w:val="2966DBA5"/>
    <w:rsid w:val="347B2F09"/>
    <w:rsid w:val="36AF0F4E"/>
    <w:rsid w:val="39570BD1"/>
    <w:rsid w:val="545F5880"/>
    <w:rsid w:val="570D3E35"/>
    <w:rsid w:val="5F30E0FF"/>
    <w:rsid w:val="69FFD8CD"/>
    <w:rsid w:val="6A62F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DBA5"/>
  <w15:chartTrackingRefBased/>
  <w15:docId w15:val="{6D29529C-74E5-4C4C-A119-B77832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rectdevops.blog/2023/02/15/linux-refresher/" TargetMode="External"/><Relationship Id="rId5" Type="http://schemas.openxmlformats.org/officeDocument/2006/relationships/hyperlink" Target="https://www.youtube.com/watch?v=uSfbVmvhzcQ&amp;list=PLuVH8Jaq3mLtx82QrxoUre38AqJQwQ3bs&amp;index=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ibrahim</dc:creator>
  <cp:keywords/>
  <dc:description/>
  <cp:lastModifiedBy>Sujata Joshi</cp:lastModifiedBy>
  <cp:revision>2</cp:revision>
  <dcterms:created xsi:type="dcterms:W3CDTF">2023-03-25T05:20:00Z</dcterms:created>
  <dcterms:modified xsi:type="dcterms:W3CDTF">2023-03-25T09:39:00Z</dcterms:modified>
</cp:coreProperties>
</file>