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1225B" w14:textId="28BF63D2" w:rsidR="0080782B" w:rsidRPr="00755275" w:rsidRDefault="00F16CEB" w:rsidP="00E261EB">
      <w:pP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</w:pPr>
      <w:r w:rsidRPr="00755275">
        <w:rPr>
          <w:rFonts w:hint="eastAsia"/>
          <w:b/>
          <w:bCs/>
        </w:rPr>
        <w:t>1.</w:t>
      </w:r>
      <w:r w:rsidR="00E261EB" w:rsidRPr="00755275">
        <w:rPr>
          <w:b/>
          <w:bCs/>
        </w:rPr>
        <w:t xml:space="preserve"> </w:t>
      </w:r>
      <w:r w:rsidR="00E261EB" w:rsidRPr="00755275">
        <w:rPr>
          <w:rFonts w:hint="eastAsia"/>
          <w:b/>
          <w:bCs/>
        </w:rPr>
        <w:t>及时用</w:t>
      </w:r>
      <w:r w:rsidR="00E261EB" w:rsidRPr="00755275">
        <w:rPr>
          <w:rFonts w:ascii="新宋体" w:eastAsia="新宋体" w:cs="新宋体"/>
          <w:b/>
          <w:bCs/>
          <w:i/>
          <w:iCs/>
          <w:color w:val="000080"/>
          <w:kern w:val="0"/>
          <w:sz w:val="19"/>
          <w:szCs w:val="19"/>
        </w:rPr>
        <w:t>cin</w:t>
      </w:r>
      <w:r w:rsidR="00E261EB" w:rsidRPr="00755275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.</w:t>
      </w:r>
      <w:r w:rsidR="00E261EB" w:rsidRPr="00755275">
        <w:rPr>
          <w:rFonts w:ascii="新宋体" w:eastAsia="新宋体" w:cs="新宋体"/>
          <w:b/>
          <w:bCs/>
          <w:i/>
          <w:iCs/>
          <w:color w:val="000080"/>
          <w:kern w:val="0"/>
          <w:sz w:val="19"/>
          <w:szCs w:val="19"/>
        </w:rPr>
        <w:t>ignore</w:t>
      </w:r>
      <w:r w:rsidR="00E261EB" w:rsidRPr="00755275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()</w:t>
      </w:r>
      <w:r w:rsidR="00E261EB" w:rsidRPr="00755275">
        <w:rPr>
          <w:rFonts w:hint="eastAsia"/>
          <w:b/>
          <w:bCs/>
        </w:rPr>
        <w:t>清空缓冲区</w:t>
      </w:r>
      <w:r w:rsidR="005B6F04" w:rsidRPr="00755275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。</w:t>
      </w:r>
    </w:p>
    <w:p w14:paraId="2CE93AA2" w14:textId="7EDD8917" w:rsidR="00F16CEB" w:rsidRDefault="00F16CEB" w:rsidP="0080782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choice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7AA387" w14:textId="3EEFBF38" w:rsidR="009A4196" w:rsidRDefault="00F16CEB" w:rsidP="0080782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choice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ABB12E" w14:textId="77777777" w:rsidR="00356D0A" w:rsidRDefault="00F16CEB" w:rsidP="007731F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获取用户指令时，如果连续输入多个字符如“3333”，就会打印出</w:t>
      </w:r>
      <w:r w:rsidR="007731F1">
        <w:rPr>
          <w:rFonts w:ascii="新宋体" w:eastAsia="新宋体" w:cs="新宋体" w:hint="eastAsia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个</w:t>
      </w:r>
      <w:r w:rsidR="007731F1">
        <w:rPr>
          <w:rFonts w:ascii="新宋体" w:eastAsia="新宋体" w:cs="新宋体" w:hint="eastAsia"/>
          <w:color w:val="000000"/>
          <w:kern w:val="0"/>
          <w:sz w:val="19"/>
          <w:szCs w:val="19"/>
        </w:rPr>
        <w:t>菜单，原因是cin读取一个字符后，其它字符都在缓冲区中，下次再读取字符时就直接从缓冲区读取了。因此在每次打印菜单后，就及时把缓冲区清空，这里用的是</w:t>
      </w:r>
      <w:r w:rsidR="00DB2631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 w:rsidR="00DB2631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="00DB2631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ignore</w:t>
      </w:r>
      <w:r w:rsidR="00DB2631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="00DB2631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5329A58A" w14:textId="151CBC2F" w:rsidR="007731F1" w:rsidRDefault="007731F1" w:rsidP="007731F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cin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ignore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(100,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忽略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cin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  <w:r w:rsidR="00A7366C">
        <w:rPr>
          <w:rFonts w:ascii="新宋体" w:eastAsia="新宋体" w:cs="新宋体" w:hint="eastAsia"/>
          <w:color w:val="008000"/>
          <w:kern w:val="0"/>
          <w:sz w:val="19"/>
          <w:szCs w:val="19"/>
        </w:rPr>
        <w:t>最多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个字符，或是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'\n'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之前的字符</w:t>
      </w:r>
    </w:p>
    <w:p w14:paraId="0A6C193D" w14:textId="7010FB8B" w:rsidR="0080782B" w:rsidRDefault="0080782B" w:rsidP="007731F1">
      <w:pPr>
        <w:rPr>
          <w:rFonts w:ascii="新宋体" w:eastAsia="新宋体" w:cs="新宋体"/>
          <w:color w:val="008000"/>
          <w:kern w:val="0"/>
          <w:sz w:val="19"/>
          <w:szCs w:val="19"/>
        </w:rPr>
      </w:pPr>
    </w:p>
    <w:p w14:paraId="40B5FC46" w14:textId="728437AB" w:rsidR="0080782B" w:rsidRPr="00755275" w:rsidRDefault="0080782B" w:rsidP="0080782B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0000FF"/>
          <w:kern w:val="0"/>
          <w:sz w:val="19"/>
          <w:szCs w:val="19"/>
        </w:rPr>
      </w:pPr>
      <w:r w:rsidRPr="00755275">
        <w:rPr>
          <w:rFonts w:hint="eastAsia"/>
          <w:b/>
          <w:bCs/>
        </w:rPr>
        <w:t>2</w:t>
      </w:r>
      <w:r w:rsidRPr="00755275">
        <w:rPr>
          <w:rFonts w:hint="eastAsia"/>
          <w:b/>
          <w:bCs/>
        </w:rPr>
        <w:t>.</w:t>
      </w:r>
      <w:r w:rsidRPr="00755275">
        <w:rPr>
          <w:b/>
          <w:bCs/>
        </w:rPr>
        <w:t xml:space="preserve"> </w:t>
      </w:r>
      <w:r w:rsidR="00050B1E" w:rsidRPr="00755275">
        <w:rPr>
          <w:rFonts w:hint="eastAsia"/>
          <w:b/>
          <w:bCs/>
        </w:rPr>
        <w:t>列表初始化只能初始化类自身的成员变量，不能直接初始化继承过来的成员变量</w:t>
      </w:r>
      <w:r w:rsidR="00E261EB" w:rsidRPr="00755275">
        <w:rPr>
          <w:rFonts w:hint="eastAsia"/>
          <w:b/>
          <w:bCs/>
        </w:rPr>
        <w:t>。</w:t>
      </w:r>
      <w:r w:rsidRPr="00755275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</w:p>
    <w:p w14:paraId="67558B3A" w14:textId="77777777" w:rsidR="0080782B" w:rsidRDefault="0080782B" w:rsidP="00C2398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deptId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B0F61" w14:textId="77777777" w:rsidR="0080782B" w:rsidRDefault="0080782B" w:rsidP="00C2398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419D7E1" w14:textId="77777777" w:rsidR="0080782B" w:rsidRDefault="0080782B" w:rsidP="00C2398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注意：列表初始化只能初始化类自身的成员变量，不能直接初始化继承过来的成员变量，所以这里用赋值的方式</w:t>
      </w:r>
    </w:p>
    <w:p w14:paraId="0E7B8BD6" w14:textId="42C09E43" w:rsidR="0080782B" w:rsidRDefault="0080782B" w:rsidP="00C2398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E261EB">
        <w:rPr>
          <w:rFonts w:ascii="新宋体" w:eastAsia="新宋体" w:cs="新宋体" w:hint="eastAsia"/>
          <w:color w:val="000000"/>
          <w:kern w:val="0"/>
          <w:sz w:val="19"/>
          <w:szCs w:val="19"/>
        </w:rPr>
        <w:t>.</w:t>
      </w:r>
    </w:p>
    <w:p w14:paraId="34B053F4" w14:textId="77777777" w:rsidR="0080782B" w:rsidRDefault="0080782B" w:rsidP="00C2398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918EDB" w14:textId="77777777" w:rsidR="0080782B" w:rsidRDefault="0080782B" w:rsidP="00C2398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m_DeptId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deptId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7D2E5D" w14:textId="03986A90" w:rsidR="0080782B" w:rsidRDefault="0080782B" w:rsidP="00C23986">
      <w:pPr>
        <w:autoSpaceDE w:val="0"/>
        <w:autoSpaceDN w:val="0"/>
        <w:adjustRightInd w:val="0"/>
        <w:ind w:firstLineChars="200" w:firstLine="3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BE3F6F0" w14:textId="77777777" w:rsidR="00A83366" w:rsidRDefault="00A83366" w:rsidP="00A8336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68F0126" w14:textId="0F630E92" w:rsidR="0080782B" w:rsidRPr="00356D0A" w:rsidRDefault="0080782B" w:rsidP="007731F1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80782B" w:rsidRPr="00356D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1575F" w14:textId="77777777" w:rsidR="00801337" w:rsidRDefault="00801337" w:rsidP="00F16CEB">
      <w:r>
        <w:separator/>
      </w:r>
    </w:p>
  </w:endnote>
  <w:endnote w:type="continuationSeparator" w:id="0">
    <w:p w14:paraId="714ED030" w14:textId="77777777" w:rsidR="00801337" w:rsidRDefault="00801337" w:rsidP="00F1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B8E61" w14:textId="77777777" w:rsidR="00801337" w:rsidRDefault="00801337" w:rsidP="00F16CEB">
      <w:r>
        <w:separator/>
      </w:r>
    </w:p>
  </w:footnote>
  <w:footnote w:type="continuationSeparator" w:id="0">
    <w:p w14:paraId="7EDF8851" w14:textId="77777777" w:rsidR="00801337" w:rsidRDefault="00801337" w:rsidP="00F16C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A5"/>
    <w:rsid w:val="00050B1E"/>
    <w:rsid w:val="00356D0A"/>
    <w:rsid w:val="005B6F04"/>
    <w:rsid w:val="00755275"/>
    <w:rsid w:val="007731F1"/>
    <w:rsid w:val="00801337"/>
    <w:rsid w:val="0080782B"/>
    <w:rsid w:val="00951B93"/>
    <w:rsid w:val="009A4196"/>
    <w:rsid w:val="00A7366C"/>
    <w:rsid w:val="00A83366"/>
    <w:rsid w:val="00C23986"/>
    <w:rsid w:val="00DB2631"/>
    <w:rsid w:val="00DF47A5"/>
    <w:rsid w:val="00E261EB"/>
    <w:rsid w:val="00F1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099E1"/>
  <w15:chartTrackingRefBased/>
  <w15:docId w15:val="{95C84990-AB48-4F8C-AAE2-1D3FE5AA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C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C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C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C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海涛</dc:creator>
  <cp:keywords/>
  <dc:description/>
  <cp:lastModifiedBy>海涛</cp:lastModifiedBy>
  <cp:revision>14</cp:revision>
  <dcterms:created xsi:type="dcterms:W3CDTF">2020-11-09T09:45:00Z</dcterms:created>
  <dcterms:modified xsi:type="dcterms:W3CDTF">2020-11-09T09:54:00Z</dcterms:modified>
</cp:coreProperties>
</file>