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D050" w14:textId="74AE68D3" w:rsidR="009830DD" w:rsidRPr="009830DD" w:rsidRDefault="009830DD" w:rsidP="009830DD">
      <w:pPr>
        <w:rPr>
          <w:rFonts w:asciiTheme="minorEastAsia" w:hAnsiTheme="minorEastAsia"/>
          <w:b/>
          <w:bCs/>
        </w:rPr>
      </w:pPr>
      <w:r w:rsidRPr="009830DD">
        <w:rPr>
          <w:rFonts w:asciiTheme="minorEastAsia" w:hAnsiTheme="minorEastAsia" w:hint="eastAsia"/>
          <w:b/>
          <w:bCs/>
        </w:rPr>
        <w:t>基于</w:t>
      </w:r>
      <w:r w:rsidRPr="009830DD">
        <w:rPr>
          <w:rFonts w:asciiTheme="minorEastAsia" w:hAnsiTheme="minorEastAsia"/>
          <w:b/>
          <w:bCs/>
        </w:rPr>
        <w:t>STL的演讲比赛流程管理系统需求</w:t>
      </w:r>
    </w:p>
    <w:p w14:paraId="35459B9F" w14:textId="77777777" w:rsidR="009830DD" w:rsidRPr="009830DD" w:rsidRDefault="009830DD" w:rsidP="009830DD"/>
    <w:p w14:paraId="4A6FF4BC" w14:textId="22C5D5F3" w:rsidR="009830DD" w:rsidRPr="009830DD" w:rsidRDefault="009830DD" w:rsidP="009830DD">
      <w:pPr>
        <w:rPr>
          <w:b/>
          <w:bCs/>
        </w:rPr>
      </w:pPr>
      <w:r w:rsidRPr="009830DD">
        <w:rPr>
          <w:b/>
          <w:bCs/>
        </w:rPr>
        <w:t>1 比赛规则</w:t>
      </w:r>
    </w:p>
    <w:p w14:paraId="440C9F32" w14:textId="77777777" w:rsidR="009830DD" w:rsidRPr="009830DD" w:rsidRDefault="009830DD" w:rsidP="009830DD">
      <w:pPr>
        <w:numPr>
          <w:ilvl w:val="0"/>
          <w:numId w:val="1"/>
        </w:numPr>
      </w:pPr>
      <w:r w:rsidRPr="009830DD">
        <w:t>学校举行一场演讲比赛，共有</w:t>
      </w:r>
      <w:r w:rsidRPr="009830DD">
        <w:rPr>
          <w:b/>
          <w:bCs/>
        </w:rPr>
        <w:t>12个人</w:t>
      </w:r>
      <w:r w:rsidRPr="009830DD">
        <w:t>参加。</w:t>
      </w:r>
      <w:r w:rsidRPr="009830DD">
        <w:rPr>
          <w:b/>
          <w:bCs/>
        </w:rPr>
        <w:t>比赛共两轮</w:t>
      </w:r>
      <w:r w:rsidRPr="009830DD">
        <w:t>，第一轮为淘汰赛，第二轮为决赛。</w:t>
      </w:r>
    </w:p>
    <w:p w14:paraId="33442545" w14:textId="77777777" w:rsidR="009830DD" w:rsidRPr="009830DD" w:rsidRDefault="009830DD" w:rsidP="009830DD">
      <w:pPr>
        <w:numPr>
          <w:ilvl w:val="0"/>
          <w:numId w:val="1"/>
        </w:numPr>
      </w:pPr>
      <w:r w:rsidRPr="009830DD">
        <w:t>比赛方式：</w:t>
      </w:r>
      <w:r w:rsidRPr="009830DD">
        <w:rPr>
          <w:b/>
          <w:bCs/>
        </w:rPr>
        <w:t>分组比赛，每组6个人</w:t>
      </w:r>
      <w:r w:rsidRPr="009830DD">
        <w:t>；选手每次要随机分组，进行比赛</w:t>
      </w:r>
    </w:p>
    <w:p w14:paraId="58569551" w14:textId="77777777" w:rsidR="009830DD" w:rsidRPr="009830DD" w:rsidRDefault="009830DD" w:rsidP="009830DD">
      <w:pPr>
        <w:numPr>
          <w:ilvl w:val="0"/>
          <w:numId w:val="1"/>
        </w:numPr>
      </w:pPr>
      <w:r w:rsidRPr="009830DD">
        <w:t>每名选手都有对应的</w:t>
      </w:r>
      <w:r w:rsidRPr="009830DD">
        <w:rPr>
          <w:b/>
          <w:bCs/>
        </w:rPr>
        <w:t>编号</w:t>
      </w:r>
      <w:r w:rsidRPr="009830DD">
        <w:t xml:space="preserve">，如 10001 ~ 10012 </w:t>
      </w:r>
    </w:p>
    <w:p w14:paraId="0CAB28AF" w14:textId="77777777" w:rsidR="009830DD" w:rsidRPr="009830DD" w:rsidRDefault="009830DD" w:rsidP="009830DD">
      <w:pPr>
        <w:numPr>
          <w:ilvl w:val="0"/>
          <w:numId w:val="1"/>
        </w:numPr>
      </w:pPr>
      <w:r w:rsidRPr="009830DD">
        <w:t>第一轮分为两个小组，每组6个人。 整体按照选手编号进行</w:t>
      </w:r>
      <w:r w:rsidRPr="009830DD">
        <w:rPr>
          <w:b/>
          <w:bCs/>
        </w:rPr>
        <w:t>抽签</w:t>
      </w:r>
      <w:r w:rsidRPr="009830DD">
        <w:t>后顺序演讲。</w:t>
      </w:r>
    </w:p>
    <w:p w14:paraId="1D447667" w14:textId="77777777" w:rsidR="009830DD" w:rsidRPr="009830DD" w:rsidRDefault="009830DD" w:rsidP="009830DD">
      <w:pPr>
        <w:numPr>
          <w:ilvl w:val="0"/>
          <w:numId w:val="1"/>
        </w:numPr>
      </w:pPr>
      <w:r w:rsidRPr="009830DD">
        <w:t>当小组演讲完后，淘汰组内排名最后的三个选手，</w:t>
      </w:r>
      <w:r w:rsidRPr="009830DD">
        <w:rPr>
          <w:b/>
          <w:bCs/>
        </w:rPr>
        <w:t>前三名晋级</w:t>
      </w:r>
      <w:r w:rsidRPr="009830DD">
        <w:t>，进入下一轮的比赛。</w:t>
      </w:r>
    </w:p>
    <w:p w14:paraId="667F0311" w14:textId="77777777" w:rsidR="009830DD" w:rsidRPr="009830DD" w:rsidRDefault="009830DD" w:rsidP="009830DD">
      <w:pPr>
        <w:numPr>
          <w:ilvl w:val="0"/>
          <w:numId w:val="1"/>
        </w:numPr>
      </w:pPr>
      <w:r w:rsidRPr="009830DD">
        <w:t>第二轮为决赛，</w:t>
      </w:r>
      <w:r w:rsidRPr="009830DD">
        <w:rPr>
          <w:b/>
          <w:bCs/>
        </w:rPr>
        <w:t>前三名胜出</w:t>
      </w:r>
    </w:p>
    <w:p w14:paraId="31A57F1D" w14:textId="77777777" w:rsidR="009830DD" w:rsidRPr="009830DD" w:rsidRDefault="009830DD" w:rsidP="009830DD">
      <w:pPr>
        <w:numPr>
          <w:ilvl w:val="0"/>
          <w:numId w:val="1"/>
        </w:numPr>
      </w:pPr>
      <w:r w:rsidRPr="009830DD">
        <w:t>每轮比赛过后需要</w:t>
      </w:r>
      <w:r w:rsidRPr="009830DD">
        <w:rPr>
          <w:b/>
          <w:bCs/>
        </w:rPr>
        <w:t>显示晋级选手的信息</w:t>
      </w:r>
    </w:p>
    <w:p w14:paraId="350A5081" w14:textId="1AAD93E3" w:rsidR="009830DD" w:rsidRPr="009830DD" w:rsidRDefault="009830DD" w:rsidP="009830DD">
      <w:pPr>
        <w:rPr>
          <w:b/>
          <w:bCs/>
        </w:rPr>
      </w:pPr>
      <w:r w:rsidRPr="009830DD">
        <w:rPr>
          <w:b/>
          <w:bCs/>
        </w:rPr>
        <w:t>2 程序功能</w:t>
      </w:r>
    </w:p>
    <w:p w14:paraId="67BF3DF3" w14:textId="77777777" w:rsidR="009830DD" w:rsidRPr="009830DD" w:rsidRDefault="009830DD" w:rsidP="009830DD">
      <w:pPr>
        <w:numPr>
          <w:ilvl w:val="0"/>
          <w:numId w:val="2"/>
        </w:numPr>
      </w:pPr>
      <w:r w:rsidRPr="009830DD">
        <w:t>开始演讲比赛：完成整届比赛的流程，每个比赛阶段需要给用户一个提示，用户按任意键后继续下一个阶段</w:t>
      </w:r>
    </w:p>
    <w:p w14:paraId="2EB8925B" w14:textId="77777777" w:rsidR="009830DD" w:rsidRPr="009830DD" w:rsidRDefault="009830DD" w:rsidP="009830DD">
      <w:pPr>
        <w:numPr>
          <w:ilvl w:val="0"/>
          <w:numId w:val="2"/>
        </w:numPr>
      </w:pPr>
      <w:r w:rsidRPr="009830DD">
        <w:t>查看往届记录：查看之前比赛前三名结果，每次比赛都会记录到文件中，文件用.csv后缀名保存</w:t>
      </w:r>
    </w:p>
    <w:p w14:paraId="79D3894B" w14:textId="77777777" w:rsidR="009830DD" w:rsidRPr="009830DD" w:rsidRDefault="009830DD" w:rsidP="009830DD">
      <w:pPr>
        <w:numPr>
          <w:ilvl w:val="0"/>
          <w:numId w:val="2"/>
        </w:numPr>
      </w:pPr>
      <w:r w:rsidRPr="009830DD">
        <w:t>清空比赛记录：将文件中数据清空</w:t>
      </w:r>
    </w:p>
    <w:p w14:paraId="4346F317" w14:textId="77777777" w:rsidR="009830DD" w:rsidRPr="009830DD" w:rsidRDefault="009830DD" w:rsidP="009830DD">
      <w:pPr>
        <w:numPr>
          <w:ilvl w:val="0"/>
          <w:numId w:val="2"/>
        </w:numPr>
      </w:pPr>
      <w:r w:rsidRPr="009830DD">
        <w:t>退出比赛程序：可以退出当前程序</w:t>
      </w:r>
    </w:p>
    <w:p w14:paraId="59D45452" w14:textId="100F1F52" w:rsidR="009830DD" w:rsidRPr="009830DD" w:rsidRDefault="009830DD" w:rsidP="009830DD">
      <w:pPr>
        <w:rPr>
          <w:rFonts w:hint="eastAsia"/>
          <w:b/>
          <w:bCs/>
        </w:rPr>
      </w:pPr>
      <w:r w:rsidRPr="009830DD">
        <w:rPr>
          <w:b/>
          <w:bCs/>
        </w:rPr>
        <w:t>3 程序效果图：</w:t>
      </w:r>
    </w:p>
    <w:p w14:paraId="198F0480" w14:textId="0056A44D" w:rsidR="009A4196" w:rsidRDefault="009830DD">
      <w:pPr>
        <w:rPr>
          <w:rFonts w:hint="eastAsia"/>
        </w:rPr>
      </w:pPr>
      <w:r>
        <w:rPr>
          <w:noProof/>
        </w:rPr>
        <w:drawing>
          <wp:inline distT="0" distB="0" distL="0" distR="0" wp14:anchorId="4B5E68DB" wp14:editId="754F68CA">
            <wp:extent cx="5274310" cy="2757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70B6E"/>
    <w:multiLevelType w:val="multilevel"/>
    <w:tmpl w:val="354AA0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311C3"/>
    <w:multiLevelType w:val="multilevel"/>
    <w:tmpl w:val="0F56A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30"/>
    <w:rsid w:val="009830DD"/>
    <w:rsid w:val="009A4196"/>
    <w:rsid w:val="00A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E4B2"/>
  <w15:chartTrackingRefBased/>
  <w15:docId w15:val="{29CD57B8-CDF8-456E-940A-BE07BF15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</dc:creator>
  <cp:keywords/>
  <dc:description/>
  <cp:lastModifiedBy>海涛</cp:lastModifiedBy>
  <cp:revision>2</cp:revision>
  <dcterms:created xsi:type="dcterms:W3CDTF">2020-11-10T07:32:00Z</dcterms:created>
  <dcterms:modified xsi:type="dcterms:W3CDTF">2020-11-10T07:35:00Z</dcterms:modified>
</cp:coreProperties>
</file>