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1A2E" w14:textId="38DAB0DB" w:rsidR="00FC1061" w:rsidRDefault="00B529C9" w:rsidP="00B529C9">
      <w:pPr>
        <w:pStyle w:val="Title"/>
        <w:rPr>
          <w:lang w:val="en-US"/>
        </w:rPr>
      </w:pPr>
      <w:r>
        <w:rPr>
          <w:lang w:val="en-US"/>
        </w:rPr>
        <w:t xml:space="preserve">Project-B Jakes Restaurant </w:t>
      </w:r>
    </w:p>
    <w:p w14:paraId="00C915E4" w14:textId="45979215" w:rsidR="00B529C9" w:rsidRDefault="00B529C9">
      <w:pPr>
        <w:rPr>
          <w:lang w:val="en-US"/>
        </w:rPr>
      </w:pPr>
    </w:p>
    <w:p w14:paraId="19C50AB3" w14:textId="5C0DE845" w:rsidR="004D7798" w:rsidRPr="005D08C4" w:rsidRDefault="00B529C9" w:rsidP="004D7798">
      <w:pPr>
        <w:pStyle w:val="Heading1"/>
        <w:rPr>
          <w:lang w:val="en-US"/>
        </w:rPr>
      </w:pPr>
      <w:r w:rsidRPr="005D08C4">
        <w:rPr>
          <w:lang w:val="en-US"/>
        </w:rPr>
        <w:t>Contributi</w:t>
      </w:r>
      <w:r w:rsidR="005D08C4">
        <w:rPr>
          <w:lang w:val="en-US"/>
        </w:rPr>
        <w:t>on</w:t>
      </w:r>
      <w:r w:rsidR="00B802B4" w:rsidRPr="005D08C4">
        <w:rPr>
          <w:lang w:val="en-US"/>
        </w:rPr>
        <w:t xml:space="preserve"> Process</w:t>
      </w:r>
      <w:r w:rsidRPr="005D08C4">
        <w:rPr>
          <w:lang w:val="en-US"/>
        </w:rPr>
        <w:t xml:space="preserve"> </w:t>
      </w:r>
    </w:p>
    <w:p w14:paraId="424A0FB5" w14:textId="5A1CB127" w:rsidR="00B802B4" w:rsidRPr="004D7798" w:rsidRDefault="00B802B4" w:rsidP="00B529C9">
      <w:pPr>
        <w:rPr>
          <w:b/>
          <w:bCs/>
          <w:lang w:val="nl-NL"/>
        </w:rPr>
      </w:pPr>
      <w:r w:rsidRPr="004D7798">
        <w:rPr>
          <w:b/>
          <w:bCs/>
          <w:lang w:val="nl-NL"/>
        </w:rPr>
        <w:t xml:space="preserve">Product Management: </w:t>
      </w:r>
    </w:p>
    <w:p w14:paraId="7DE6DCF2" w14:textId="33CDD88B" w:rsidR="00B802B4" w:rsidRDefault="00A86698" w:rsidP="00B802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Voeg een product toe</w:t>
      </w:r>
    </w:p>
    <w:p w14:paraId="17FF561B" w14:textId="7C796035" w:rsidR="00B802B4" w:rsidRDefault="00A86698" w:rsidP="00B802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Wijzig een bestaande product</w:t>
      </w:r>
    </w:p>
    <w:p w14:paraId="6103CE9F" w14:textId="03AF0CEA" w:rsidR="00B802B4" w:rsidRDefault="00A86698" w:rsidP="00B802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Verwjder een product</w:t>
      </w:r>
    </w:p>
    <w:p w14:paraId="63AFFFAA" w14:textId="2CC3743F" w:rsidR="00B802B4" w:rsidRDefault="00A86698" w:rsidP="00B802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Specifieke product ophalen met ID</w:t>
      </w:r>
    </w:p>
    <w:p w14:paraId="2CB44023" w14:textId="2EA4BF6E" w:rsidR="00B802B4" w:rsidRDefault="00A86698" w:rsidP="00B802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Producten ophalen op basis van een datum</w:t>
      </w:r>
    </w:p>
    <w:p w14:paraId="5F2298CD" w14:textId="712D3E7D" w:rsidR="00B802B4" w:rsidRDefault="00A86698" w:rsidP="00B802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Producten groeperen op basis van een thema</w:t>
      </w:r>
    </w:p>
    <w:p w14:paraId="5682C611" w14:textId="2AB0CFED" w:rsidR="00B802B4" w:rsidRPr="0096711C" w:rsidRDefault="00A55879" w:rsidP="00B802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Transform products. (Logica)</w:t>
      </w:r>
    </w:p>
    <w:p w14:paraId="439099DA" w14:textId="37382D39" w:rsidR="00B802B4" w:rsidRPr="004D7798" w:rsidRDefault="00B802B4" w:rsidP="00B802B4">
      <w:pPr>
        <w:rPr>
          <w:b/>
          <w:bCs/>
          <w:lang w:val="nl-NL"/>
        </w:rPr>
      </w:pPr>
      <w:r w:rsidRPr="004D7798">
        <w:rPr>
          <w:b/>
          <w:bCs/>
          <w:lang w:val="nl-NL"/>
        </w:rPr>
        <w:t xml:space="preserve">JsonFileManager </w:t>
      </w:r>
      <w:r w:rsidR="00A86698" w:rsidRPr="004D7798">
        <w:rPr>
          <w:b/>
          <w:bCs/>
          <w:lang w:val="nl-NL"/>
        </w:rPr>
        <w:t>(Deprecated)</w:t>
      </w:r>
      <w:r w:rsidR="004D7798">
        <w:rPr>
          <w:b/>
          <w:bCs/>
          <w:lang w:val="nl-NL"/>
        </w:rPr>
        <w:t>:</w:t>
      </w:r>
    </w:p>
    <w:p w14:paraId="636351F8" w14:textId="51C83D7A" w:rsidR="00A86698" w:rsidRDefault="00A86698" w:rsidP="00B802B4">
      <w:pPr>
        <w:rPr>
          <w:lang w:val="nl-NL"/>
        </w:rPr>
      </w:pPr>
      <w:r>
        <w:rPr>
          <w:lang w:val="nl-NL"/>
        </w:rPr>
        <w:t xml:space="preserve">Deze taak is na overleg afgewezen, omdat dit niet generiek genoeg gemaakt kon worden. </w:t>
      </w:r>
    </w:p>
    <w:p w14:paraId="17059F9F" w14:textId="14FA1917" w:rsidR="00B802B4" w:rsidRDefault="00A86698" w:rsidP="00B802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lezen van json files </w:t>
      </w:r>
    </w:p>
    <w:p w14:paraId="3F75E160" w14:textId="1E02B869" w:rsidR="00B802B4" w:rsidRPr="0096711C" w:rsidRDefault="00A86698" w:rsidP="00B802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schrijven naar files</w:t>
      </w:r>
    </w:p>
    <w:p w14:paraId="3AA23C01" w14:textId="012BC664" w:rsidR="00B802B4" w:rsidRPr="004D7798" w:rsidRDefault="00B802B4" w:rsidP="00B802B4">
      <w:pPr>
        <w:rPr>
          <w:b/>
          <w:bCs/>
          <w:lang w:val="nl-NL"/>
        </w:rPr>
      </w:pPr>
      <w:r w:rsidRPr="004D7798">
        <w:rPr>
          <w:b/>
          <w:bCs/>
          <w:lang w:val="nl-NL"/>
        </w:rPr>
        <w:t>Theme management</w:t>
      </w:r>
      <w:r w:rsidR="004D7798">
        <w:rPr>
          <w:b/>
          <w:bCs/>
          <w:lang w:val="nl-NL"/>
        </w:rPr>
        <w:t>:</w:t>
      </w:r>
    </w:p>
    <w:p w14:paraId="3A952D57" w14:textId="669BE13F" w:rsidR="00B802B4" w:rsidRDefault="00A86698" w:rsidP="00B802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Voeg een thema toe</w:t>
      </w:r>
    </w:p>
    <w:p w14:paraId="4BE35A3C" w14:textId="4617D05E" w:rsidR="00B802B4" w:rsidRDefault="00A86698" w:rsidP="00B802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Wijzig een bestaande thema</w:t>
      </w:r>
    </w:p>
    <w:p w14:paraId="534286CF" w14:textId="5B2D13B3" w:rsidR="00B802B4" w:rsidRDefault="00A86698" w:rsidP="00B802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Verwijder een thema</w:t>
      </w:r>
    </w:p>
    <w:p w14:paraId="320CA430" w14:textId="580BA723" w:rsidR="00B802B4" w:rsidRDefault="00A86698" w:rsidP="00B802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Specifieke thema ophalen met ID</w:t>
      </w:r>
    </w:p>
    <w:p w14:paraId="41988003" w14:textId="1273C404" w:rsidR="004D7798" w:rsidRDefault="004D7798" w:rsidP="004D7798">
      <w:pPr>
        <w:pStyle w:val="ListParagraph"/>
        <w:rPr>
          <w:lang w:val="nl-NL"/>
        </w:rPr>
      </w:pPr>
    </w:p>
    <w:p w14:paraId="323AE445" w14:textId="3D2B6A41" w:rsidR="004D7798" w:rsidRDefault="005D08C4" w:rsidP="006862C4">
      <w:pPr>
        <w:pStyle w:val="Heading1"/>
        <w:rPr>
          <w:lang w:val="nl-NL"/>
        </w:rPr>
      </w:pPr>
      <w:r>
        <w:rPr>
          <w:lang w:val="nl-NL"/>
        </w:rPr>
        <w:t>Overview</w:t>
      </w:r>
    </w:p>
    <w:p w14:paraId="56887EC9" w14:textId="76E56C70" w:rsidR="006862C4" w:rsidRPr="006862C4" w:rsidRDefault="006862C4" w:rsidP="006862C4">
      <w:pPr>
        <w:rPr>
          <w:lang w:val="nl-NL"/>
        </w:rPr>
      </w:pPr>
      <w:r>
        <w:rPr>
          <w:lang w:val="nl-NL"/>
        </w:rPr>
        <w:t xml:space="preserve">In dit overzicht staan de </w:t>
      </w:r>
      <w:r w:rsidR="000120D3">
        <w:rPr>
          <w:lang w:val="nl-NL"/>
        </w:rPr>
        <w:t xml:space="preserve">uren </w:t>
      </w:r>
      <w:r w:rsidR="00C15F12">
        <w:rPr>
          <w:lang w:val="nl-NL"/>
        </w:rPr>
        <w:t>die naar schatting gemaakt zijn</w:t>
      </w:r>
      <w:r>
        <w:rPr>
          <w:lang w:val="nl-NL"/>
        </w:rPr>
        <w:t xml:space="preserve"> </w:t>
      </w:r>
      <w:r w:rsidR="006F5A74">
        <w:rPr>
          <w:lang w:val="nl-NL"/>
        </w:rPr>
        <w:t xml:space="preserve">voor het project van Jakes restaurant. </w:t>
      </w:r>
      <w:r>
        <w:rPr>
          <w:lang w:val="nl-NL"/>
        </w:rPr>
        <w:t xml:space="preserve">De zondag heb ik voornamelijk gebruikt om de taken voor te bereiden die de komende week gaan gebeuren. Dit wordt op maandag besproken </w:t>
      </w:r>
      <w:r w:rsidR="00A55879">
        <w:rPr>
          <w:lang w:val="nl-NL"/>
        </w:rPr>
        <w:t>en aangevuld</w:t>
      </w:r>
      <w:r>
        <w:rPr>
          <w:lang w:val="nl-NL"/>
        </w:rPr>
        <w:t>.</w:t>
      </w:r>
      <w:r w:rsidR="00A55879">
        <w:rPr>
          <w:lang w:val="nl-NL"/>
        </w:rPr>
        <w:t xml:space="preserve"> Vervolgens op een Donderdag wordt hier aangewerkt en houden we elkaar op de hoogte met de veranderingen die gemaakt zijn </w:t>
      </w:r>
      <w:r w:rsidR="006F5A74">
        <w:rPr>
          <w:lang w:val="nl-NL"/>
        </w:rPr>
        <w:t xml:space="preserve">met het </w:t>
      </w:r>
      <w:r w:rsidR="00A55879">
        <w:rPr>
          <w:lang w:val="nl-NL"/>
        </w:rPr>
        <w:t>project.</w:t>
      </w:r>
      <w:r w:rsidR="00C15F12">
        <w:rPr>
          <w:lang w:val="nl-NL"/>
        </w:rPr>
        <w:t xml:space="preserve"> </w:t>
      </w:r>
      <w:r>
        <w:rPr>
          <w:lang w:val="nl-NL"/>
        </w:rPr>
        <w:t xml:space="preserve"> 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7798" w14:paraId="52AA6434" w14:textId="77777777" w:rsidTr="004D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A9E3AF" w14:textId="4C72A0D4" w:rsidR="004D7798" w:rsidRDefault="00021064" w:rsidP="00A86698">
            <w:pPr>
              <w:rPr>
                <w:lang w:val="nl-NL"/>
              </w:rPr>
            </w:pPr>
            <w:r>
              <w:rPr>
                <w:lang w:val="nl-NL"/>
              </w:rPr>
              <w:t>Taken</w:t>
            </w:r>
          </w:p>
        </w:tc>
        <w:tc>
          <w:tcPr>
            <w:tcW w:w="4508" w:type="dxa"/>
          </w:tcPr>
          <w:p w14:paraId="719094D3" w14:textId="715CBB8B" w:rsidR="004D7798" w:rsidRDefault="004A39B0" w:rsidP="00A8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Tijd</w:t>
            </w:r>
            <w:r w:rsidR="00021064">
              <w:rPr>
                <w:lang w:val="nl-NL"/>
              </w:rPr>
              <w:t xml:space="preserve"> verantwoording</w:t>
            </w:r>
            <w:r w:rsidR="000120D3">
              <w:rPr>
                <w:lang w:val="nl-NL"/>
              </w:rPr>
              <w:t xml:space="preserve"> (schatting)</w:t>
            </w:r>
          </w:p>
        </w:tc>
      </w:tr>
      <w:tr w:rsidR="004D7798" w14:paraId="2E6AFF99" w14:textId="77777777" w:rsidTr="004D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9A7B10" w14:textId="190CBAFF" w:rsidR="004D7798" w:rsidRDefault="00021064" w:rsidP="00A86698">
            <w:pPr>
              <w:rPr>
                <w:lang w:val="nl-NL"/>
              </w:rPr>
            </w:pPr>
            <w:r>
              <w:rPr>
                <w:lang w:val="nl-NL"/>
              </w:rPr>
              <w:t>Product management</w:t>
            </w:r>
          </w:p>
        </w:tc>
        <w:tc>
          <w:tcPr>
            <w:tcW w:w="4508" w:type="dxa"/>
          </w:tcPr>
          <w:p w14:paraId="3C6FF732" w14:textId="712424B9" w:rsidR="004D7798" w:rsidRDefault="00021064" w:rsidP="00A8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40 uur</w:t>
            </w:r>
          </w:p>
        </w:tc>
      </w:tr>
      <w:tr w:rsidR="004D7798" w14:paraId="64AC7808" w14:textId="77777777" w:rsidTr="004D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BB3E1A" w14:textId="55C216D4" w:rsidR="004D7798" w:rsidRDefault="00021064" w:rsidP="00A86698">
            <w:pPr>
              <w:rPr>
                <w:lang w:val="nl-NL"/>
              </w:rPr>
            </w:pPr>
            <w:r>
              <w:rPr>
                <w:lang w:val="nl-NL"/>
              </w:rPr>
              <w:t>Theme management</w:t>
            </w:r>
          </w:p>
        </w:tc>
        <w:tc>
          <w:tcPr>
            <w:tcW w:w="4508" w:type="dxa"/>
          </w:tcPr>
          <w:p w14:paraId="5E4A5505" w14:textId="4782DD92" w:rsidR="004D7798" w:rsidRDefault="004D7798" w:rsidP="00A8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854F48">
              <w:rPr>
                <w:lang w:val="nl-NL"/>
              </w:rPr>
              <w:t>0</w:t>
            </w:r>
            <w:r>
              <w:rPr>
                <w:lang w:val="nl-NL"/>
              </w:rPr>
              <w:t xml:space="preserve"> uur</w:t>
            </w:r>
          </w:p>
        </w:tc>
      </w:tr>
      <w:tr w:rsidR="004D7798" w14:paraId="5B549CAE" w14:textId="77777777" w:rsidTr="004D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67E9CA" w14:textId="1DB7DF2D" w:rsidR="004D7798" w:rsidRDefault="00854F48" w:rsidP="00A86698">
            <w:pPr>
              <w:rPr>
                <w:lang w:val="nl-NL"/>
              </w:rPr>
            </w:pPr>
            <w:r>
              <w:rPr>
                <w:lang w:val="nl-NL"/>
              </w:rPr>
              <w:t>Team meetings</w:t>
            </w:r>
          </w:p>
        </w:tc>
        <w:tc>
          <w:tcPr>
            <w:tcW w:w="4508" w:type="dxa"/>
          </w:tcPr>
          <w:p w14:paraId="37809804" w14:textId="7E908396" w:rsidR="00854F48" w:rsidRDefault="00854F48" w:rsidP="00A8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50 uur</w:t>
            </w:r>
          </w:p>
        </w:tc>
      </w:tr>
      <w:tr w:rsidR="00854F48" w14:paraId="59E6C824" w14:textId="77777777" w:rsidTr="004D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35D06A" w14:textId="55752690" w:rsidR="00854F48" w:rsidRDefault="00854F48" w:rsidP="00A86698">
            <w:pPr>
              <w:rPr>
                <w:lang w:val="nl-NL"/>
              </w:rPr>
            </w:pPr>
            <w:r>
              <w:rPr>
                <w:lang w:val="nl-NL"/>
              </w:rPr>
              <w:t>Project planning</w:t>
            </w:r>
          </w:p>
        </w:tc>
        <w:tc>
          <w:tcPr>
            <w:tcW w:w="4508" w:type="dxa"/>
          </w:tcPr>
          <w:p w14:paraId="1C8949F4" w14:textId="40727478" w:rsidR="00854F48" w:rsidRDefault="00854F48" w:rsidP="00A8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 uur</w:t>
            </w:r>
          </w:p>
        </w:tc>
      </w:tr>
      <w:tr w:rsidR="00854F48" w14:paraId="74A25BE9" w14:textId="77777777" w:rsidTr="004D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E0FFA6" w14:textId="209C9E1A" w:rsidR="00854F48" w:rsidRDefault="00854F48" w:rsidP="00A86698">
            <w:pPr>
              <w:rPr>
                <w:lang w:val="nl-NL"/>
              </w:rPr>
            </w:pPr>
            <w:r>
              <w:rPr>
                <w:lang w:val="nl-NL"/>
              </w:rPr>
              <w:t>Documentatie</w:t>
            </w:r>
          </w:p>
        </w:tc>
        <w:tc>
          <w:tcPr>
            <w:tcW w:w="4508" w:type="dxa"/>
          </w:tcPr>
          <w:p w14:paraId="74BC3DF8" w14:textId="1D025A4F" w:rsidR="00854F48" w:rsidRDefault="00854F48" w:rsidP="00A8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 uur</w:t>
            </w:r>
          </w:p>
        </w:tc>
      </w:tr>
      <w:tr w:rsidR="00854F48" w14:paraId="791D35D4" w14:textId="77777777" w:rsidTr="004D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A57E5B" w14:textId="18F96859" w:rsidR="00854F48" w:rsidRDefault="00854F48" w:rsidP="00A86698">
            <w:pPr>
              <w:rPr>
                <w:lang w:val="nl-NL"/>
              </w:rPr>
            </w:pPr>
            <w:r>
              <w:rPr>
                <w:lang w:val="nl-NL"/>
              </w:rPr>
              <w:t>Project lessen</w:t>
            </w:r>
          </w:p>
        </w:tc>
        <w:tc>
          <w:tcPr>
            <w:tcW w:w="4508" w:type="dxa"/>
          </w:tcPr>
          <w:p w14:paraId="3CED5D33" w14:textId="701A6C4C" w:rsidR="00854F48" w:rsidRDefault="00854F48" w:rsidP="00A8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40 uur</w:t>
            </w:r>
          </w:p>
        </w:tc>
      </w:tr>
      <w:tr w:rsidR="00854F48" w14:paraId="24DE422D" w14:textId="77777777" w:rsidTr="004D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B76783" w14:textId="69EE3917" w:rsidR="00854F48" w:rsidRDefault="00854F48" w:rsidP="00A86698">
            <w:pPr>
              <w:rPr>
                <w:lang w:val="nl-NL"/>
              </w:rPr>
            </w:pPr>
            <w:r>
              <w:rPr>
                <w:lang w:val="nl-NL"/>
              </w:rPr>
              <w:t>Project kick-off</w:t>
            </w:r>
          </w:p>
        </w:tc>
        <w:tc>
          <w:tcPr>
            <w:tcW w:w="4508" w:type="dxa"/>
          </w:tcPr>
          <w:p w14:paraId="670AD019" w14:textId="5A8F1EB1" w:rsidR="00854F48" w:rsidRDefault="00854F48" w:rsidP="00A8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3.5 uur</w:t>
            </w:r>
          </w:p>
        </w:tc>
      </w:tr>
      <w:tr w:rsidR="00854F48" w14:paraId="77012683" w14:textId="77777777" w:rsidTr="004D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C3F288" w14:textId="7AE599B0" w:rsidR="00854F48" w:rsidRDefault="00854F48" w:rsidP="00A86698">
            <w:pPr>
              <w:rPr>
                <w:lang w:val="nl-NL"/>
              </w:rPr>
            </w:pPr>
            <w:r>
              <w:rPr>
                <w:lang w:val="nl-NL"/>
              </w:rPr>
              <w:t>Product demonstraties</w:t>
            </w:r>
          </w:p>
        </w:tc>
        <w:tc>
          <w:tcPr>
            <w:tcW w:w="4508" w:type="dxa"/>
          </w:tcPr>
          <w:p w14:paraId="013C07BA" w14:textId="31881C26" w:rsidR="00854F48" w:rsidRDefault="00854F48" w:rsidP="00A8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3.5 uur</w:t>
            </w:r>
          </w:p>
        </w:tc>
      </w:tr>
      <w:tr w:rsidR="00854F48" w14:paraId="0FD7D4CF" w14:textId="77777777" w:rsidTr="004D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331D90" w14:textId="13BAFCC8" w:rsidR="00854F48" w:rsidRDefault="00854F48" w:rsidP="00A86698">
            <w:pPr>
              <w:rPr>
                <w:lang w:val="nl-NL"/>
              </w:rPr>
            </w:pPr>
            <w:r>
              <w:rPr>
                <w:lang w:val="nl-NL"/>
              </w:rPr>
              <w:t>Klant overleg</w:t>
            </w:r>
          </w:p>
        </w:tc>
        <w:tc>
          <w:tcPr>
            <w:tcW w:w="4508" w:type="dxa"/>
          </w:tcPr>
          <w:p w14:paraId="48020071" w14:textId="26BCA4D3" w:rsidR="00854F48" w:rsidRDefault="00854F48" w:rsidP="00A8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 uur</w:t>
            </w:r>
          </w:p>
        </w:tc>
      </w:tr>
      <w:tr w:rsidR="00854F48" w14:paraId="278D2E97" w14:textId="77777777" w:rsidTr="004D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6F0147" w14:textId="69A4B146" w:rsidR="00854F48" w:rsidRDefault="00854F48" w:rsidP="00A86698">
            <w:pPr>
              <w:rPr>
                <w:lang w:val="nl-NL"/>
              </w:rPr>
            </w:pPr>
            <w:r>
              <w:rPr>
                <w:lang w:val="nl-NL"/>
              </w:rPr>
              <w:t>System onderhoud</w:t>
            </w:r>
          </w:p>
        </w:tc>
        <w:tc>
          <w:tcPr>
            <w:tcW w:w="4508" w:type="dxa"/>
          </w:tcPr>
          <w:p w14:paraId="5990EAD1" w14:textId="048586E4" w:rsidR="00854F48" w:rsidRDefault="00854F48" w:rsidP="00A8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20 uur</w:t>
            </w:r>
          </w:p>
        </w:tc>
      </w:tr>
    </w:tbl>
    <w:p w14:paraId="086B14C2" w14:textId="6B5244DC" w:rsidR="00A86698" w:rsidRDefault="00A86698" w:rsidP="00A86698">
      <w:pPr>
        <w:rPr>
          <w:lang w:val="nl-NL"/>
        </w:rPr>
      </w:pPr>
    </w:p>
    <w:p w14:paraId="4E289C77" w14:textId="7ACD5008" w:rsidR="005D08C4" w:rsidRPr="00A86698" w:rsidRDefault="005D08C4" w:rsidP="00A86698">
      <w:pPr>
        <w:rPr>
          <w:lang w:val="nl-NL"/>
        </w:rPr>
      </w:pPr>
    </w:p>
    <w:sectPr w:rsidR="005D08C4" w:rsidRPr="00A866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497E8" w14:textId="77777777" w:rsidR="00987D4C" w:rsidRDefault="00987D4C" w:rsidP="002117E7">
      <w:pPr>
        <w:spacing w:after="0" w:line="240" w:lineRule="auto"/>
      </w:pPr>
      <w:r>
        <w:separator/>
      </w:r>
    </w:p>
  </w:endnote>
  <w:endnote w:type="continuationSeparator" w:id="0">
    <w:p w14:paraId="178F63A9" w14:textId="77777777" w:rsidR="00987D4C" w:rsidRDefault="00987D4C" w:rsidP="00211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3E1D1" w14:textId="77777777" w:rsidR="00987D4C" w:rsidRDefault="00987D4C" w:rsidP="002117E7">
      <w:pPr>
        <w:spacing w:after="0" w:line="240" w:lineRule="auto"/>
      </w:pPr>
      <w:r>
        <w:separator/>
      </w:r>
    </w:p>
  </w:footnote>
  <w:footnote w:type="continuationSeparator" w:id="0">
    <w:p w14:paraId="05038002" w14:textId="77777777" w:rsidR="00987D4C" w:rsidRDefault="00987D4C" w:rsidP="00211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76C40" w14:textId="15E3A80D" w:rsidR="002117E7" w:rsidRPr="002117E7" w:rsidRDefault="002117E7">
    <w:pPr>
      <w:pStyle w:val="Header"/>
      <w:rPr>
        <w:lang w:val="nl-NL"/>
      </w:rPr>
    </w:pPr>
    <w:r>
      <w:rPr>
        <w:lang w:val="nl-NL"/>
      </w:rPr>
      <w:t>1028285 Michael Heerkens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D6351"/>
    <w:multiLevelType w:val="hybridMultilevel"/>
    <w:tmpl w:val="7FEC2514"/>
    <w:lvl w:ilvl="0" w:tplc="963C0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00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C9"/>
    <w:rsid w:val="000120D3"/>
    <w:rsid w:val="00021064"/>
    <w:rsid w:val="0018517F"/>
    <w:rsid w:val="002117E7"/>
    <w:rsid w:val="004A39B0"/>
    <w:rsid w:val="004D7798"/>
    <w:rsid w:val="00524EEE"/>
    <w:rsid w:val="005D08C4"/>
    <w:rsid w:val="006862C4"/>
    <w:rsid w:val="006E3158"/>
    <w:rsid w:val="006F5A74"/>
    <w:rsid w:val="008059A0"/>
    <w:rsid w:val="00854F48"/>
    <w:rsid w:val="0096711C"/>
    <w:rsid w:val="00987D4C"/>
    <w:rsid w:val="00994681"/>
    <w:rsid w:val="00A55879"/>
    <w:rsid w:val="00A86698"/>
    <w:rsid w:val="00B529C9"/>
    <w:rsid w:val="00B802B4"/>
    <w:rsid w:val="00BB5623"/>
    <w:rsid w:val="00C1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98D7C"/>
  <w15:chartTrackingRefBased/>
  <w15:docId w15:val="{BA6480E0-1F62-401B-9657-BCF41680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2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059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B802B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4D77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11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7E7"/>
  </w:style>
  <w:style w:type="paragraph" w:styleId="Footer">
    <w:name w:val="footer"/>
    <w:basedOn w:val="Normal"/>
    <w:link w:val="FooterChar"/>
    <w:uiPriority w:val="99"/>
    <w:unhideWhenUsed/>
    <w:rsid w:val="00211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Heerkens</dc:creator>
  <cp:keywords/>
  <dc:description/>
  <cp:lastModifiedBy>Michael Heerkens</cp:lastModifiedBy>
  <cp:revision>15</cp:revision>
  <dcterms:created xsi:type="dcterms:W3CDTF">2022-06-07T05:19:00Z</dcterms:created>
  <dcterms:modified xsi:type="dcterms:W3CDTF">2022-06-07T19:31:00Z</dcterms:modified>
</cp:coreProperties>
</file>