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93" w:rsidRDefault="00C67AD4">
      <w:r>
        <w:t>Hi guys,</w:t>
      </w:r>
    </w:p>
    <w:p w:rsidR="00C67AD4" w:rsidRDefault="00C67AD4">
      <w:r>
        <w:t>I have written with goal to discuss a problem with brok</w:t>
      </w:r>
      <w:r w:rsidR="008E5041">
        <w:t>en build</w:t>
      </w:r>
      <w:r>
        <w:t>, which happened yesterday.</w:t>
      </w:r>
      <w:r w:rsidR="008E5041">
        <w:t xml:space="preserve"> </w:t>
      </w:r>
    </w:p>
    <w:p w:rsidR="008E5041" w:rsidRDefault="008E5041">
      <w:r>
        <w:t>I understand that everyone’s swamped with tasks. But this problem affect</w:t>
      </w:r>
      <w:r w:rsidR="003554D3">
        <w:t>s</w:t>
      </w:r>
      <w:r>
        <w:t xml:space="preserve"> the overall development process</w:t>
      </w:r>
      <w:r w:rsidR="003554D3">
        <w:t xml:space="preserve"> and slows</w:t>
      </w:r>
      <w:r>
        <w:t xml:space="preserve"> down the team. We </w:t>
      </w:r>
      <w:r w:rsidR="003554D3">
        <w:t>would be very grateful if</w:t>
      </w:r>
      <w:r>
        <w:t xml:space="preserve"> you will fix </w:t>
      </w:r>
      <w:r w:rsidR="003554D3">
        <w:t xml:space="preserve">it as soon as possible. </w:t>
      </w:r>
    </w:p>
    <w:p w:rsidR="003554D3" w:rsidRPr="00F814C4" w:rsidRDefault="003554D3">
      <w:r>
        <w:t xml:space="preserve">I would ask you to check the build </w:t>
      </w:r>
      <w:r w:rsidR="00F814C4">
        <w:t xml:space="preserve">after every </w:t>
      </w:r>
      <w:bookmarkStart w:id="0" w:name="_GoBack"/>
      <w:bookmarkEnd w:id="0"/>
      <w:r w:rsidR="00F814C4">
        <w:t>commit that</w:t>
      </w:r>
      <w:r>
        <w:t xml:space="preserve"> such a problem no longer arises. </w:t>
      </w:r>
    </w:p>
    <w:p w:rsidR="00A42DE1" w:rsidRDefault="00A42DE1">
      <w:r>
        <w:t>Thank you for understanding,</w:t>
      </w:r>
    </w:p>
    <w:p w:rsidR="00A42DE1" w:rsidRPr="00A42DE1" w:rsidRDefault="00A42DE1">
      <w:r>
        <w:t>Kseniya</w:t>
      </w:r>
    </w:p>
    <w:sectPr w:rsidR="00A42DE1" w:rsidRPr="00A42D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7C"/>
    <w:rsid w:val="000B287C"/>
    <w:rsid w:val="001955F2"/>
    <w:rsid w:val="003554D3"/>
    <w:rsid w:val="008E5041"/>
    <w:rsid w:val="00A250B9"/>
    <w:rsid w:val="00A42DE1"/>
    <w:rsid w:val="00C67AD4"/>
    <w:rsid w:val="00F8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DAA6"/>
  <w15:chartTrackingRefBased/>
  <w15:docId w15:val="{738E259A-52D5-4F72-AE7F-817C5897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Marchanka</dc:creator>
  <cp:keywords/>
  <dc:description/>
  <cp:lastModifiedBy>Kseniya Marchanka</cp:lastModifiedBy>
  <cp:revision>2</cp:revision>
  <dcterms:created xsi:type="dcterms:W3CDTF">2019-08-28T09:57:00Z</dcterms:created>
  <dcterms:modified xsi:type="dcterms:W3CDTF">2019-08-29T06:29:00Z</dcterms:modified>
</cp:coreProperties>
</file>