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B8" w:rsidRDefault="00DA284F">
      <w:bookmarkStart w:id="0" w:name="_GoBack"/>
      <w:r>
        <w:t>Hi Anton,</w:t>
      </w:r>
    </w:p>
    <w:p w:rsidR="006935B8" w:rsidRPr="00AC531C" w:rsidRDefault="006935B8">
      <w:pPr>
        <w:rPr>
          <w:lang w:val="ru-RU"/>
        </w:rPr>
      </w:pPr>
      <w:r>
        <w:t>Thank you for your email about new technology.</w:t>
      </w:r>
    </w:p>
    <w:p w:rsidR="00DA284F" w:rsidRDefault="00DA284F">
      <w:r>
        <w:t xml:space="preserve">I have investigated thoroughly the improvement, which you proposed to use. I agree </w:t>
      </w:r>
      <w:r w:rsidR="006935B8">
        <w:t>this feature</w:t>
      </w:r>
      <w:r>
        <w:t xml:space="preserve"> has a good functional and will easy to work with</w:t>
      </w:r>
      <w:r w:rsidR="006935B8">
        <w:t xml:space="preserve"> it</w:t>
      </w:r>
      <w:r>
        <w:t xml:space="preserve">. But the implementation of it </w:t>
      </w:r>
      <w:r w:rsidR="00AC531C">
        <w:t>will bring</w:t>
      </w:r>
      <w:r>
        <w:t xml:space="preserve"> a couple new issue</w:t>
      </w:r>
      <w:r w:rsidR="00AC531C">
        <w:t>s</w:t>
      </w:r>
      <w:r>
        <w:t xml:space="preserve"> and we will </w:t>
      </w:r>
      <w:r w:rsidR="00AC531C">
        <w:t>have to</w:t>
      </w:r>
      <w:r>
        <w:t xml:space="preserve"> change some other components in our </w:t>
      </w:r>
      <w:r w:rsidR="00AC531C">
        <w:t>project, which</w:t>
      </w:r>
      <w:r w:rsidR="006935B8">
        <w:t xml:space="preserve"> are ready.</w:t>
      </w:r>
      <w:r w:rsidR="00AC531C">
        <w:t xml:space="preserve"> This process will </w:t>
      </w:r>
      <w:r w:rsidR="006935B8">
        <w:t>increase t</w:t>
      </w:r>
      <w:r w:rsidR="00AC531C">
        <w:t xml:space="preserve">ask completion time. </w:t>
      </w:r>
    </w:p>
    <w:p w:rsidR="00AC531C" w:rsidRDefault="00AC531C">
      <w:r>
        <w:t xml:space="preserve">Also we have a list of feature that allow us the same functional and wouldn’t result in bugs. </w:t>
      </w:r>
    </w:p>
    <w:p w:rsidR="007A4AFE" w:rsidRDefault="007A4AFE">
      <w:r>
        <w:t xml:space="preserve">We can try to </w:t>
      </w:r>
      <w:r>
        <w:t>use this new technology in the next task</w:t>
      </w:r>
      <w:r w:rsidR="00DC5EF7">
        <w:t>.</w:t>
      </w:r>
    </w:p>
    <w:p w:rsidR="007A4AFE" w:rsidRDefault="007A4AFE">
      <w:r>
        <w:t>What do you think about that</w:t>
      </w:r>
      <w:r w:rsidRPr="007A4AFE">
        <w:t>?</w:t>
      </w:r>
    </w:p>
    <w:p w:rsidR="007A4AFE" w:rsidRDefault="00DC5EF7">
      <w:r>
        <w:t>Thanks,</w:t>
      </w:r>
    </w:p>
    <w:p w:rsidR="00DC5EF7" w:rsidRPr="00DC5EF7" w:rsidRDefault="00DC5EF7">
      <w:r>
        <w:t>Kseniya.</w:t>
      </w:r>
      <w:bookmarkEnd w:id="0"/>
    </w:p>
    <w:sectPr w:rsidR="00DC5EF7" w:rsidRPr="00DC5E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64"/>
    <w:rsid w:val="001955F2"/>
    <w:rsid w:val="006935B8"/>
    <w:rsid w:val="007A4AFE"/>
    <w:rsid w:val="00A250B9"/>
    <w:rsid w:val="00AC531C"/>
    <w:rsid w:val="00BD6064"/>
    <w:rsid w:val="00DA284F"/>
    <w:rsid w:val="00D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91EC"/>
  <w15:chartTrackingRefBased/>
  <w15:docId w15:val="{8A3E2EEF-2874-4BDD-9E94-0EED479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Marchanka</dc:creator>
  <cp:keywords/>
  <dc:description/>
  <cp:lastModifiedBy>Kseniya Marchanka</cp:lastModifiedBy>
  <cp:revision>2</cp:revision>
  <dcterms:created xsi:type="dcterms:W3CDTF">2019-08-28T08:45:00Z</dcterms:created>
  <dcterms:modified xsi:type="dcterms:W3CDTF">2019-08-28T09:39:00Z</dcterms:modified>
</cp:coreProperties>
</file>