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39" w:rsidRDefault="007C6A43">
      <w:r>
        <w:t>Hi Anton,</w:t>
      </w:r>
    </w:p>
    <w:p w:rsidR="00371103" w:rsidRDefault="00160FFB">
      <w:r>
        <w:t>I am writing to inform</w:t>
      </w:r>
      <w:r w:rsidR="007C6A43">
        <w:t xml:space="preserve"> you that I</w:t>
      </w:r>
      <w:r>
        <w:t xml:space="preserve"> have</w:t>
      </w:r>
      <w:r w:rsidR="007C6A43">
        <w:t xml:space="preserve"> </w:t>
      </w:r>
      <w:r w:rsidR="00177C2E">
        <w:t xml:space="preserve">investigated </w:t>
      </w:r>
      <w:r w:rsidR="00371103">
        <w:t>the new framework and I</w:t>
      </w:r>
      <w:r w:rsidR="00E32FE4">
        <w:t xml:space="preserve"> woul</w:t>
      </w:r>
      <w:r w:rsidR="00371103">
        <w:t>d like to discuss it with you.</w:t>
      </w:r>
    </w:p>
    <w:p w:rsidR="003E7EA8" w:rsidRDefault="00160FFB" w:rsidP="00160FFB">
      <w:r>
        <w:t xml:space="preserve">I started </w:t>
      </w:r>
      <w:r w:rsidR="00E32FE4">
        <w:t>studying</w:t>
      </w:r>
      <w:r>
        <w:t xml:space="preserve"> it about two week ago and I</w:t>
      </w:r>
      <w:r w:rsidR="00177C2E">
        <w:t xml:space="preserve"> could say</w:t>
      </w:r>
      <w:r>
        <w:t xml:space="preserve">, that </w:t>
      </w:r>
      <w:bookmarkStart w:id="0" w:name="_GoBack"/>
      <w:bookmarkEnd w:id="0"/>
      <w:r>
        <w:t>it</w:t>
      </w:r>
      <w:r w:rsidR="00177C2E">
        <w:t xml:space="preserve"> has a very powerful functional</w:t>
      </w:r>
      <w:r w:rsidR="008F02A2">
        <w:t>.</w:t>
      </w:r>
      <w:r w:rsidR="00177C2E">
        <w:t xml:space="preserve"> For example, it has features that allow us:</w:t>
      </w:r>
    </w:p>
    <w:p w:rsidR="003E7EA8" w:rsidRDefault="00300ACA" w:rsidP="00C9754F">
      <w:pPr>
        <w:pStyle w:val="ListParagraph"/>
        <w:numPr>
          <w:ilvl w:val="0"/>
          <w:numId w:val="2"/>
        </w:numPr>
      </w:pPr>
      <w:r>
        <w:t>Decrease in the number of mistakes to work with a large amount of data.</w:t>
      </w:r>
    </w:p>
    <w:p w:rsidR="00C9754F" w:rsidRPr="00C9754F" w:rsidRDefault="00300ACA" w:rsidP="00C9754F">
      <w:pPr>
        <w:pStyle w:val="ListParagraph"/>
        <w:numPr>
          <w:ilvl w:val="0"/>
          <w:numId w:val="2"/>
        </w:numPr>
      </w:pPr>
      <w:r>
        <w:t>Automatic</w:t>
      </w:r>
      <w:r w:rsidR="00C9754F" w:rsidRPr="00C9754F">
        <w:t xml:space="preserve"> </w:t>
      </w:r>
      <w:r w:rsidR="00C9754F">
        <w:t>structured data.</w:t>
      </w:r>
    </w:p>
    <w:p w:rsidR="00300ACA" w:rsidRPr="00C9754F" w:rsidRDefault="00C9754F" w:rsidP="00C9754F">
      <w:pPr>
        <w:pStyle w:val="ListParagraph"/>
        <w:numPr>
          <w:ilvl w:val="0"/>
          <w:numId w:val="2"/>
        </w:numPr>
      </w:pPr>
      <w:r>
        <w:t xml:space="preserve">Analyzing and search for dependency </w:t>
      </w:r>
    </w:p>
    <w:p w:rsidR="00844104" w:rsidRPr="00C9754F" w:rsidRDefault="008F02A2" w:rsidP="00160FFB">
      <w:r>
        <w:t>Moreover, this framework doesn’</w:t>
      </w:r>
      <w:r w:rsidR="00844104">
        <w:t>t need any complimentary</w:t>
      </w:r>
      <w:r>
        <w:t xml:space="preserve"> programs </w:t>
      </w:r>
      <w:r w:rsidR="00844104">
        <w:t>for use</w:t>
      </w:r>
      <w:r>
        <w:t>.</w:t>
      </w:r>
      <w:r w:rsidR="00177C2E">
        <w:t xml:space="preserve"> We can start using</w:t>
      </w:r>
      <w:r w:rsidR="00C9754F">
        <w:t xml:space="preserve"> it </w:t>
      </w:r>
      <w:r w:rsidR="00177C2E">
        <w:t>right</w:t>
      </w:r>
      <w:r w:rsidR="00C9754F">
        <w:t xml:space="preserve"> after </w:t>
      </w:r>
      <w:r w:rsidR="00B61654">
        <w:t>buy</w:t>
      </w:r>
      <w:r w:rsidR="00177C2E">
        <w:t>ing</w:t>
      </w:r>
      <w:r w:rsidR="00B61654">
        <w:t xml:space="preserve">. More information about price you can find this (https://blabla.com).  </w:t>
      </w:r>
      <w:r w:rsidR="00177C2E">
        <w:t xml:space="preserve">I investigated some alternative free framework and they </w:t>
      </w:r>
      <w:r w:rsidR="00075834">
        <w:t>don’t</w:t>
      </w:r>
      <w:r w:rsidR="00B61654">
        <w:t xml:space="preserve"> provide the same </w:t>
      </w:r>
      <w:r w:rsidR="00177C2E">
        <w:t>features</w:t>
      </w:r>
      <w:r w:rsidR="00B61654">
        <w:t>.</w:t>
      </w:r>
    </w:p>
    <w:p w:rsidR="000A590B" w:rsidRDefault="00075834">
      <w:r>
        <w:t>Also, application of that framework for our project</w:t>
      </w:r>
      <w:r w:rsidR="00844104">
        <w:t xml:space="preserve"> </w:t>
      </w:r>
      <w:r w:rsidR="00256BC7">
        <w:t>would</w:t>
      </w:r>
      <w:r w:rsidR="00844104">
        <w:t xml:space="preserve">n’t </w:t>
      </w:r>
      <w:r w:rsidR="00256BC7">
        <w:t>result in</w:t>
      </w:r>
      <w:r w:rsidR="00844104">
        <w:t xml:space="preserve"> additional bugs</w:t>
      </w:r>
      <w:r w:rsidR="003E7EA8">
        <w:t xml:space="preserve"> and wi</w:t>
      </w:r>
      <w:r w:rsidR="007E2053">
        <w:t>l</w:t>
      </w:r>
      <w:r w:rsidR="003E7EA8">
        <w:t>l</w:t>
      </w:r>
      <w:r w:rsidR="007E2053" w:rsidRPr="007E2053">
        <w:t xml:space="preserve"> </w:t>
      </w:r>
      <w:r w:rsidR="007E2053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significantly</w:t>
      </w:r>
      <w:r w:rsidR="007E2053">
        <w:t xml:space="preserve"> </w:t>
      </w:r>
      <w:r w:rsidR="003E7EA8">
        <w:t>reduce the</w:t>
      </w:r>
      <w:r w:rsidR="003E7EA8" w:rsidRPr="003E7EA8">
        <w:t xml:space="preserve"> </w:t>
      </w:r>
      <w:r w:rsidR="003E7EA8">
        <w:t>time needs for</w:t>
      </w:r>
      <w:r>
        <w:t xml:space="preserve"> the</w:t>
      </w:r>
      <w:r w:rsidR="003E7EA8">
        <w:t xml:space="preserve"> </w:t>
      </w:r>
      <w:r>
        <w:t>implementation of new features</w:t>
      </w:r>
      <w:r w:rsidR="00B61654" w:rsidRPr="00B61654">
        <w:t xml:space="preserve"> </w:t>
      </w:r>
      <w:r w:rsidR="00B61654">
        <w:t xml:space="preserve">because it </w:t>
      </w:r>
      <w:r>
        <w:t>is easy to</w:t>
      </w:r>
      <w:r w:rsidR="007E2053">
        <w:t xml:space="preserve"> work</w:t>
      </w:r>
      <w:r>
        <w:t xml:space="preserve"> with</w:t>
      </w:r>
      <w:r w:rsidR="00B61654">
        <w:t xml:space="preserve">. </w:t>
      </w:r>
    </w:p>
    <w:p w:rsidR="00371103" w:rsidRDefault="00A40405" w:rsidP="007C6A43">
      <w:r>
        <w:t xml:space="preserve">This </w:t>
      </w:r>
      <w:r w:rsidR="00075834">
        <w:t>framework</w:t>
      </w:r>
      <w:r w:rsidR="007C6A43">
        <w:t xml:space="preserve"> is very useful</w:t>
      </w:r>
      <w:r w:rsidR="00371103">
        <w:t xml:space="preserve"> and has some advantages:</w:t>
      </w:r>
    </w:p>
    <w:p w:rsidR="007C6A43" w:rsidRDefault="00B61654" w:rsidP="00371103">
      <w:pPr>
        <w:pStyle w:val="ListParagraph"/>
        <w:numPr>
          <w:ilvl w:val="0"/>
          <w:numId w:val="1"/>
        </w:numPr>
      </w:pPr>
      <w:r>
        <w:t>I</w:t>
      </w:r>
      <w:r w:rsidR="00371103">
        <w:t xml:space="preserve">t automates work with a large </w:t>
      </w:r>
      <w:r w:rsidR="00300ACA">
        <w:t>amount of data</w:t>
      </w:r>
      <w:r w:rsidR="00371103">
        <w:t xml:space="preserve"> and we will</w:t>
      </w:r>
      <w:r w:rsidR="007E2053">
        <w:t xml:space="preserve"> not</w:t>
      </w:r>
      <w:r w:rsidR="00371103">
        <w:t xml:space="preserve"> </w:t>
      </w:r>
      <w:r w:rsidR="00256BC7">
        <w:t>think about it any</w:t>
      </w:r>
      <w:r w:rsidR="000A590B">
        <w:t>more</w:t>
      </w:r>
      <w:r>
        <w:t>.</w:t>
      </w:r>
    </w:p>
    <w:p w:rsidR="000A590B" w:rsidRDefault="00B61654" w:rsidP="00371103">
      <w:pPr>
        <w:pStyle w:val="ListParagraph"/>
        <w:numPr>
          <w:ilvl w:val="0"/>
          <w:numId w:val="1"/>
        </w:numPr>
      </w:pPr>
      <w:r>
        <w:t>O</w:t>
      </w:r>
      <w:r w:rsidR="000A590B">
        <w:t>ur</w:t>
      </w:r>
      <w:r w:rsidR="00A40405">
        <w:t xml:space="preserve"> work</w:t>
      </w:r>
      <w:r w:rsidR="00E361A8">
        <w:t xml:space="preserve"> will beco</w:t>
      </w:r>
      <w:r w:rsidR="00A40405">
        <w:t>me faster</w:t>
      </w:r>
      <w:r>
        <w:t>.</w:t>
      </w:r>
      <w:r w:rsidR="00A40405">
        <w:t xml:space="preserve"> </w:t>
      </w:r>
    </w:p>
    <w:p w:rsidR="00C81908" w:rsidRDefault="00C81908" w:rsidP="00371103">
      <w:pPr>
        <w:pStyle w:val="ListParagraph"/>
        <w:numPr>
          <w:ilvl w:val="0"/>
          <w:numId w:val="1"/>
        </w:numPr>
      </w:pPr>
      <w:r>
        <w:t>We can create new ways of realization</w:t>
      </w:r>
      <w:r w:rsidRPr="00C81908">
        <w:t xml:space="preserve"> </w:t>
      </w:r>
      <w:r>
        <w:t>of difficult tasks.</w:t>
      </w:r>
    </w:p>
    <w:p w:rsidR="00C81908" w:rsidRDefault="00C81908" w:rsidP="00371103">
      <w:pPr>
        <w:pStyle w:val="ListParagraph"/>
        <w:numPr>
          <w:ilvl w:val="0"/>
          <w:numId w:val="1"/>
        </w:numPr>
      </w:pPr>
      <w:r>
        <w:t>It</w:t>
      </w:r>
      <w:r w:rsidR="007E2053">
        <w:t xml:space="preserve"> is</w:t>
      </w:r>
      <w:r>
        <w:t xml:space="preserve"> easy to understand and has low barrier to entry.</w:t>
      </w:r>
    </w:p>
    <w:p w:rsidR="00E361A8" w:rsidRPr="00F94984" w:rsidRDefault="00A40405" w:rsidP="00A40405">
      <w:r>
        <w:t xml:space="preserve"> </w:t>
      </w:r>
    </w:p>
    <w:p w:rsidR="003E7EA8" w:rsidRPr="008F7F10" w:rsidRDefault="003E7EA8" w:rsidP="00A40405">
      <w:r>
        <w:t xml:space="preserve">We </w:t>
      </w:r>
      <w:r w:rsidR="0054601C">
        <w:t>will select a</w:t>
      </w:r>
      <w:r>
        <w:t xml:space="preserve"> </w:t>
      </w:r>
      <w:r w:rsidR="0054601C">
        <w:t>person and he will start to analyze and learn the framework and send over the results as soon as we get them.</w:t>
      </w:r>
    </w:p>
    <w:p w:rsidR="00E361A8" w:rsidRDefault="00E361A8" w:rsidP="00A40405">
      <w:r>
        <w:t>Looking forward to your reply,</w:t>
      </w:r>
    </w:p>
    <w:p w:rsidR="00A40405" w:rsidRPr="005F76A9" w:rsidRDefault="00E361A8" w:rsidP="0054601C">
      <w:r>
        <w:t>Kseniya</w:t>
      </w:r>
    </w:p>
    <w:sectPr w:rsidR="00A40405" w:rsidRPr="005F76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AD3"/>
    <w:multiLevelType w:val="hybridMultilevel"/>
    <w:tmpl w:val="9B16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3BA8"/>
    <w:multiLevelType w:val="hybridMultilevel"/>
    <w:tmpl w:val="A6D2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39"/>
    <w:rsid w:val="00075834"/>
    <w:rsid w:val="000A590B"/>
    <w:rsid w:val="00130D16"/>
    <w:rsid w:val="00160FFB"/>
    <w:rsid w:val="00177C2E"/>
    <w:rsid w:val="001D4041"/>
    <w:rsid w:val="00256BC7"/>
    <w:rsid w:val="00300ACA"/>
    <w:rsid w:val="00371103"/>
    <w:rsid w:val="003E7EA8"/>
    <w:rsid w:val="0054601C"/>
    <w:rsid w:val="005F2A33"/>
    <w:rsid w:val="005F76A9"/>
    <w:rsid w:val="007C6A43"/>
    <w:rsid w:val="007E2053"/>
    <w:rsid w:val="00844104"/>
    <w:rsid w:val="008F02A2"/>
    <w:rsid w:val="008F7F10"/>
    <w:rsid w:val="00A40405"/>
    <w:rsid w:val="00B61654"/>
    <w:rsid w:val="00C81908"/>
    <w:rsid w:val="00C9754F"/>
    <w:rsid w:val="00D05939"/>
    <w:rsid w:val="00E32FE4"/>
    <w:rsid w:val="00E361A8"/>
    <w:rsid w:val="00F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039A"/>
  <w15:chartTrackingRefBased/>
  <w15:docId w15:val="{0BBBD7CB-7470-42EE-BFAE-19A67C2B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0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Marchanka</dc:creator>
  <cp:keywords/>
  <dc:description/>
  <cp:lastModifiedBy>Kseniya Marchanka</cp:lastModifiedBy>
  <cp:revision>8</cp:revision>
  <dcterms:created xsi:type="dcterms:W3CDTF">2019-08-27T10:50:00Z</dcterms:created>
  <dcterms:modified xsi:type="dcterms:W3CDTF">2019-08-28T07:57:00Z</dcterms:modified>
</cp:coreProperties>
</file>