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9C1E" w14:textId="3CB29043" w:rsidR="00443657" w:rsidRPr="00D23851" w:rsidRDefault="00BC48B2" w:rsidP="00D23851">
      <w:pPr>
        <w:pStyle w:val="Ttulo1"/>
        <w:jc w:val="center"/>
      </w:pPr>
      <w:r w:rsidRPr="00D23851">
        <w:t>PROYECTO: ECOHARMONY PARK</w:t>
      </w:r>
    </w:p>
    <w:p w14:paraId="0901D561" w14:textId="2C19B4E0" w:rsidR="00443657" w:rsidRDefault="00DF550A" w:rsidP="00443657">
      <w:r>
        <w:t xml:space="preserve">Fecha: </w:t>
      </w:r>
    </w:p>
    <w:p w14:paraId="2663A8F5" w14:textId="73B552F3" w:rsidR="00443657" w:rsidRPr="00475145" w:rsidRDefault="00443657" w:rsidP="00443657">
      <w:pPr>
        <w:rPr>
          <w:lang w:val="en-US"/>
        </w:rPr>
      </w:pPr>
      <w:r w:rsidRPr="00475145">
        <w:rPr>
          <w:lang w:val="en-US"/>
        </w:rPr>
        <w:t xml:space="preserve">Scrum Master: </w:t>
      </w:r>
      <w:r w:rsidR="00475145" w:rsidRPr="00475145">
        <w:rPr>
          <w:lang w:val="en-US"/>
        </w:rPr>
        <w:t>Carrazco Corzo, Mirco</w:t>
      </w:r>
    </w:p>
    <w:p w14:paraId="585573C1" w14:textId="7D2DCDE4" w:rsidR="00443657" w:rsidRPr="00475145" w:rsidRDefault="00443657" w:rsidP="00443657">
      <w:pPr>
        <w:rPr>
          <w:lang w:val="en-US"/>
        </w:rPr>
      </w:pPr>
      <w:r w:rsidRPr="00475145">
        <w:rPr>
          <w:lang w:val="en-US"/>
        </w:rPr>
        <w:t xml:space="preserve">Product Owner: </w:t>
      </w:r>
      <w:proofErr w:type="spellStart"/>
      <w:r w:rsidR="00DF550A">
        <w:t>Osimani</w:t>
      </w:r>
      <w:proofErr w:type="spellEnd"/>
      <w:r w:rsidR="00DF550A">
        <w:t>, Gonzalo</w:t>
      </w:r>
    </w:p>
    <w:p w14:paraId="61468828" w14:textId="77777777" w:rsidR="00443657" w:rsidRDefault="00443657" w:rsidP="00443657">
      <w:r>
        <w:t>Equipo de Desarrollo:</w:t>
      </w:r>
    </w:p>
    <w:p w14:paraId="50956E04" w14:textId="5D804634" w:rsidR="00475145" w:rsidRDefault="00475145" w:rsidP="00BC48B2">
      <w:pPr>
        <w:ind w:left="426"/>
      </w:pPr>
      <w:r>
        <w:t xml:space="preserve">- Allende, Alex Maximiliano </w:t>
      </w:r>
    </w:p>
    <w:p w14:paraId="0FAA7A14" w14:textId="1D12216B" w:rsidR="00475145" w:rsidRDefault="00475145" w:rsidP="00BC48B2">
      <w:pPr>
        <w:ind w:left="426"/>
      </w:pPr>
      <w:r>
        <w:t xml:space="preserve">- Alloatti, Ludmila </w:t>
      </w:r>
    </w:p>
    <w:p w14:paraId="75EF3F44" w14:textId="5B98C842" w:rsidR="00475145" w:rsidRDefault="00475145" w:rsidP="00BC48B2">
      <w:pPr>
        <w:ind w:left="426"/>
      </w:pPr>
      <w:r>
        <w:t xml:space="preserve">- </w:t>
      </w:r>
      <w:proofErr w:type="spellStart"/>
      <w:r>
        <w:t>Dominguez</w:t>
      </w:r>
      <w:proofErr w:type="spellEnd"/>
      <w:r>
        <w:t xml:space="preserve">, Tomas </w:t>
      </w:r>
    </w:p>
    <w:p w14:paraId="765B0F7B" w14:textId="21E61830" w:rsidR="00475145" w:rsidRDefault="00475145" w:rsidP="00BC48B2">
      <w:pPr>
        <w:ind w:left="426"/>
      </w:pPr>
      <w:r>
        <w:t xml:space="preserve">- Guevara, Daniel </w:t>
      </w:r>
    </w:p>
    <w:p w14:paraId="1E6DE496" w14:textId="1BC58161" w:rsidR="00475145" w:rsidRDefault="00475145" w:rsidP="00BC48B2">
      <w:pPr>
        <w:ind w:left="426"/>
      </w:pPr>
      <w:r>
        <w:t xml:space="preserve">- Marchetti, Facundo </w:t>
      </w:r>
    </w:p>
    <w:p w14:paraId="5326430A" w14:textId="05C2512D" w:rsidR="00475145" w:rsidRDefault="00475145" w:rsidP="00BC48B2">
      <w:pPr>
        <w:ind w:left="426"/>
      </w:pPr>
      <w:r>
        <w:t xml:space="preserve">- Olivieri, Agustín  </w:t>
      </w:r>
    </w:p>
    <w:p w14:paraId="69E24696" w14:textId="02DBFDA5" w:rsidR="00443657" w:rsidRDefault="00475145" w:rsidP="00BC48B2">
      <w:pPr>
        <w:ind w:left="426"/>
      </w:pPr>
      <w:r>
        <w:t xml:space="preserve">- </w:t>
      </w:r>
      <w:proofErr w:type="spellStart"/>
      <w:r>
        <w:t>Wunderlin</w:t>
      </w:r>
      <w:proofErr w:type="spellEnd"/>
      <w:r>
        <w:t xml:space="preserve">, David </w:t>
      </w:r>
    </w:p>
    <w:p w14:paraId="65EE23C9" w14:textId="5C929110" w:rsidR="00BC48B2" w:rsidRPr="00BC48B2" w:rsidRDefault="00DF550A" w:rsidP="00BC48B2">
      <w:pPr>
        <w:pStyle w:val="Ttulo2"/>
        <w:rPr>
          <w:lang w:val="es-MX"/>
        </w:rPr>
      </w:pPr>
      <w:r>
        <w:rPr>
          <w:lang w:val="es-MX"/>
        </w:rPr>
        <w:t xml:space="preserve">Priorización de </w:t>
      </w:r>
      <w:r w:rsidR="00BC48B2" w:rsidRPr="00BC48B2">
        <w:rPr>
          <w:lang w:val="es-MX"/>
        </w:rPr>
        <w:t>Historias de Usuario</w:t>
      </w:r>
    </w:p>
    <w:tbl>
      <w:tblPr>
        <w:tblStyle w:val="Tablanormal1"/>
        <w:tblW w:w="8784" w:type="dxa"/>
        <w:tblLook w:val="04A0" w:firstRow="1" w:lastRow="0" w:firstColumn="1" w:lastColumn="0" w:noHBand="0" w:noVBand="1"/>
      </w:tblPr>
      <w:tblGrid>
        <w:gridCol w:w="1672"/>
        <w:gridCol w:w="3425"/>
        <w:gridCol w:w="1695"/>
        <w:gridCol w:w="1992"/>
      </w:tblGrid>
      <w:tr w:rsidR="00BC48B2" w14:paraId="4EE41A85" w14:textId="77777777" w:rsidTr="00BC4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vAlign w:val="center"/>
          </w:tcPr>
          <w:p w14:paraId="7BDFC1C3" w14:textId="77777777" w:rsidR="00BC48B2" w:rsidRDefault="00BC48B2" w:rsidP="00BC48B2">
            <w:pPr>
              <w:jc w:val="center"/>
            </w:pPr>
            <w:r>
              <w:t>ID</w:t>
            </w:r>
          </w:p>
        </w:tc>
        <w:tc>
          <w:tcPr>
            <w:tcW w:w="3425" w:type="dxa"/>
            <w:vAlign w:val="center"/>
          </w:tcPr>
          <w:p w14:paraId="52195DAF" w14:textId="77777777" w:rsidR="00BC48B2" w:rsidRDefault="00BC48B2" w:rsidP="00BC4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 de Usuario</w:t>
            </w:r>
          </w:p>
        </w:tc>
        <w:tc>
          <w:tcPr>
            <w:tcW w:w="1695" w:type="dxa"/>
            <w:vAlign w:val="center"/>
          </w:tcPr>
          <w:p w14:paraId="322BE88E" w14:textId="77777777" w:rsidR="00BC48B2" w:rsidRDefault="00BC48B2" w:rsidP="00BC4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992" w:type="dxa"/>
            <w:vAlign w:val="center"/>
          </w:tcPr>
          <w:p w14:paraId="59854B3A" w14:textId="43F30F41" w:rsidR="00BC48B2" w:rsidRDefault="00BC48B2" w:rsidP="00BC48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Estimación (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SP)</w:t>
            </w:r>
          </w:p>
        </w:tc>
      </w:tr>
      <w:tr w:rsidR="00DF550A" w14:paraId="5EFDA6D3" w14:textId="77777777" w:rsidTr="00BC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3FEB1307" w14:textId="6A8DF64A" w:rsidR="00DF550A" w:rsidRDefault="00DF550A" w:rsidP="00DF550A">
            <w:r>
              <w:t>US-1</w:t>
            </w:r>
          </w:p>
        </w:tc>
        <w:tc>
          <w:tcPr>
            <w:tcW w:w="3425" w:type="dxa"/>
          </w:tcPr>
          <w:p w14:paraId="3845D074" w14:textId="737CFF68" w:rsidR="00DF550A" w:rsidRPr="00BC48B2" w:rsidRDefault="00DF550A" w:rsidP="00DF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50A">
              <w:t>Comprar entradas</w:t>
            </w:r>
          </w:p>
        </w:tc>
        <w:tc>
          <w:tcPr>
            <w:tcW w:w="1695" w:type="dxa"/>
          </w:tcPr>
          <w:p w14:paraId="695AD4F8" w14:textId="2C8C780C" w:rsidR="00DF550A" w:rsidRDefault="00DF550A" w:rsidP="00DF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92" w:type="dxa"/>
          </w:tcPr>
          <w:p w14:paraId="5CA91E56" w14:textId="4D35EF00" w:rsidR="00DF550A" w:rsidRDefault="00DF550A" w:rsidP="00DF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SP</w:t>
            </w:r>
          </w:p>
        </w:tc>
      </w:tr>
      <w:tr w:rsidR="00DF550A" w14:paraId="05690EC7" w14:textId="77777777" w:rsidTr="00BC4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4223A436" w14:textId="2C99EE86" w:rsidR="00DF550A" w:rsidRDefault="00DF550A" w:rsidP="00DF550A">
            <w:r>
              <w:t>US-2</w:t>
            </w:r>
          </w:p>
        </w:tc>
        <w:tc>
          <w:tcPr>
            <w:tcW w:w="3425" w:type="dxa"/>
          </w:tcPr>
          <w:p w14:paraId="6C5F73C5" w14:textId="06A92459" w:rsidR="00DF550A" w:rsidRPr="00BC48B2" w:rsidRDefault="00DF550A" w:rsidP="00DF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50A">
              <w:t>Inscribirme a actividad</w:t>
            </w:r>
          </w:p>
        </w:tc>
        <w:tc>
          <w:tcPr>
            <w:tcW w:w="1695" w:type="dxa"/>
          </w:tcPr>
          <w:p w14:paraId="24E949B3" w14:textId="5F5B9CC0" w:rsidR="00DF550A" w:rsidRDefault="00F520CF" w:rsidP="00DF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92" w:type="dxa"/>
          </w:tcPr>
          <w:p w14:paraId="24BD18B1" w14:textId="3F4A3D45" w:rsidR="00DF550A" w:rsidRDefault="00DF550A" w:rsidP="00DF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SP</w:t>
            </w:r>
          </w:p>
        </w:tc>
      </w:tr>
      <w:tr w:rsidR="00DF550A" w14:paraId="41DA376B" w14:textId="77777777" w:rsidTr="00BC4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2C9264E4" w14:textId="21345400" w:rsidR="00DF550A" w:rsidRDefault="00DF550A" w:rsidP="00DF550A">
            <w:r>
              <w:t>US-3</w:t>
            </w:r>
          </w:p>
        </w:tc>
        <w:tc>
          <w:tcPr>
            <w:tcW w:w="3425" w:type="dxa"/>
          </w:tcPr>
          <w:p w14:paraId="07354FFB" w14:textId="6F875213" w:rsidR="00DF550A" w:rsidRDefault="00DF550A" w:rsidP="00DF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8B2">
              <w:t>Construir una casa del terror</w:t>
            </w:r>
          </w:p>
        </w:tc>
        <w:tc>
          <w:tcPr>
            <w:tcW w:w="1695" w:type="dxa"/>
          </w:tcPr>
          <w:p w14:paraId="2349F8CC" w14:textId="35648715" w:rsidR="00DF550A" w:rsidRDefault="00DF550A" w:rsidP="00DF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92" w:type="dxa"/>
          </w:tcPr>
          <w:p w14:paraId="67DA6ED1" w14:textId="6C9F04EC" w:rsidR="00DF550A" w:rsidRDefault="00DF550A" w:rsidP="00DF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SP</w:t>
            </w:r>
          </w:p>
        </w:tc>
      </w:tr>
      <w:tr w:rsidR="00DF550A" w14:paraId="4B8D4973" w14:textId="77777777" w:rsidTr="00BC4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1FDA3104" w14:textId="2B8CB8D6" w:rsidR="00DF550A" w:rsidRDefault="00DF550A" w:rsidP="00DF550A">
            <w:r>
              <w:t>US-4</w:t>
            </w:r>
          </w:p>
        </w:tc>
        <w:tc>
          <w:tcPr>
            <w:tcW w:w="3425" w:type="dxa"/>
          </w:tcPr>
          <w:p w14:paraId="109731FC" w14:textId="509BC12F" w:rsidR="00DF550A" w:rsidRDefault="00DF550A" w:rsidP="00DF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8B2">
              <w:t>Construir una montaña rusa</w:t>
            </w:r>
          </w:p>
        </w:tc>
        <w:tc>
          <w:tcPr>
            <w:tcW w:w="1695" w:type="dxa"/>
          </w:tcPr>
          <w:p w14:paraId="1365479F" w14:textId="024F00F1" w:rsidR="00DF550A" w:rsidRDefault="00DF550A" w:rsidP="00DF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92" w:type="dxa"/>
          </w:tcPr>
          <w:p w14:paraId="2F7965A5" w14:textId="2BE3E15D" w:rsidR="00DF550A" w:rsidRDefault="00DF550A" w:rsidP="00DF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SP</w:t>
            </w:r>
          </w:p>
        </w:tc>
      </w:tr>
      <w:tr w:rsidR="00DF550A" w14:paraId="36AC5BF3" w14:textId="77777777" w:rsidTr="00DF5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hideMark/>
          </w:tcPr>
          <w:p w14:paraId="69F630F3" w14:textId="77777777" w:rsidR="00DF550A" w:rsidRDefault="00DF550A" w:rsidP="00DF550A">
            <w:r>
              <w:t>US-5</w:t>
            </w:r>
          </w:p>
        </w:tc>
        <w:tc>
          <w:tcPr>
            <w:tcW w:w="3425" w:type="dxa"/>
            <w:hideMark/>
          </w:tcPr>
          <w:p w14:paraId="24C0B877" w14:textId="77777777" w:rsidR="00DF550A" w:rsidRDefault="00DF550A" w:rsidP="00DF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Construir una rueda de la fortuna</w:t>
            </w:r>
          </w:p>
        </w:tc>
        <w:tc>
          <w:tcPr>
            <w:tcW w:w="1695" w:type="dxa"/>
            <w:hideMark/>
          </w:tcPr>
          <w:p w14:paraId="10716D13" w14:textId="77777777" w:rsidR="00DF550A" w:rsidRDefault="00DF550A" w:rsidP="00DF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92" w:type="dxa"/>
            <w:hideMark/>
          </w:tcPr>
          <w:p w14:paraId="6A721C16" w14:textId="77777777" w:rsidR="00DF550A" w:rsidRDefault="00DF550A" w:rsidP="00DF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SP</w:t>
            </w:r>
          </w:p>
        </w:tc>
      </w:tr>
      <w:tr w:rsidR="00DF550A" w14:paraId="68AF6B90" w14:textId="77777777" w:rsidTr="00DF5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hideMark/>
          </w:tcPr>
          <w:p w14:paraId="0D503898" w14:textId="77777777" w:rsidR="00DF550A" w:rsidRDefault="00DF550A" w:rsidP="00DF550A">
            <w:r>
              <w:t>US-6</w:t>
            </w:r>
          </w:p>
        </w:tc>
        <w:tc>
          <w:tcPr>
            <w:tcW w:w="3425" w:type="dxa"/>
            <w:hideMark/>
          </w:tcPr>
          <w:p w14:paraId="5997E55A" w14:textId="77777777" w:rsidR="00DF550A" w:rsidRDefault="00DF550A" w:rsidP="00DF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Construir una pista de autos chocadores</w:t>
            </w:r>
          </w:p>
        </w:tc>
        <w:tc>
          <w:tcPr>
            <w:tcW w:w="1695" w:type="dxa"/>
            <w:hideMark/>
          </w:tcPr>
          <w:p w14:paraId="33468823" w14:textId="77777777" w:rsidR="00DF550A" w:rsidRDefault="00DF550A" w:rsidP="00DF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92" w:type="dxa"/>
            <w:hideMark/>
          </w:tcPr>
          <w:p w14:paraId="33E16368" w14:textId="77777777" w:rsidR="00DF550A" w:rsidRDefault="00DF550A" w:rsidP="00DF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SP</w:t>
            </w:r>
          </w:p>
        </w:tc>
      </w:tr>
      <w:tr w:rsidR="00DF550A" w14:paraId="6089FA07" w14:textId="77777777" w:rsidTr="00DF5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  <w:hideMark/>
          </w:tcPr>
          <w:p w14:paraId="2CBE6AE6" w14:textId="77777777" w:rsidR="00DF550A" w:rsidRDefault="00DF550A" w:rsidP="00DF550A">
            <w:r>
              <w:t>US-7</w:t>
            </w:r>
          </w:p>
        </w:tc>
        <w:tc>
          <w:tcPr>
            <w:tcW w:w="3425" w:type="dxa"/>
            <w:hideMark/>
          </w:tcPr>
          <w:p w14:paraId="2017CF80" w14:textId="77777777" w:rsidR="00DF550A" w:rsidRDefault="00DF550A" w:rsidP="00DF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Construir dos hamacas</w:t>
            </w:r>
          </w:p>
        </w:tc>
        <w:tc>
          <w:tcPr>
            <w:tcW w:w="1695" w:type="dxa"/>
            <w:hideMark/>
          </w:tcPr>
          <w:p w14:paraId="4C802216" w14:textId="77777777" w:rsidR="00DF550A" w:rsidRDefault="00DF550A" w:rsidP="00DF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992" w:type="dxa"/>
            <w:hideMark/>
          </w:tcPr>
          <w:p w14:paraId="6AA895DC" w14:textId="77777777" w:rsidR="00DF550A" w:rsidRDefault="00DF550A" w:rsidP="00DF5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SP</w:t>
            </w:r>
          </w:p>
        </w:tc>
      </w:tr>
      <w:tr w:rsidR="00DF550A" w14:paraId="714A3300" w14:textId="77777777" w:rsidTr="00DF5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27FFAA7D" w14:textId="77777777" w:rsidR="00DF550A" w:rsidRDefault="00DF550A" w:rsidP="00DF550A">
            <w:r>
              <w:t>US-8</w:t>
            </w:r>
          </w:p>
        </w:tc>
        <w:tc>
          <w:tcPr>
            <w:tcW w:w="3425" w:type="dxa"/>
          </w:tcPr>
          <w:p w14:paraId="163C3ADB" w14:textId="77777777" w:rsidR="00DF550A" w:rsidRDefault="00DF550A" w:rsidP="00DF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8B2">
              <w:t xml:space="preserve">Construir </w:t>
            </w:r>
            <w:r w:rsidRPr="008E2777">
              <w:t>una calesita</w:t>
            </w:r>
          </w:p>
        </w:tc>
        <w:tc>
          <w:tcPr>
            <w:tcW w:w="1695" w:type="dxa"/>
          </w:tcPr>
          <w:p w14:paraId="1FAA94F0" w14:textId="77777777" w:rsidR="00DF550A" w:rsidRDefault="00DF550A" w:rsidP="00DF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992" w:type="dxa"/>
          </w:tcPr>
          <w:p w14:paraId="6E20898F" w14:textId="77777777" w:rsidR="00DF550A" w:rsidRDefault="00DF550A" w:rsidP="00DF5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SP</w:t>
            </w:r>
          </w:p>
        </w:tc>
      </w:tr>
    </w:tbl>
    <w:p w14:paraId="52A9B374" w14:textId="77777777" w:rsidR="00BC48B2" w:rsidRDefault="00BC48B2" w:rsidP="00BC48B2">
      <w:pPr>
        <w:rPr>
          <w:lang w:val="es-MX"/>
        </w:rPr>
      </w:pPr>
    </w:p>
    <w:p w14:paraId="0AB98E63" w14:textId="7DD3EF58" w:rsidR="003E383E" w:rsidRPr="008E2777" w:rsidRDefault="003E383E" w:rsidP="00DF550A">
      <w:pPr>
        <w:pStyle w:val="Listaconvietas2"/>
        <w:numPr>
          <w:ilvl w:val="0"/>
          <w:numId w:val="0"/>
        </w:numPr>
        <w:ind w:left="720" w:hanging="360"/>
        <w:rPr>
          <w:lang w:val="es-MX"/>
        </w:rPr>
      </w:pPr>
    </w:p>
    <w:sectPr w:rsidR="003E383E" w:rsidRPr="008E2777" w:rsidSect="00D23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E9AD3" w14:textId="77777777" w:rsidR="008617BA" w:rsidRDefault="008617BA" w:rsidP="005C2D9C">
      <w:pPr>
        <w:spacing w:after="0" w:line="240" w:lineRule="auto"/>
      </w:pPr>
      <w:r>
        <w:separator/>
      </w:r>
    </w:p>
  </w:endnote>
  <w:endnote w:type="continuationSeparator" w:id="0">
    <w:p w14:paraId="10D2A7AB" w14:textId="77777777" w:rsidR="008617BA" w:rsidRDefault="008617BA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0F095" w14:textId="77777777" w:rsidR="00443657" w:rsidRDefault="0044365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1824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E50C0" w14:textId="441AF666" w:rsidR="00D23851" w:rsidRDefault="00D23851">
        <w:pPr>
          <w:pStyle w:val="Piedepgina"/>
          <w:jc w:val="right"/>
        </w:pPr>
        <w:r w:rsidRPr="00D23851">
          <w:rPr>
            <w:sz w:val="18"/>
          </w:rPr>
          <w:fldChar w:fldCharType="begin"/>
        </w:r>
        <w:r w:rsidRPr="00D23851">
          <w:rPr>
            <w:sz w:val="18"/>
          </w:rPr>
          <w:instrText xml:space="preserve"> PAGE   \* MERGEFORMAT </w:instrText>
        </w:r>
        <w:r w:rsidRPr="00D23851">
          <w:rPr>
            <w:sz w:val="18"/>
          </w:rPr>
          <w:fldChar w:fldCharType="separate"/>
        </w:r>
        <w:r w:rsidR="008E2777">
          <w:rPr>
            <w:noProof/>
            <w:sz w:val="18"/>
          </w:rPr>
          <w:t>1</w:t>
        </w:r>
        <w:r w:rsidRPr="00D23851">
          <w:rPr>
            <w:noProof/>
            <w:sz w:val="18"/>
          </w:rPr>
          <w:fldChar w:fldCharType="end"/>
        </w:r>
      </w:p>
    </w:sdtContent>
  </w:sdt>
  <w:p w14:paraId="45BC8FE3" w14:textId="77777777" w:rsidR="00443657" w:rsidRDefault="0044365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25964" w14:textId="77777777" w:rsidR="00443657" w:rsidRDefault="004436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CC9C3" w14:textId="77777777" w:rsidR="008617BA" w:rsidRDefault="008617BA" w:rsidP="005C2D9C">
      <w:pPr>
        <w:spacing w:after="0" w:line="240" w:lineRule="auto"/>
      </w:pPr>
      <w:r>
        <w:separator/>
      </w:r>
    </w:p>
  </w:footnote>
  <w:footnote w:type="continuationSeparator" w:id="0">
    <w:p w14:paraId="43C85D05" w14:textId="77777777" w:rsidR="008617BA" w:rsidRDefault="008617BA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D1D6B" w14:textId="77777777" w:rsidR="00443657" w:rsidRDefault="0044365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B8E70" w14:textId="08B94E14" w:rsidR="005C2D9C" w:rsidRPr="005C2D9C" w:rsidRDefault="005C2D9C">
    <w:pPr>
      <w:pStyle w:val="Encabezado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7522E3D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0D57E4EE" w:rsidR="005C2D9C" w:rsidRPr="00443657" w:rsidRDefault="00000000" w:rsidP="00443657">
                          <w:pPr>
                            <w:pStyle w:val="Encabezado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550A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PRODUCT</w:t>
                              </w:r>
                              <w:r w:rsidR="00443657" w:rsidRPr="00443657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 xml:space="preserve"> BACKLOG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5549BBDF" w14:textId="0D57E4EE" w:rsidR="005C2D9C" w:rsidRPr="00443657" w:rsidRDefault="00000000" w:rsidP="00443657">
                    <w:pPr>
                      <w:pStyle w:val="Encabezado"/>
                      <w:rPr>
                        <w:caps/>
                        <w:color w:val="FFFFFF" w:themeColor="background1"/>
                        <w:sz w:val="28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  <w:sz w:val="28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DF550A">
                          <w:rPr>
                            <w:caps/>
                            <w:color w:val="FFFFFF" w:themeColor="background1"/>
                            <w:sz w:val="28"/>
                          </w:rPr>
                          <w:t>PRODUCT</w:t>
                        </w:r>
                        <w:r w:rsidR="00443657" w:rsidRPr="00443657">
                          <w:rPr>
                            <w:caps/>
                            <w:color w:val="FFFFFF" w:themeColor="background1"/>
                            <w:sz w:val="28"/>
                          </w:rPr>
                          <w:t xml:space="preserve"> BACKLOG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FE002" w14:textId="77777777" w:rsidR="00443657" w:rsidRDefault="004436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BC2938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7A789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94784E"/>
    <w:multiLevelType w:val="hybridMultilevel"/>
    <w:tmpl w:val="833885AE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6E5"/>
    <w:multiLevelType w:val="hybridMultilevel"/>
    <w:tmpl w:val="8E863768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D63B3"/>
    <w:multiLevelType w:val="hybridMultilevel"/>
    <w:tmpl w:val="0894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9362F"/>
    <w:multiLevelType w:val="hybridMultilevel"/>
    <w:tmpl w:val="EEB65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37051">
    <w:abstractNumId w:val="6"/>
  </w:num>
  <w:num w:numId="2" w16cid:durableId="357659953">
    <w:abstractNumId w:val="7"/>
  </w:num>
  <w:num w:numId="3" w16cid:durableId="491877019">
    <w:abstractNumId w:val="1"/>
  </w:num>
  <w:num w:numId="4" w16cid:durableId="1831284613">
    <w:abstractNumId w:val="0"/>
  </w:num>
  <w:num w:numId="5" w16cid:durableId="1047755181">
    <w:abstractNumId w:val="5"/>
  </w:num>
  <w:num w:numId="6" w16cid:durableId="1997222739">
    <w:abstractNumId w:val="2"/>
  </w:num>
  <w:num w:numId="7" w16cid:durableId="1153788868">
    <w:abstractNumId w:val="3"/>
  </w:num>
  <w:num w:numId="8" w16cid:durableId="1287004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A7"/>
    <w:rsid w:val="0002414B"/>
    <w:rsid w:val="00103ADF"/>
    <w:rsid w:val="00191A36"/>
    <w:rsid w:val="002A348C"/>
    <w:rsid w:val="00334887"/>
    <w:rsid w:val="00376D21"/>
    <w:rsid w:val="003E383E"/>
    <w:rsid w:val="00443657"/>
    <w:rsid w:val="00462DB4"/>
    <w:rsid w:val="00475145"/>
    <w:rsid w:val="005C2D9C"/>
    <w:rsid w:val="0082143D"/>
    <w:rsid w:val="008617BA"/>
    <w:rsid w:val="008860A7"/>
    <w:rsid w:val="008E2777"/>
    <w:rsid w:val="00951913"/>
    <w:rsid w:val="009B2526"/>
    <w:rsid w:val="00A8395C"/>
    <w:rsid w:val="00AE46D5"/>
    <w:rsid w:val="00AF62D2"/>
    <w:rsid w:val="00BC48B2"/>
    <w:rsid w:val="00BC6050"/>
    <w:rsid w:val="00D23851"/>
    <w:rsid w:val="00DF550A"/>
    <w:rsid w:val="00E76708"/>
    <w:rsid w:val="00EF30CA"/>
    <w:rsid w:val="00F337C6"/>
    <w:rsid w:val="00F5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D9C"/>
  </w:style>
  <w:style w:type="paragraph" w:styleId="Ttulo1">
    <w:name w:val="heading 1"/>
    <w:basedOn w:val="Normal"/>
    <w:next w:val="Normal"/>
    <w:link w:val="Ttulo1Car"/>
    <w:uiPriority w:val="9"/>
    <w:qFormat/>
    <w:rsid w:val="00BC48B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D9C"/>
  </w:style>
  <w:style w:type="paragraph" w:styleId="Piedepgina">
    <w:name w:val="footer"/>
    <w:basedOn w:val="Normal"/>
    <w:link w:val="PiedepginaC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D9C"/>
  </w:style>
  <w:style w:type="character" w:customStyle="1" w:styleId="Ttulo1Car">
    <w:name w:val="Título 1 Car"/>
    <w:basedOn w:val="Fuentedeprrafopredeter"/>
    <w:link w:val="Ttulo1"/>
    <w:uiPriority w:val="9"/>
    <w:rsid w:val="00BC48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anormal1">
    <w:name w:val="Plain Table 1"/>
    <w:basedOn w:val="Tablanormal"/>
    <w:uiPriority w:val="41"/>
    <w:rsid w:val="00BC4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aconvietas">
    <w:name w:val="List Bullet"/>
    <w:basedOn w:val="Normal"/>
    <w:uiPriority w:val="99"/>
    <w:unhideWhenUsed/>
    <w:rsid w:val="00BC48B2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aconvietas2">
    <w:name w:val="List Bullet 2"/>
    <w:basedOn w:val="Normal"/>
    <w:uiPriority w:val="99"/>
    <w:unhideWhenUsed/>
    <w:rsid w:val="00BC48B2"/>
    <w:pPr>
      <w:numPr>
        <w:numId w:val="4"/>
      </w:numPr>
      <w:spacing w:after="200" w:line="276" w:lineRule="auto"/>
      <w:contextualSpacing/>
    </w:pPr>
    <w:rPr>
      <w:rFonts w:eastAsiaTheme="minorEastAsia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BC4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BACKLOG – SPRINT 3</vt:lpstr>
      <vt:lpstr>SPRINT BACKLOG – SPRINT 2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walter daniel guevara</dc:creator>
  <cp:keywords/>
  <dc:description/>
  <cp:lastModifiedBy>Ludmila Alloatti</cp:lastModifiedBy>
  <cp:revision>2</cp:revision>
  <dcterms:created xsi:type="dcterms:W3CDTF">2025-06-25T13:18:00Z</dcterms:created>
  <dcterms:modified xsi:type="dcterms:W3CDTF">2025-06-25T13:18:00Z</dcterms:modified>
</cp:coreProperties>
</file>