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6232"/>
        <w:gridCol w:w="2306"/>
      </w:tblGrid>
      <w:tr w:rsidR="005C2D9C" w14:paraId="000F4DFB" w14:textId="77777777" w:rsidTr="005C2D9C">
        <w:trPr>
          <w:trHeight w:val="283"/>
        </w:trPr>
        <w:tc>
          <w:tcPr>
            <w:tcW w:w="6232" w:type="dxa"/>
            <w:tcBorders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41D0BD10" w14:textId="566A91E6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Titulo:</w:t>
            </w:r>
          </w:p>
        </w:tc>
        <w:tc>
          <w:tcPr>
            <w:tcW w:w="230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7FF1F34A" w14:textId="724FE458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Estimado:</w:t>
            </w:r>
          </w:p>
        </w:tc>
      </w:tr>
      <w:tr w:rsidR="0002414B" w14:paraId="58A3A940" w14:textId="77777777" w:rsidTr="005C2D9C">
        <w:trPr>
          <w:trHeight w:val="559"/>
        </w:trPr>
        <w:tc>
          <w:tcPr>
            <w:tcW w:w="6232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041E756" w14:textId="1F3BE968" w:rsidR="0002414B" w:rsidRPr="00EF30CA" w:rsidRDefault="00E76708" w:rsidP="005C2D9C">
            <w:pPr>
              <w:jc w:val="center"/>
              <w:rPr>
                <w:b/>
                <w:bCs/>
                <w:i/>
                <w:iCs/>
                <w:lang w:val="es-MX"/>
              </w:rPr>
            </w:pPr>
            <w:r w:rsidRPr="00E76708">
              <w:rPr>
                <w:i/>
                <w:iCs/>
                <w:sz w:val="32"/>
                <w:szCs w:val="32"/>
              </w:rPr>
              <w:t xml:space="preserve">Construir </w:t>
            </w:r>
            <w:r w:rsidR="00334887" w:rsidRPr="00334887">
              <w:rPr>
                <w:i/>
                <w:iCs/>
                <w:sz w:val="32"/>
                <w:szCs w:val="32"/>
              </w:rPr>
              <w:t>una calesita</w:t>
            </w:r>
          </w:p>
        </w:tc>
        <w:tc>
          <w:tcPr>
            <w:tcW w:w="2306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67EC6F6" w14:textId="550DCDF8" w:rsidR="0002414B" w:rsidRPr="0002414B" w:rsidRDefault="00334887" w:rsidP="005C2D9C">
            <w:pPr>
              <w:jc w:val="center"/>
              <w:rPr>
                <w:b/>
                <w:bCs/>
                <w:i/>
                <w:iCs/>
                <w:sz w:val="48"/>
                <w:szCs w:val="48"/>
              </w:rPr>
            </w:pPr>
            <w:r>
              <w:rPr>
                <w:b/>
                <w:bCs/>
                <w:i/>
                <w:iCs/>
                <w:sz w:val="48"/>
                <w:szCs w:val="48"/>
              </w:rPr>
              <w:t>8</w:t>
            </w:r>
          </w:p>
        </w:tc>
      </w:tr>
      <w:tr w:rsidR="005C2D9C" w14:paraId="57382EBD" w14:textId="77777777" w:rsidTr="005C2D9C">
        <w:trPr>
          <w:trHeight w:val="395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2AD562B3" w14:textId="6C2FFC91" w:rsidR="005C2D9C" w:rsidRPr="0002414B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</w:t>
            </w:r>
          </w:p>
        </w:tc>
      </w:tr>
      <w:tr w:rsidR="008860A7" w14:paraId="744BE58D" w14:textId="77777777" w:rsidTr="0002414B">
        <w:trPr>
          <w:trHeight w:val="716"/>
        </w:trPr>
        <w:tc>
          <w:tcPr>
            <w:tcW w:w="8538" w:type="dxa"/>
            <w:gridSpan w:val="2"/>
          </w:tcPr>
          <w:p w14:paraId="7260BF63" w14:textId="049B3B6B" w:rsidR="008860A7" w:rsidRPr="0002414B" w:rsidRDefault="008860A7">
            <w:pPr>
              <w:rPr>
                <w:i/>
                <w:iCs/>
              </w:rPr>
            </w:pPr>
          </w:p>
          <w:p w14:paraId="2ECFA326" w14:textId="1C9BBED3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como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dueño del parque</w:t>
            </w:r>
          </w:p>
          <w:p w14:paraId="1BC76A9A" w14:textId="2412D7FA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quiero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 xml:space="preserve">contar con </w:t>
            </w:r>
            <w:r w:rsidR="00334887" w:rsidRPr="00334887">
              <w:rPr>
                <w:b/>
                <w:bCs/>
                <w:i/>
                <w:iCs/>
              </w:rPr>
              <w:t>una calesita</w:t>
            </w:r>
            <w:r w:rsidR="00334887">
              <w:rPr>
                <w:b/>
                <w:bCs/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en miniatura</w:t>
            </w:r>
          </w:p>
          <w:p w14:paraId="1A2ECAD6" w14:textId="172F1F32" w:rsidR="008860A7" w:rsidRPr="0002414B" w:rsidRDefault="0002414B">
            <w:p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para</w:t>
            </w:r>
            <w:r w:rsidR="008860A7" w:rsidRPr="0002414B">
              <w:rPr>
                <w:i/>
                <w:iCs/>
              </w:rPr>
              <w:t xml:space="preserve"> </w:t>
            </w:r>
            <w:bookmarkStart w:id="0" w:name="_GoBack"/>
            <w:bookmarkEnd w:id="0"/>
            <w:r w:rsidR="00334887" w:rsidRPr="00334887">
              <w:rPr>
                <w:b/>
                <w:bCs/>
                <w:i/>
                <w:iCs/>
              </w:rPr>
              <w:t>incluir una atracción para niños pequeños</w:t>
            </w:r>
            <w:r w:rsidR="00E76708" w:rsidRPr="00E76708">
              <w:rPr>
                <w:b/>
                <w:bCs/>
                <w:i/>
                <w:iCs/>
              </w:rPr>
              <w:t>.</w:t>
            </w:r>
          </w:p>
          <w:p w14:paraId="6EB36C3A" w14:textId="5139318D" w:rsidR="008860A7" w:rsidRPr="0002414B" w:rsidRDefault="008860A7">
            <w:pPr>
              <w:rPr>
                <w:i/>
                <w:iCs/>
              </w:rPr>
            </w:pPr>
          </w:p>
        </w:tc>
      </w:tr>
      <w:tr w:rsidR="005C2D9C" w14:paraId="31197D83" w14:textId="77777777" w:rsidTr="005C2D9C">
        <w:trPr>
          <w:trHeight w:val="348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48CB0F5F" w14:textId="07F92B29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Criterios de Aceptación</w:t>
            </w:r>
          </w:p>
        </w:tc>
      </w:tr>
      <w:tr w:rsidR="008860A7" w14:paraId="3A83EC2C" w14:textId="77777777" w:rsidTr="0002414B">
        <w:trPr>
          <w:trHeight w:val="758"/>
        </w:trPr>
        <w:tc>
          <w:tcPr>
            <w:tcW w:w="8538" w:type="dxa"/>
            <w:gridSpan w:val="2"/>
          </w:tcPr>
          <w:p w14:paraId="7E91C977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1EB2556D" w14:textId="77A88625" w:rsidR="0002414B" w:rsidRPr="0002414B" w:rsidRDefault="00334887" w:rsidP="00191A36">
            <w:pPr>
              <w:pStyle w:val="ListParagraph"/>
              <w:jc w:val="center"/>
              <w:rPr>
                <w:i/>
                <w:iCs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5A28C7CB" wp14:editId="0F3176D5">
                  <wp:extent cx="3028950" cy="3552825"/>
                  <wp:effectExtent l="0" t="0" r="0" b="9525"/>
                  <wp:docPr id="6" name="Picture 6" descr="https://lh7-rt.googleusercontent.com/docsz/AD_4nXdU_Zsd2Uj-16F0aLuA6lQrIIQNNPizeMCOWZ-wSEZLe1_XuSliIAiilmHgGybxOXOMLIthebwAkqrAh4tcYm_4Wdooes4aQ5Fhe6z7rHZw0Wj9PCc_MNByyjVR5NT0IZttkPS8cKxt20jM1JBrhrQ?key=N98qs2m8DSA_n-2LQ48DY7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7-rt.googleusercontent.com/docsz/AD_4nXdU_Zsd2Uj-16F0aLuA6lQrIIQNNPizeMCOWZ-wSEZLe1_XuSliIAiilmHgGybxOXOMLIthebwAkqrAh4tcYm_4Wdooes4aQ5Fhe6z7rHZw0Wj9PCc_MNByyjVR5NT0IZttkPS8cKxt20jM1JBrhrQ?key=N98qs2m8DSA_n-2LQ48DY7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D9C" w14:paraId="15F948F7" w14:textId="77777777" w:rsidTr="005C2D9C">
        <w:trPr>
          <w:trHeight w:val="366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1EC5667B" w14:textId="7CF96755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Pruebas de Usuario</w:t>
            </w:r>
          </w:p>
        </w:tc>
      </w:tr>
      <w:tr w:rsidR="008860A7" w14:paraId="3E17F1BB" w14:textId="77777777" w:rsidTr="0002414B">
        <w:trPr>
          <w:trHeight w:val="716"/>
        </w:trPr>
        <w:tc>
          <w:tcPr>
            <w:tcW w:w="8538" w:type="dxa"/>
            <w:gridSpan w:val="2"/>
          </w:tcPr>
          <w:p w14:paraId="239E917D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720828F3" w14:textId="792840C9" w:rsidR="00E76708" w:rsidRPr="00E76708" w:rsidRDefault="00E76708" w:rsidP="00E76708">
            <w:pPr>
              <w:rPr>
                <w:i/>
                <w:iCs/>
              </w:rPr>
            </w:pPr>
          </w:p>
        </w:tc>
      </w:tr>
    </w:tbl>
    <w:p w14:paraId="5640F839" w14:textId="77777777" w:rsidR="00F337C6" w:rsidRDefault="00F337C6"/>
    <w:sectPr w:rsidR="00F337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CAB1F" w14:textId="77777777" w:rsidR="00CE162E" w:rsidRDefault="00CE162E" w:rsidP="005C2D9C">
      <w:pPr>
        <w:spacing w:after="0" w:line="240" w:lineRule="auto"/>
      </w:pPr>
      <w:r>
        <w:separator/>
      </w:r>
    </w:p>
  </w:endnote>
  <w:endnote w:type="continuationSeparator" w:id="0">
    <w:p w14:paraId="413D593D" w14:textId="77777777" w:rsidR="00CE162E" w:rsidRDefault="00CE162E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8C145" w14:textId="77777777" w:rsidR="00CE162E" w:rsidRDefault="00CE162E" w:rsidP="005C2D9C">
      <w:pPr>
        <w:spacing w:after="0" w:line="240" w:lineRule="auto"/>
      </w:pPr>
      <w:r>
        <w:separator/>
      </w:r>
    </w:p>
  </w:footnote>
  <w:footnote w:type="continuationSeparator" w:id="0">
    <w:p w14:paraId="3F2F9A39" w14:textId="77777777" w:rsidR="00CE162E" w:rsidRDefault="00CE162E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2070FA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68B9F905" w:rsidR="005C2D9C" w:rsidRDefault="00CE162E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2D9C"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68B9F905" w:rsidR="005C2D9C" w:rsidRDefault="00CE162E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C2D9C"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91A36"/>
    <w:rsid w:val="00334887"/>
    <w:rsid w:val="00376D21"/>
    <w:rsid w:val="005C2D9C"/>
    <w:rsid w:val="0082143D"/>
    <w:rsid w:val="008860A7"/>
    <w:rsid w:val="00951913"/>
    <w:rsid w:val="009B2526"/>
    <w:rsid w:val="00AE46D5"/>
    <w:rsid w:val="00BC6050"/>
    <w:rsid w:val="00CE162E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EcoHarmonyPark</vt:lpstr>
      <vt:lpstr>EcoHarmonyPark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walter daniel guevara</dc:creator>
  <cp:keywords/>
  <dc:description/>
  <cp:lastModifiedBy>Ludmila Alloatti</cp:lastModifiedBy>
  <cp:revision>2</cp:revision>
  <dcterms:created xsi:type="dcterms:W3CDTF">2025-06-17T17:43:00Z</dcterms:created>
  <dcterms:modified xsi:type="dcterms:W3CDTF">2025-06-17T17:43:00Z</dcterms:modified>
</cp:coreProperties>
</file>