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29C1E" w14:textId="3CB29043" w:rsidR="00443657" w:rsidRPr="00D23851" w:rsidRDefault="00BC48B2" w:rsidP="00D23851">
      <w:pPr>
        <w:pStyle w:val="Heading1"/>
        <w:jc w:val="center"/>
      </w:pPr>
      <w:r w:rsidRPr="00D23851">
        <w:t>PROYECTO: ECOHARMONY PARK</w:t>
      </w:r>
    </w:p>
    <w:p w14:paraId="7BFBE15E" w14:textId="3086713B" w:rsidR="00443657" w:rsidRPr="008D44EC" w:rsidRDefault="00A269E7" w:rsidP="00BC48B2">
      <w:pPr>
        <w:pStyle w:val="Heading2"/>
        <w:rPr>
          <w:lang w:val="en-US"/>
        </w:rPr>
      </w:pPr>
      <w:r>
        <w:rPr>
          <w:lang w:val="en-US"/>
        </w:rPr>
        <w:t>Sprint N°: 2</w:t>
      </w:r>
    </w:p>
    <w:p w14:paraId="0901D561" w14:textId="1E1F4313" w:rsidR="00443657" w:rsidRDefault="00443657" w:rsidP="00443657">
      <w:r>
        <w:t xml:space="preserve">Duración del Sprint: </w:t>
      </w:r>
      <w:r w:rsidR="00475145">
        <w:t xml:space="preserve">3 semanas </w:t>
      </w:r>
      <w:r w:rsidR="00A269E7">
        <w:t>(desde 19/05/2025 al 08/06/2025)</w:t>
      </w:r>
    </w:p>
    <w:p w14:paraId="61468828" w14:textId="77777777" w:rsidR="00443657" w:rsidRDefault="00443657" w:rsidP="00443657">
      <w:r>
        <w:t>Equipo de Desarrollo:</w:t>
      </w:r>
    </w:p>
    <w:p w14:paraId="50956E04" w14:textId="5D804634" w:rsidR="00475145" w:rsidRDefault="00475145" w:rsidP="00BC48B2">
      <w:pPr>
        <w:ind w:left="426"/>
      </w:pPr>
      <w:r>
        <w:t xml:space="preserve">- Allende, Alex Maximiliano </w:t>
      </w:r>
    </w:p>
    <w:p w14:paraId="0FAA7A14" w14:textId="1D12216B" w:rsidR="00475145" w:rsidRDefault="00475145" w:rsidP="00BC48B2">
      <w:pPr>
        <w:ind w:left="426"/>
      </w:pPr>
      <w:r>
        <w:t xml:space="preserve">- Alloatti, Ludmila </w:t>
      </w:r>
    </w:p>
    <w:p w14:paraId="75EF3F44" w14:textId="5B98C842" w:rsidR="00475145" w:rsidRDefault="00475145" w:rsidP="00BC48B2">
      <w:pPr>
        <w:ind w:left="426"/>
      </w:pPr>
      <w:r>
        <w:t xml:space="preserve">- </w:t>
      </w:r>
      <w:proofErr w:type="spellStart"/>
      <w:r>
        <w:t>Dominguez</w:t>
      </w:r>
      <w:proofErr w:type="spellEnd"/>
      <w:r>
        <w:t xml:space="preserve">, Tomas </w:t>
      </w:r>
    </w:p>
    <w:p w14:paraId="765B0F7B" w14:textId="21E61830" w:rsidR="00475145" w:rsidRDefault="00475145" w:rsidP="00BC48B2">
      <w:pPr>
        <w:ind w:left="426"/>
      </w:pPr>
      <w:r>
        <w:t xml:space="preserve">- Guevara, Daniel </w:t>
      </w:r>
    </w:p>
    <w:p w14:paraId="1E6DE496" w14:textId="1BC58161" w:rsidR="00475145" w:rsidRDefault="00475145" w:rsidP="00BC48B2">
      <w:pPr>
        <w:ind w:left="426"/>
      </w:pPr>
      <w:r>
        <w:t xml:space="preserve">- </w:t>
      </w:r>
      <w:proofErr w:type="spellStart"/>
      <w:r>
        <w:t>Marchetti</w:t>
      </w:r>
      <w:proofErr w:type="spellEnd"/>
      <w:r>
        <w:t xml:space="preserve">, Facundo </w:t>
      </w:r>
    </w:p>
    <w:p w14:paraId="78E70E8D" w14:textId="325E2558" w:rsidR="00475145" w:rsidRDefault="00475145" w:rsidP="00BC48B2">
      <w:pPr>
        <w:ind w:left="426"/>
      </w:pPr>
      <w:r>
        <w:t xml:space="preserve">- </w:t>
      </w:r>
      <w:proofErr w:type="spellStart"/>
      <w:r>
        <w:t>Olivieri</w:t>
      </w:r>
      <w:proofErr w:type="spellEnd"/>
      <w:r>
        <w:t xml:space="preserve">, Agustín </w:t>
      </w:r>
    </w:p>
    <w:p w14:paraId="5326430A" w14:textId="4E7363AE" w:rsidR="00475145" w:rsidRDefault="00475145" w:rsidP="00BC48B2">
      <w:pPr>
        <w:ind w:left="426"/>
      </w:pPr>
      <w:r>
        <w:t xml:space="preserve">- </w:t>
      </w:r>
      <w:proofErr w:type="spellStart"/>
      <w:r>
        <w:t>Osimani</w:t>
      </w:r>
      <w:proofErr w:type="spellEnd"/>
      <w:r>
        <w:t xml:space="preserve">, Gonzalo </w:t>
      </w:r>
    </w:p>
    <w:p w14:paraId="69E24696" w14:textId="02DBFDA5" w:rsidR="00443657" w:rsidRDefault="00475145" w:rsidP="00BC48B2">
      <w:pPr>
        <w:ind w:left="426"/>
      </w:pPr>
      <w:r>
        <w:t xml:space="preserve">- </w:t>
      </w:r>
      <w:proofErr w:type="spellStart"/>
      <w:r>
        <w:t>Wunderlin</w:t>
      </w:r>
      <w:proofErr w:type="spellEnd"/>
      <w:r>
        <w:t xml:space="preserve">, David </w:t>
      </w:r>
    </w:p>
    <w:p w14:paraId="17F1D6D2" w14:textId="06604D90" w:rsidR="00443657" w:rsidRPr="00475145" w:rsidRDefault="00443657" w:rsidP="00BC48B2">
      <w:pPr>
        <w:pStyle w:val="Heading2"/>
      </w:pPr>
      <w:r w:rsidRPr="00475145">
        <w:t>Objetivo del Sprint</w:t>
      </w:r>
      <w:r w:rsidR="00BC48B2">
        <w:t>:</w:t>
      </w:r>
    </w:p>
    <w:p w14:paraId="5640F839" w14:textId="45CBF325" w:rsidR="00F337C6" w:rsidRDefault="00A269E7" w:rsidP="00AF62D2">
      <w:pPr>
        <w:jc w:val="both"/>
      </w:pPr>
      <w:r w:rsidRPr="00A269E7">
        <w:t>Ampliar la variedad de experiencias del parque incorporando atracciones familiares e interactivas. En este sprint se busca equilibrar intensidad con diversión compartida, trabajando en detalles de accesibilidad, seguridad y usabilidad de las nuevas atracciones.</w:t>
      </w:r>
    </w:p>
    <w:p w14:paraId="65EE23C9" w14:textId="1BB23261" w:rsidR="00BC48B2" w:rsidRPr="00BC48B2" w:rsidRDefault="00BC48B2" w:rsidP="00BC48B2">
      <w:pPr>
        <w:pStyle w:val="Heading2"/>
        <w:rPr>
          <w:lang w:val="es-MX"/>
        </w:rPr>
      </w:pPr>
      <w:r w:rsidRPr="00BC48B2">
        <w:rPr>
          <w:lang w:val="es-MX"/>
        </w:rPr>
        <w:t xml:space="preserve">Historias de Usuario </w:t>
      </w:r>
      <w:r w:rsidR="00DE28CC">
        <w:rPr>
          <w:lang w:val="es-MX"/>
        </w:rPr>
        <w:t>incluidas</w:t>
      </w:r>
    </w:p>
    <w:p w14:paraId="7798DC8F" w14:textId="515E3C6A" w:rsidR="00A269E7" w:rsidRPr="00D23851" w:rsidRDefault="00A269E7" w:rsidP="00A269E7">
      <w:pPr>
        <w:pStyle w:val="ListBullet"/>
        <w:numPr>
          <w:ilvl w:val="0"/>
          <w:numId w:val="0"/>
        </w:numPr>
        <w:spacing w:after="0"/>
        <w:ind w:left="284"/>
        <w:rPr>
          <w:lang w:val="es-MX"/>
        </w:rPr>
      </w:pPr>
      <w:r>
        <w:rPr>
          <w:lang w:val="es-MX"/>
        </w:rPr>
        <w:t xml:space="preserve">US-5: </w:t>
      </w:r>
      <w:r w:rsidRPr="00D23851">
        <w:rPr>
          <w:lang w:val="es-MX"/>
        </w:rPr>
        <w:t>Construir una rueda de la fortuna</w:t>
      </w:r>
      <w:r>
        <w:rPr>
          <w:lang w:val="es-MX"/>
        </w:rPr>
        <w:t xml:space="preserve"> (SP: 5)</w:t>
      </w:r>
    </w:p>
    <w:p w14:paraId="0DB9A1E8" w14:textId="19E3D2D7" w:rsidR="00A269E7" w:rsidRPr="00D23851" w:rsidRDefault="00A269E7" w:rsidP="00A269E7">
      <w:pPr>
        <w:pStyle w:val="ListBullet"/>
        <w:numPr>
          <w:ilvl w:val="0"/>
          <w:numId w:val="0"/>
        </w:numPr>
        <w:spacing w:after="0"/>
        <w:ind w:left="284"/>
        <w:rPr>
          <w:lang w:val="es-MX"/>
        </w:rPr>
      </w:pPr>
      <w:r w:rsidRPr="00BC48B2">
        <w:rPr>
          <w:lang w:val="es-MX"/>
        </w:rPr>
        <w:t>US-</w:t>
      </w:r>
      <w:r>
        <w:rPr>
          <w:lang w:val="es-MX"/>
        </w:rPr>
        <w:t xml:space="preserve">6: </w:t>
      </w:r>
      <w:r w:rsidRPr="00D23851">
        <w:rPr>
          <w:lang w:val="es-MX"/>
        </w:rPr>
        <w:t xml:space="preserve">Construir </w:t>
      </w:r>
      <w:r w:rsidRPr="003E383E">
        <w:rPr>
          <w:lang w:val="es-MX"/>
        </w:rPr>
        <w:t>una pista de autos chocadores</w:t>
      </w:r>
      <w:r>
        <w:rPr>
          <w:lang w:val="es-MX"/>
        </w:rPr>
        <w:t xml:space="preserve"> (SP: 2)</w:t>
      </w:r>
    </w:p>
    <w:p w14:paraId="29F2DD6C" w14:textId="0EF7163A" w:rsidR="00A269E7" w:rsidRPr="00D23851" w:rsidRDefault="00A269E7" w:rsidP="00A269E7">
      <w:pPr>
        <w:pStyle w:val="ListBullet"/>
        <w:numPr>
          <w:ilvl w:val="0"/>
          <w:numId w:val="0"/>
        </w:numPr>
        <w:spacing w:after="0"/>
        <w:ind w:left="284"/>
        <w:rPr>
          <w:lang w:val="es-MX"/>
        </w:rPr>
      </w:pPr>
      <w:r>
        <w:rPr>
          <w:lang w:val="es-MX"/>
        </w:rPr>
        <w:t xml:space="preserve">US-7: </w:t>
      </w:r>
      <w:r w:rsidRPr="00D23851">
        <w:rPr>
          <w:lang w:val="es-MX"/>
        </w:rPr>
        <w:t xml:space="preserve">Construir </w:t>
      </w:r>
      <w:r w:rsidRPr="003E383E">
        <w:rPr>
          <w:lang w:val="es-MX"/>
        </w:rPr>
        <w:t>dos hamacas</w:t>
      </w:r>
      <w:r>
        <w:rPr>
          <w:lang w:val="es-MX"/>
        </w:rPr>
        <w:t xml:space="preserve"> (SP: 3)</w:t>
      </w:r>
      <w:bookmarkStart w:id="0" w:name="_GoBack"/>
      <w:bookmarkEnd w:id="0"/>
    </w:p>
    <w:p w14:paraId="44170DB8" w14:textId="77777777" w:rsidR="00DE28CC" w:rsidRPr="00D23851" w:rsidRDefault="00DE28CC" w:rsidP="00DE28CC">
      <w:pPr>
        <w:pStyle w:val="ListBullet"/>
        <w:numPr>
          <w:ilvl w:val="0"/>
          <w:numId w:val="0"/>
        </w:numPr>
        <w:spacing w:after="0"/>
        <w:ind w:left="284"/>
        <w:rPr>
          <w:lang w:val="es-MX"/>
        </w:rPr>
      </w:pPr>
    </w:p>
    <w:p w14:paraId="421D35AF" w14:textId="0B51B156" w:rsidR="00BC48B2" w:rsidRDefault="00DE28CC" w:rsidP="00BC48B2">
      <w:pPr>
        <w:pStyle w:val="Heading2"/>
        <w:rPr>
          <w:lang w:val="es-MX"/>
        </w:rPr>
      </w:pPr>
      <w:r>
        <w:rPr>
          <w:lang w:val="es-MX"/>
        </w:rPr>
        <w:t>Velocidad</w:t>
      </w:r>
    </w:p>
    <w:p w14:paraId="580CD5EE" w14:textId="680EDA63" w:rsidR="00DE28CC" w:rsidRDefault="00A269E7" w:rsidP="00DE28CC">
      <w:pPr>
        <w:jc w:val="center"/>
        <w:rPr>
          <w:lang w:val="es-MX"/>
        </w:rPr>
      </w:pPr>
      <w:r>
        <w:rPr>
          <w:rFonts w:ascii="Arial" w:hAnsi="Arial" w:cs="Arial"/>
          <w:noProof/>
          <w:color w:val="FF0000"/>
          <w:bdr w:val="none" w:sz="0" w:space="0" w:color="auto" w:frame="1"/>
          <w:lang w:val="en-US"/>
        </w:rPr>
        <w:drawing>
          <wp:inline distT="0" distB="0" distL="0" distR="0" wp14:anchorId="439719C1" wp14:editId="05ECCA05">
            <wp:extent cx="3962400" cy="2419350"/>
            <wp:effectExtent l="0" t="0" r="0" b="0"/>
            <wp:docPr id="1" name="Picture 1" descr="https://lh7-rt.googleusercontent.com/docsz/AD_4nXcH95a45bd5nz98JRX2SNba_B8v6DPFEp3oQmVx3zsNqj9_jWLC9l5BXv7A21l1ccQ3z7s5LmQ0Erjo_8bnVH28o__HOCoDbCoI9n02ibNnXasKRT_ow9mNGZStne5YhvcP88-Kn42FGre9sxGprdI?key=N98qs2m8DSA_n-2LQ48DY7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H95a45bd5nz98JRX2SNba_B8v6DPFEp3oQmVx3zsNqj9_jWLC9l5BXv7A21l1ccQ3z7s5LmQ0Erjo_8bnVH28o__HOCoDbCoI9n02ibNnXasKRT_ow9mNGZStne5YhvcP88-Kn42FGre9sxGprdI?key=N98qs2m8DSA_n-2LQ48DY7y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490B" w14:textId="77777777" w:rsidR="00DE28CC" w:rsidRPr="00DE28CC" w:rsidRDefault="00DE28CC" w:rsidP="00DE28CC">
      <w:pPr>
        <w:jc w:val="center"/>
        <w:rPr>
          <w:lang w:val="es-MX"/>
        </w:rPr>
      </w:pPr>
    </w:p>
    <w:sectPr w:rsidR="00DE28CC" w:rsidRPr="00DE28CC" w:rsidSect="00D238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14608" w14:textId="77777777" w:rsidR="000C3B1A" w:rsidRDefault="000C3B1A" w:rsidP="005C2D9C">
      <w:pPr>
        <w:spacing w:after="0" w:line="240" w:lineRule="auto"/>
      </w:pPr>
      <w:r>
        <w:separator/>
      </w:r>
    </w:p>
  </w:endnote>
  <w:endnote w:type="continuationSeparator" w:id="0">
    <w:p w14:paraId="4F19CD9C" w14:textId="77777777" w:rsidR="000C3B1A" w:rsidRDefault="000C3B1A" w:rsidP="005C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0F095" w14:textId="77777777" w:rsidR="00443657" w:rsidRDefault="004436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1824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E50C0" w14:textId="509B5719" w:rsidR="00D23851" w:rsidRDefault="00D23851">
        <w:pPr>
          <w:pStyle w:val="Footer"/>
          <w:jc w:val="right"/>
        </w:pPr>
        <w:r w:rsidRPr="00D23851">
          <w:rPr>
            <w:sz w:val="18"/>
          </w:rPr>
          <w:fldChar w:fldCharType="begin"/>
        </w:r>
        <w:r w:rsidRPr="00D23851">
          <w:rPr>
            <w:sz w:val="18"/>
          </w:rPr>
          <w:instrText xml:space="preserve"> PAGE   \* MERGEFORMAT </w:instrText>
        </w:r>
        <w:r w:rsidRPr="00D23851">
          <w:rPr>
            <w:sz w:val="18"/>
          </w:rPr>
          <w:fldChar w:fldCharType="separate"/>
        </w:r>
        <w:r w:rsidR="00A269E7">
          <w:rPr>
            <w:noProof/>
            <w:sz w:val="18"/>
          </w:rPr>
          <w:t>1</w:t>
        </w:r>
        <w:r w:rsidRPr="00D23851">
          <w:rPr>
            <w:noProof/>
            <w:sz w:val="18"/>
          </w:rPr>
          <w:fldChar w:fldCharType="end"/>
        </w:r>
      </w:p>
    </w:sdtContent>
  </w:sdt>
  <w:p w14:paraId="45BC8FE3" w14:textId="77777777" w:rsidR="00443657" w:rsidRDefault="004436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25964" w14:textId="77777777" w:rsidR="00443657" w:rsidRDefault="00443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E8417" w14:textId="77777777" w:rsidR="000C3B1A" w:rsidRDefault="000C3B1A" w:rsidP="005C2D9C">
      <w:pPr>
        <w:spacing w:after="0" w:line="240" w:lineRule="auto"/>
      </w:pPr>
      <w:r>
        <w:separator/>
      </w:r>
    </w:p>
  </w:footnote>
  <w:footnote w:type="continuationSeparator" w:id="0">
    <w:p w14:paraId="319C52A0" w14:textId="77777777" w:rsidR="000C3B1A" w:rsidRDefault="000C3B1A" w:rsidP="005C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D1D6B" w14:textId="77777777" w:rsidR="00443657" w:rsidRDefault="004436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B8E70" w14:textId="08B94E14" w:rsidR="005C2D9C" w:rsidRPr="005C2D9C" w:rsidRDefault="005C2D9C">
    <w:pPr>
      <w:pStyle w:val="Header"/>
      <w:rPr>
        <w:lang w:val="es-ES"/>
      </w:rPr>
    </w:pPr>
    <w:r w:rsidRPr="005C2D9C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F5169A" wp14:editId="7522E3D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9BBDF" w14:textId="78FA042B" w:rsidR="005C2D9C" w:rsidRPr="00443657" w:rsidRDefault="000C3B1A" w:rsidP="00443657">
                          <w:pPr>
                            <w:pStyle w:val="Header"/>
                            <w:rPr>
                              <w:caps/>
                              <w:color w:val="FFFFFF" w:themeColor="background1"/>
                              <w:sz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015B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>METRICAS SPRINT</w:t>
                              </w:r>
                              <w:r w:rsidR="00443657" w:rsidRPr="00443657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 xml:space="preserve">– SPRINT </w:t>
                              </w:r>
                              <w:r w:rsidR="00A269E7"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F5169A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p w14:paraId="5549BBDF" w14:textId="78FA042B" w:rsidR="005C2D9C" w:rsidRPr="00443657" w:rsidRDefault="000C3B1A" w:rsidP="00443657">
                    <w:pPr>
                      <w:pStyle w:val="Header"/>
                      <w:rPr>
                        <w:caps/>
                        <w:color w:val="FFFFFF" w:themeColor="background1"/>
                        <w:sz w:val="28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  <w:sz w:val="28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5015B">
                          <w:rPr>
                            <w:caps/>
                            <w:color w:val="FFFFFF" w:themeColor="background1"/>
                            <w:sz w:val="28"/>
                          </w:rPr>
                          <w:t>METRICAS SPRINT</w:t>
                        </w:r>
                        <w:r w:rsidR="00443657" w:rsidRPr="00443657">
                          <w:rPr>
                            <w:caps/>
                            <w:color w:val="FFFFFF" w:themeColor="background1"/>
                            <w:sz w:val="28"/>
                          </w:rPr>
                          <w:t xml:space="preserve">– SPRINT </w:t>
                        </w:r>
                        <w:r w:rsidR="00A269E7">
                          <w:rPr>
                            <w:caps/>
                            <w:color w:val="FFFFFF" w:themeColor="background1"/>
                            <w:sz w:val="28"/>
                          </w:rPr>
                          <w:t>2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FE002" w14:textId="77777777" w:rsidR="00443657" w:rsidRDefault="004436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0BC2938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7A78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94784E"/>
    <w:multiLevelType w:val="hybridMultilevel"/>
    <w:tmpl w:val="833885AE"/>
    <w:lvl w:ilvl="0" w:tplc="C2885D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6E5"/>
    <w:multiLevelType w:val="hybridMultilevel"/>
    <w:tmpl w:val="8E863768"/>
    <w:lvl w:ilvl="0" w:tplc="C2885D0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D63B3"/>
    <w:multiLevelType w:val="hybridMultilevel"/>
    <w:tmpl w:val="0894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9362F"/>
    <w:multiLevelType w:val="hybridMultilevel"/>
    <w:tmpl w:val="EEB65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0B7915"/>
    <w:multiLevelType w:val="hybridMultilevel"/>
    <w:tmpl w:val="E8EE8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B624C"/>
    <w:multiLevelType w:val="hybridMultilevel"/>
    <w:tmpl w:val="6CE4C1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A7"/>
    <w:rsid w:val="0002414B"/>
    <w:rsid w:val="000C3B1A"/>
    <w:rsid w:val="00191A36"/>
    <w:rsid w:val="002A348C"/>
    <w:rsid w:val="00334887"/>
    <w:rsid w:val="00376D21"/>
    <w:rsid w:val="003E383E"/>
    <w:rsid w:val="00443657"/>
    <w:rsid w:val="00462DB4"/>
    <w:rsid w:val="00475145"/>
    <w:rsid w:val="005C2D9C"/>
    <w:rsid w:val="0082143D"/>
    <w:rsid w:val="0085015B"/>
    <w:rsid w:val="008860A7"/>
    <w:rsid w:val="008D44EC"/>
    <w:rsid w:val="008E2777"/>
    <w:rsid w:val="00951913"/>
    <w:rsid w:val="00994309"/>
    <w:rsid w:val="009B2526"/>
    <w:rsid w:val="00A269E7"/>
    <w:rsid w:val="00AB05C1"/>
    <w:rsid w:val="00AE46D5"/>
    <w:rsid w:val="00AF62D2"/>
    <w:rsid w:val="00BC48B2"/>
    <w:rsid w:val="00BC6050"/>
    <w:rsid w:val="00D23851"/>
    <w:rsid w:val="00DE28CC"/>
    <w:rsid w:val="00E76708"/>
    <w:rsid w:val="00EF30CA"/>
    <w:rsid w:val="00F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59E7B"/>
  <w15:chartTrackingRefBased/>
  <w15:docId w15:val="{C1267839-9530-4618-844C-B2BFFF5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D9C"/>
  </w:style>
  <w:style w:type="paragraph" w:styleId="Heading1">
    <w:name w:val="heading 1"/>
    <w:basedOn w:val="Normal"/>
    <w:next w:val="Normal"/>
    <w:link w:val="Heading1Char"/>
    <w:uiPriority w:val="9"/>
    <w:qFormat/>
    <w:rsid w:val="00BC48B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9C"/>
  </w:style>
  <w:style w:type="paragraph" w:styleId="Footer">
    <w:name w:val="footer"/>
    <w:basedOn w:val="Normal"/>
    <w:link w:val="Foot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9C"/>
  </w:style>
  <w:style w:type="character" w:customStyle="1" w:styleId="Heading1Char">
    <w:name w:val="Heading 1 Char"/>
    <w:basedOn w:val="DefaultParagraphFont"/>
    <w:link w:val="Heading1"/>
    <w:uiPriority w:val="9"/>
    <w:rsid w:val="00BC48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PlainTable1">
    <w:name w:val="Plain Table 1"/>
    <w:basedOn w:val="TableNormal"/>
    <w:uiPriority w:val="41"/>
    <w:rsid w:val="00BC48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Bullet">
    <w:name w:val="List Bullet"/>
    <w:basedOn w:val="Normal"/>
    <w:uiPriority w:val="99"/>
    <w:unhideWhenUsed/>
    <w:rsid w:val="00BC48B2"/>
    <w:pPr>
      <w:numPr>
        <w:numId w:val="3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BC48B2"/>
    <w:pPr>
      <w:numPr>
        <w:numId w:val="4"/>
      </w:numPr>
      <w:spacing w:after="200" w:line="276" w:lineRule="auto"/>
      <w:contextualSpacing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C4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METRICAS SPRINT– SPRINT 3</vt:lpstr>
      <vt:lpstr>EcoHarmonyPark</vt:lpstr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METRICAS SPRINT– SPRINT 2</dc:title>
  <dc:subject/>
  <dc:creator>walter daniel guevara</dc:creator>
  <cp:keywords/>
  <dc:description/>
  <cp:lastModifiedBy>Ludmila Alloatti</cp:lastModifiedBy>
  <cp:revision>5</cp:revision>
  <dcterms:created xsi:type="dcterms:W3CDTF">2025-06-17T18:24:00Z</dcterms:created>
  <dcterms:modified xsi:type="dcterms:W3CDTF">2025-06-18T18:31:00Z</dcterms:modified>
</cp:coreProperties>
</file>