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9C1E" w14:textId="3CB29043" w:rsidR="00443657" w:rsidRPr="00D23851" w:rsidRDefault="00BC48B2" w:rsidP="00D23851">
      <w:pPr>
        <w:pStyle w:val="Heading1"/>
        <w:jc w:val="center"/>
      </w:pPr>
      <w:r w:rsidRPr="00D23851">
        <w:t>PROYECTO: ECOHARMONY PARK</w:t>
      </w:r>
    </w:p>
    <w:p w14:paraId="7BFBE15E" w14:textId="37C0AADB" w:rsidR="00443657" w:rsidRPr="00AF62D2" w:rsidRDefault="002A348C" w:rsidP="00BC48B2">
      <w:pPr>
        <w:pStyle w:val="Heading2"/>
        <w:rPr>
          <w:lang w:val="es-MX"/>
        </w:rPr>
      </w:pPr>
      <w:r>
        <w:rPr>
          <w:lang w:val="es-MX"/>
        </w:rPr>
        <w:t>Sprint N°: 3</w:t>
      </w:r>
    </w:p>
    <w:p w14:paraId="0901D561" w14:textId="35F317CE" w:rsidR="00443657" w:rsidRDefault="00443657" w:rsidP="00443657">
      <w:r>
        <w:t xml:space="preserve">Duración del Sprint: </w:t>
      </w:r>
      <w:r w:rsidR="00475145">
        <w:t xml:space="preserve">3 semanas (desde </w:t>
      </w:r>
      <w:r w:rsidR="002A348C">
        <w:t>0</w:t>
      </w:r>
      <w:r w:rsidR="00AF62D2">
        <w:t>9</w:t>
      </w:r>
      <w:r w:rsidR="00475145">
        <w:t>/0</w:t>
      </w:r>
      <w:r w:rsidR="002A348C">
        <w:t>6</w:t>
      </w:r>
      <w:r w:rsidR="00475145">
        <w:t xml:space="preserve">/2025 al </w:t>
      </w:r>
      <w:r w:rsidR="002A348C">
        <w:t>29</w:t>
      </w:r>
      <w:r w:rsidR="00475145">
        <w:t>/0</w:t>
      </w:r>
      <w:r w:rsidR="00AF62D2">
        <w:t>6</w:t>
      </w:r>
      <w:r w:rsidR="00475145">
        <w:t>/2025)</w:t>
      </w:r>
    </w:p>
    <w:p w14:paraId="2663A8F5" w14:textId="73B552F3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Scrum Master: </w:t>
      </w:r>
      <w:proofErr w:type="spellStart"/>
      <w:r w:rsidR="00475145" w:rsidRPr="00475145">
        <w:rPr>
          <w:lang w:val="en-US"/>
        </w:rPr>
        <w:t>Carrazco</w:t>
      </w:r>
      <w:proofErr w:type="spellEnd"/>
      <w:r w:rsidR="00475145" w:rsidRPr="00475145">
        <w:rPr>
          <w:lang w:val="en-US"/>
        </w:rPr>
        <w:t xml:space="preserve"> </w:t>
      </w:r>
      <w:proofErr w:type="spellStart"/>
      <w:r w:rsidR="00475145" w:rsidRPr="00475145">
        <w:rPr>
          <w:lang w:val="en-US"/>
        </w:rPr>
        <w:t>Corzo</w:t>
      </w:r>
      <w:proofErr w:type="spellEnd"/>
      <w:r w:rsidR="00475145" w:rsidRPr="00475145">
        <w:rPr>
          <w:lang w:val="en-US"/>
        </w:rPr>
        <w:t xml:space="preserve">, </w:t>
      </w:r>
      <w:proofErr w:type="spellStart"/>
      <w:r w:rsidR="00475145" w:rsidRPr="00475145">
        <w:rPr>
          <w:lang w:val="en-US"/>
        </w:rPr>
        <w:t>Mirco</w:t>
      </w:r>
      <w:proofErr w:type="spellEnd"/>
    </w:p>
    <w:p w14:paraId="585573C1" w14:textId="4C645A09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Product Owner: </w:t>
      </w:r>
      <w:r w:rsidR="00475145">
        <w:rPr>
          <w:lang w:val="en-US"/>
        </w:rPr>
        <w:t>Gonzales, Ge</w:t>
      </w:r>
      <w:r w:rsidR="00475145" w:rsidRPr="00475145">
        <w:rPr>
          <w:lang w:val="en-US"/>
        </w:rPr>
        <w:t>orgina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</w:t>
      </w:r>
      <w:r>
        <w:t xml:space="preserve">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</w:t>
      </w:r>
      <w:r>
        <w:t xml:space="preserve">Alloatti, Ludmila </w:t>
      </w:r>
    </w:p>
    <w:p w14:paraId="75EF3F44" w14:textId="5B98C842" w:rsidR="00475145" w:rsidRDefault="00475145" w:rsidP="00BC48B2">
      <w:pPr>
        <w:ind w:left="426"/>
      </w:pPr>
      <w:r>
        <w:t xml:space="preserve">- </w:t>
      </w:r>
      <w:proofErr w:type="spellStart"/>
      <w:r>
        <w:t>Dominguez</w:t>
      </w:r>
      <w:proofErr w:type="spellEnd"/>
      <w:r>
        <w:t xml:space="preserve">, Tomas </w:t>
      </w:r>
    </w:p>
    <w:p w14:paraId="765B0F7B" w14:textId="21E61830" w:rsidR="00475145" w:rsidRDefault="00475145" w:rsidP="00BC48B2">
      <w:pPr>
        <w:ind w:left="426"/>
      </w:pPr>
      <w:r>
        <w:t xml:space="preserve">- </w:t>
      </w:r>
      <w:r>
        <w:t xml:space="preserve">Guevara, </w:t>
      </w:r>
      <w:r>
        <w:t xml:space="preserve">Daniel </w:t>
      </w:r>
    </w:p>
    <w:p w14:paraId="1E6DE496" w14:textId="1BC58161" w:rsidR="00475145" w:rsidRDefault="00475145" w:rsidP="00BC48B2">
      <w:pPr>
        <w:ind w:left="426"/>
      </w:pPr>
      <w:r>
        <w:t xml:space="preserve">- </w:t>
      </w:r>
      <w:proofErr w:type="spellStart"/>
      <w:r>
        <w:t>Marchetti</w:t>
      </w:r>
      <w:proofErr w:type="spellEnd"/>
      <w:r>
        <w:t xml:space="preserve">, Facundo </w:t>
      </w:r>
    </w:p>
    <w:p w14:paraId="78E70E8D" w14:textId="325E2558" w:rsidR="00475145" w:rsidRDefault="00475145" w:rsidP="00BC48B2">
      <w:pPr>
        <w:ind w:left="426"/>
      </w:pPr>
      <w:r>
        <w:t xml:space="preserve">- </w:t>
      </w:r>
      <w:proofErr w:type="spellStart"/>
      <w:r>
        <w:t>Olivieri</w:t>
      </w:r>
      <w:proofErr w:type="spellEnd"/>
      <w:r>
        <w:t xml:space="preserve">, Agustín </w:t>
      </w:r>
    </w:p>
    <w:p w14:paraId="5326430A" w14:textId="4E7363AE" w:rsidR="00475145" w:rsidRDefault="00475145" w:rsidP="00BC48B2">
      <w:pPr>
        <w:ind w:left="426"/>
      </w:pPr>
      <w:r>
        <w:t xml:space="preserve">- </w:t>
      </w:r>
      <w:proofErr w:type="spellStart"/>
      <w:r>
        <w:t>Osimani</w:t>
      </w:r>
      <w:proofErr w:type="spellEnd"/>
      <w:r>
        <w:t xml:space="preserve">, Gonzalo </w:t>
      </w:r>
    </w:p>
    <w:p w14:paraId="69E24696" w14:textId="02DBFDA5" w:rsidR="00443657" w:rsidRDefault="00475145" w:rsidP="00BC48B2">
      <w:pPr>
        <w:ind w:left="426"/>
      </w:pPr>
      <w:r>
        <w:t xml:space="preserve">- </w:t>
      </w:r>
      <w:proofErr w:type="spellStart"/>
      <w:r>
        <w:t>Wunderlin</w:t>
      </w:r>
      <w:proofErr w:type="spellEnd"/>
      <w:r>
        <w:t xml:space="preserve">, David </w:t>
      </w:r>
    </w:p>
    <w:p w14:paraId="17F1D6D2" w14:textId="06604D90" w:rsidR="00443657" w:rsidRPr="00475145" w:rsidRDefault="00443657" w:rsidP="00BC48B2">
      <w:pPr>
        <w:pStyle w:val="Heading2"/>
      </w:pPr>
      <w:proofErr w:type="spellStart"/>
      <w:r w:rsidRPr="00475145">
        <w:t>Objetivo</w:t>
      </w:r>
      <w:proofErr w:type="spellEnd"/>
      <w:r w:rsidRPr="00475145">
        <w:t xml:space="preserve"> del Sprint</w:t>
      </w:r>
      <w:r w:rsidR="00BC48B2">
        <w:t>:</w:t>
      </w:r>
    </w:p>
    <w:p w14:paraId="5640F839" w14:textId="14F7DA47" w:rsidR="00F337C6" w:rsidRDefault="002A348C" w:rsidP="00AF62D2">
      <w:pPr>
        <w:jc w:val="both"/>
      </w:pPr>
      <w:r w:rsidRPr="002A348C">
        <w:t>Finalizar el parque de diversiones con una atracción clásica y representativa, asegurando un cierre completo del producto. Se pone el foco en la estética, el detalle visual y la integración final con las atracciones ya construidas.</w:t>
      </w:r>
    </w:p>
    <w:p w14:paraId="65EE23C9" w14:textId="77777777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>Historias de Usuario Seleccionadas para el Sprint</w:t>
      </w:r>
    </w:p>
    <w:tbl>
      <w:tblPr>
        <w:tblStyle w:val="PlainTable1"/>
        <w:tblW w:w="8784" w:type="dxa"/>
        <w:tblLook w:val="04A0" w:firstRow="1" w:lastRow="0" w:firstColumn="1" w:lastColumn="0" w:noHBand="0" w:noVBand="1"/>
      </w:tblPr>
      <w:tblGrid>
        <w:gridCol w:w="1672"/>
        <w:gridCol w:w="3425"/>
        <w:gridCol w:w="1695"/>
        <w:gridCol w:w="1992"/>
      </w:tblGrid>
      <w:tr w:rsidR="00BC48B2" w14:paraId="4EE41A85" w14:textId="77777777" w:rsidTr="00BC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vAlign w:val="center"/>
          </w:tcPr>
          <w:p w14:paraId="7BDFC1C3" w14:textId="77777777" w:rsidR="00BC48B2" w:rsidRDefault="00BC48B2" w:rsidP="00BC48B2">
            <w:pPr>
              <w:jc w:val="center"/>
            </w:pPr>
            <w:r>
              <w:t>ID</w:t>
            </w:r>
          </w:p>
        </w:tc>
        <w:tc>
          <w:tcPr>
            <w:tcW w:w="3425" w:type="dxa"/>
            <w:vAlign w:val="center"/>
          </w:tcPr>
          <w:p w14:paraId="52195DAF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695" w:type="dxa"/>
            <w:vAlign w:val="center"/>
          </w:tcPr>
          <w:p w14:paraId="322BE88E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992" w:type="dxa"/>
            <w:vAlign w:val="center"/>
          </w:tcPr>
          <w:p w14:paraId="59854B3A" w14:textId="43F30F41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SP</w:t>
            </w:r>
            <w:r>
              <w:t>)</w:t>
            </w:r>
          </w:p>
        </w:tc>
      </w:tr>
      <w:tr w:rsidR="00BC48B2" w14:paraId="4B8D4973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1FDA3104" w14:textId="55A86B41" w:rsidR="00BC48B2" w:rsidRDefault="008E2777" w:rsidP="004A7860">
            <w:r>
              <w:t>US-8</w:t>
            </w:r>
          </w:p>
        </w:tc>
        <w:tc>
          <w:tcPr>
            <w:tcW w:w="3425" w:type="dxa"/>
          </w:tcPr>
          <w:p w14:paraId="109731FC" w14:textId="1D65CE13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8B2">
              <w:t xml:space="preserve">Construir </w:t>
            </w:r>
            <w:r w:rsidR="008E2777" w:rsidRPr="008E2777">
              <w:t>una calesita</w:t>
            </w:r>
          </w:p>
        </w:tc>
        <w:tc>
          <w:tcPr>
            <w:tcW w:w="1695" w:type="dxa"/>
          </w:tcPr>
          <w:p w14:paraId="1365479F" w14:textId="4445A553" w:rsidR="00BC48B2" w:rsidRDefault="008E2777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2F7965A5" w14:textId="527D9331" w:rsidR="00BC48B2" w:rsidRDefault="008E2777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C48B2">
              <w:t xml:space="preserve"> </w:t>
            </w:r>
            <w:r w:rsidR="00BC48B2">
              <w:t>SP</w:t>
            </w:r>
          </w:p>
        </w:tc>
      </w:tr>
    </w:tbl>
    <w:p w14:paraId="52A9B374" w14:textId="77777777" w:rsidR="00BC48B2" w:rsidRDefault="00BC48B2" w:rsidP="00BC48B2">
      <w:pPr>
        <w:rPr>
          <w:lang w:val="es-MX"/>
        </w:rPr>
      </w:pPr>
    </w:p>
    <w:p w14:paraId="421D35AF" w14:textId="2A246E56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>Tareas por Historia de Usuario</w:t>
      </w:r>
    </w:p>
    <w:p w14:paraId="70017772" w14:textId="354E3374" w:rsidR="003E383E" w:rsidRPr="00D23851" w:rsidRDefault="003E383E" w:rsidP="003E383E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>US-</w:t>
      </w:r>
      <w:r w:rsidR="008E2777">
        <w:rPr>
          <w:lang w:val="es-MX"/>
        </w:rPr>
        <w:t>8</w:t>
      </w:r>
      <w:r>
        <w:rPr>
          <w:lang w:val="es-MX"/>
        </w:rPr>
        <w:t xml:space="preserve">: </w:t>
      </w:r>
      <w:r w:rsidRPr="00D23851">
        <w:rPr>
          <w:lang w:val="es-MX"/>
        </w:rPr>
        <w:t xml:space="preserve">Construir </w:t>
      </w:r>
      <w:r w:rsidR="008E2777" w:rsidRPr="008E2777">
        <w:rPr>
          <w:lang w:val="es-MX"/>
        </w:rPr>
        <w:t>una calesita</w:t>
      </w:r>
    </w:p>
    <w:p w14:paraId="5E3F185D" w14:textId="09D23AFC" w:rsidR="008E2777" w:rsidRPr="008E2777" w:rsidRDefault="008E2777" w:rsidP="008E2777">
      <w:pPr>
        <w:pStyle w:val="ListBullet2"/>
        <w:tabs>
          <w:tab w:val="clear" w:pos="720"/>
        </w:tabs>
        <w:ind w:left="1276"/>
        <w:rPr>
          <w:lang w:val="es-MX"/>
        </w:rPr>
      </w:pPr>
      <w:r w:rsidRPr="008E2777">
        <w:rPr>
          <w:lang w:val="es-MX"/>
        </w:rPr>
        <w:t>D</w:t>
      </w:r>
      <w:r w:rsidRPr="008E2777">
        <w:rPr>
          <w:lang w:val="es-MX"/>
        </w:rPr>
        <w:t xml:space="preserve">iseñar el centro rotativo y los </w:t>
      </w:r>
      <w:r w:rsidRPr="008E2777">
        <w:rPr>
          <w:lang w:val="es-MX"/>
        </w:rPr>
        <w:t>caballos.</w:t>
      </w:r>
    </w:p>
    <w:p w14:paraId="6B30FAB3" w14:textId="08D49090" w:rsidR="008E2777" w:rsidRPr="008E2777" w:rsidRDefault="008E2777" w:rsidP="008E2777">
      <w:pPr>
        <w:pStyle w:val="ListBullet2"/>
        <w:tabs>
          <w:tab w:val="clear" w:pos="720"/>
        </w:tabs>
        <w:ind w:left="1276"/>
        <w:rPr>
          <w:lang w:val="es-MX"/>
        </w:rPr>
      </w:pPr>
      <w:r w:rsidRPr="008E2777">
        <w:rPr>
          <w:lang w:val="es-MX"/>
        </w:rPr>
        <w:t>Ensamblar la base giratoria.</w:t>
      </w:r>
    </w:p>
    <w:p w14:paraId="35C0E9FA" w14:textId="7CECF33F" w:rsidR="008E2777" w:rsidRPr="008E2777" w:rsidRDefault="008E2777" w:rsidP="008E2777">
      <w:pPr>
        <w:pStyle w:val="ListBullet2"/>
        <w:tabs>
          <w:tab w:val="clear" w:pos="720"/>
        </w:tabs>
        <w:ind w:left="1276"/>
        <w:rPr>
          <w:lang w:val="es-MX"/>
        </w:rPr>
      </w:pPr>
      <w:r w:rsidRPr="008E2777">
        <w:rPr>
          <w:lang w:val="es-MX"/>
        </w:rPr>
        <w:t>Armar las figuras y fijarlas a la plataforma.</w:t>
      </w:r>
    </w:p>
    <w:p w14:paraId="5A350FCD" w14:textId="54DFFEE2" w:rsidR="008E2777" w:rsidRPr="008E2777" w:rsidRDefault="008E2777" w:rsidP="008E2777">
      <w:pPr>
        <w:pStyle w:val="ListBullet2"/>
        <w:tabs>
          <w:tab w:val="clear" w:pos="720"/>
        </w:tabs>
        <w:ind w:left="1276"/>
        <w:rPr>
          <w:lang w:val="es-MX"/>
        </w:rPr>
      </w:pPr>
      <w:r>
        <w:rPr>
          <w:lang w:val="es-MX"/>
        </w:rPr>
        <w:t>Pintar y decorar</w:t>
      </w:r>
      <w:r w:rsidRPr="008E2777">
        <w:rPr>
          <w:lang w:val="es-MX"/>
        </w:rPr>
        <w:t>.</w:t>
      </w:r>
    </w:p>
    <w:p w14:paraId="0AB98E63" w14:textId="40ABFEDF" w:rsidR="003E383E" w:rsidRPr="008E2777" w:rsidRDefault="008E2777" w:rsidP="008E2777">
      <w:pPr>
        <w:pStyle w:val="ListBullet2"/>
        <w:tabs>
          <w:tab w:val="clear" w:pos="720"/>
        </w:tabs>
        <w:ind w:left="1276"/>
        <w:rPr>
          <w:lang w:val="es-MX"/>
        </w:rPr>
      </w:pPr>
      <w:r w:rsidRPr="008E2777">
        <w:rPr>
          <w:lang w:val="es-MX"/>
        </w:rPr>
        <w:t>Realizar prueba de rotación completa.</w:t>
      </w:r>
      <w:bookmarkStart w:id="0" w:name="_GoBack"/>
      <w:bookmarkEnd w:id="0"/>
    </w:p>
    <w:sectPr w:rsidR="003E383E" w:rsidRPr="008E2777" w:rsidSect="00D23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24ACD" w14:textId="77777777" w:rsidR="00103ADF" w:rsidRDefault="00103ADF" w:rsidP="005C2D9C">
      <w:pPr>
        <w:spacing w:after="0" w:line="240" w:lineRule="auto"/>
      </w:pPr>
      <w:r>
        <w:separator/>
      </w:r>
    </w:p>
  </w:endnote>
  <w:endnote w:type="continuationSeparator" w:id="0">
    <w:p w14:paraId="01D198AC" w14:textId="77777777" w:rsidR="00103ADF" w:rsidRDefault="00103ADF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F095" w14:textId="77777777" w:rsidR="00443657" w:rsidRDefault="0044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441AF666" w:rsidR="00D23851" w:rsidRDefault="00D23851">
        <w:pPr>
          <w:pStyle w:val="Footer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8E2777">
          <w:rPr>
            <w:noProof/>
            <w:sz w:val="18"/>
          </w:rPr>
          <w:t>1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5964" w14:textId="77777777" w:rsidR="00443657" w:rsidRDefault="0044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09684" w14:textId="77777777" w:rsidR="00103ADF" w:rsidRDefault="00103ADF" w:rsidP="005C2D9C">
      <w:pPr>
        <w:spacing w:after="0" w:line="240" w:lineRule="auto"/>
      </w:pPr>
      <w:r>
        <w:separator/>
      </w:r>
    </w:p>
  </w:footnote>
  <w:footnote w:type="continuationSeparator" w:id="0">
    <w:p w14:paraId="116903FC" w14:textId="77777777" w:rsidR="00103ADF" w:rsidRDefault="00103ADF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1D6B" w14:textId="77777777" w:rsidR="00443657" w:rsidRDefault="0044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597C3967" w:rsidR="005C2D9C" w:rsidRPr="00443657" w:rsidRDefault="00103ADF" w:rsidP="00443657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SPRINT BACKLOG – SPRINT </w:t>
                              </w:r>
                              <w:r w:rsidR="002A348C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597C3967" w:rsidR="005C2D9C" w:rsidRPr="00443657" w:rsidRDefault="00103ADF" w:rsidP="00443657">
                    <w:pPr>
                      <w:pStyle w:val="Header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SPRINT BACKLOG – SPRINT </w:t>
                        </w:r>
                        <w:r w:rsidR="002A348C">
                          <w:rPr>
                            <w:caps/>
                            <w:color w:val="FFFFFF" w:themeColor="background1"/>
                            <w:sz w:val="28"/>
                          </w:rPr>
                          <w:t>3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002" w14:textId="77777777" w:rsidR="00443657" w:rsidRDefault="00443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6E5"/>
    <w:multiLevelType w:val="hybridMultilevel"/>
    <w:tmpl w:val="8E863768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D63B3"/>
    <w:multiLevelType w:val="hybridMultilevel"/>
    <w:tmpl w:val="089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03ADF"/>
    <w:rsid w:val="00191A36"/>
    <w:rsid w:val="002A348C"/>
    <w:rsid w:val="00334887"/>
    <w:rsid w:val="00376D21"/>
    <w:rsid w:val="003E383E"/>
    <w:rsid w:val="00443657"/>
    <w:rsid w:val="00462DB4"/>
    <w:rsid w:val="00475145"/>
    <w:rsid w:val="005C2D9C"/>
    <w:rsid w:val="0082143D"/>
    <w:rsid w:val="008860A7"/>
    <w:rsid w:val="008E2777"/>
    <w:rsid w:val="00951913"/>
    <w:rsid w:val="009B2526"/>
    <w:rsid w:val="00AE46D5"/>
    <w:rsid w:val="00AF62D2"/>
    <w:rsid w:val="00BC48B2"/>
    <w:rsid w:val="00BC6050"/>
    <w:rsid w:val="00D23851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paragraph" w:styleId="Heading1">
    <w:name w:val="heading 1"/>
    <w:basedOn w:val="Normal"/>
    <w:next w:val="Normal"/>
    <w:link w:val="Heading1Ch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  <w:style w:type="character" w:customStyle="1" w:styleId="Heading1Char">
    <w:name w:val="Heading 1 Char"/>
    <w:basedOn w:val="DefaultParagraphFont"/>
    <w:link w:val="Heading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– SPRINT 2</vt:lpstr>
      <vt:lpstr>EcoHarmonyPark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– SPRINT 3</dc:title>
  <dc:subject/>
  <dc:creator>walter daniel guevara</dc:creator>
  <cp:keywords/>
  <dc:description/>
  <cp:lastModifiedBy>Ludmila Alloatti</cp:lastModifiedBy>
  <cp:revision>3</cp:revision>
  <dcterms:created xsi:type="dcterms:W3CDTF">2025-06-17T18:18:00Z</dcterms:created>
  <dcterms:modified xsi:type="dcterms:W3CDTF">2025-06-17T18:21:00Z</dcterms:modified>
</cp:coreProperties>
</file>