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DB3C" w14:textId="32ED16A1" w:rsidR="002B59F1" w:rsidRDefault="006B59E5">
      <w:r>
        <w:t xml:space="preserve"> Login</w:t>
      </w:r>
    </w:p>
    <w:p w14:paraId="7E86C67B" w14:textId="5B8547EB" w:rsidR="006B59E5" w:rsidRDefault="006B59E5">
      <w:r>
        <w:t>Chat</w:t>
      </w:r>
    </w:p>
    <w:p w14:paraId="4B84D721" w14:textId="7BBCD7EB" w:rsidR="006B59E5" w:rsidRDefault="006B59E5">
      <w:r>
        <w:t>Notificações email</w:t>
      </w:r>
    </w:p>
    <w:p w14:paraId="16B445D7" w14:textId="790E527F" w:rsidR="006B59E5" w:rsidRDefault="00927D83">
      <w:proofErr w:type="spellStart"/>
      <w:r>
        <w:t>Likes</w:t>
      </w:r>
      <w:proofErr w:type="spellEnd"/>
    </w:p>
    <w:p w14:paraId="253D669B" w14:textId="34D172B3" w:rsidR="00927D83" w:rsidRDefault="00927D83">
      <w:r>
        <w:t>Upload de imagem</w:t>
      </w:r>
    </w:p>
    <w:p w14:paraId="622A0C99" w14:textId="66047ADB" w:rsidR="00927D83" w:rsidRDefault="00927D83">
      <w:r>
        <w:t xml:space="preserve">Download estatísticas </w:t>
      </w:r>
      <w:proofErr w:type="spellStart"/>
      <w:r>
        <w:t>pdf</w:t>
      </w:r>
      <w:proofErr w:type="spellEnd"/>
    </w:p>
    <w:p w14:paraId="54EA18D2" w14:textId="2AED2DA2" w:rsidR="00927D83" w:rsidRDefault="00927D83">
      <w:r>
        <w:t xml:space="preserve">Confirmação </w:t>
      </w:r>
      <w:proofErr w:type="gramStart"/>
      <w:r>
        <w:t>email ?</w:t>
      </w:r>
      <w:proofErr w:type="gramEnd"/>
    </w:p>
    <w:p w14:paraId="44B5C083" w14:textId="487ED0A5" w:rsidR="00F96331" w:rsidRDefault="007D1EF8">
      <w:r>
        <w:t xml:space="preserve">Backup </w:t>
      </w:r>
      <w:proofErr w:type="spellStart"/>
      <w:r>
        <w:t>db</w:t>
      </w:r>
      <w:proofErr w:type="spellEnd"/>
    </w:p>
    <w:p w14:paraId="7505A53D" w14:textId="77777777" w:rsidR="00F96331" w:rsidRDefault="00F96331">
      <w:r>
        <w:br w:type="page"/>
      </w:r>
    </w:p>
    <w:p w14:paraId="2A3C3695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6306B929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13FA3B3B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01BEF80A" w14:textId="77777777" w:rsidR="00F96331" w:rsidRPr="008925D5" w:rsidRDefault="00F96331" w:rsidP="00F96331">
      <w:pPr>
        <w:pStyle w:val="Ttulo1"/>
        <w:ind w:left="0"/>
        <w:jc w:val="center"/>
        <w:rPr>
          <w:rFonts w:ascii="CMU Sans Serif" w:hAnsi="CMU Sans Serif" w:cs="CMU Sans Serif"/>
          <w:color w:val="1F3864" w:themeColor="accent1" w:themeShade="80"/>
        </w:rPr>
      </w:pPr>
      <w:proofErr w:type="spellStart"/>
      <w:r>
        <w:rPr>
          <w:rFonts w:ascii="CMU Sans Serif" w:hAnsi="CMU Sans Serif" w:cs="CMU Sans Serif"/>
          <w:color w:val="1F3864" w:themeColor="accent1" w:themeShade="80"/>
        </w:rPr>
        <w:t>ScoreHaven</w:t>
      </w:r>
      <w:proofErr w:type="spellEnd"/>
    </w:p>
    <w:p w14:paraId="163E548D" w14:textId="0B0CA36F" w:rsidR="00F96331" w:rsidRPr="0066445A" w:rsidRDefault="00F96331" w:rsidP="00F96331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sz w:val="40"/>
          <w:szCs w:val="40"/>
        </w:rPr>
        <w:t>Plano de Projeto</w:t>
      </w:r>
    </w:p>
    <w:p w14:paraId="703E728C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26BD6716" w14:textId="77777777" w:rsidR="00F96331" w:rsidRPr="008925D5" w:rsidRDefault="00F96331" w:rsidP="00F96331">
      <w:pPr>
        <w:ind w:firstLine="1985"/>
        <w:rPr>
          <w:rFonts w:ascii="CMU Sans Serif" w:hAnsi="CMU Sans Serif" w:cs="CMU Sans Serif"/>
        </w:rPr>
      </w:pPr>
    </w:p>
    <w:p w14:paraId="4B288524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6C88A139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509DFE2B" w14:textId="77777777" w:rsidR="00F96331" w:rsidRDefault="00F96331" w:rsidP="00F96331">
      <w:pPr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14:paraId="582C9834" w14:textId="77777777" w:rsidR="00F96331" w:rsidRPr="008A5705" w:rsidRDefault="00F96331" w:rsidP="00F96331">
      <w:pPr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14:paraId="41D7E1E6" w14:textId="77777777" w:rsidR="00F96331" w:rsidRPr="008925D5" w:rsidRDefault="00F96331" w:rsidP="00F96331">
      <w:pPr>
        <w:rPr>
          <w:rFonts w:ascii="CMU Sans Serif" w:hAnsi="CMU Sans Serif" w:cs="CMU Sans Serif"/>
        </w:rPr>
      </w:pPr>
    </w:p>
    <w:p w14:paraId="12021AAF" w14:textId="77777777" w:rsidR="00F96331" w:rsidRPr="008925D5" w:rsidRDefault="00F96331" w:rsidP="00F96331">
      <w:pPr>
        <w:rPr>
          <w:rFonts w:ascii="CMU Sans Serif" w:hAnsi="CMU Sans Serif" w:cs="CMU Sans Serif"/>
          <w:b/>
        </w:rPr>
      </w:pPr>
    </w:p>
    <w:p w14:paraId="75C67527" w14:textId="77777777" w:rsidR="00F96331" w:rsidRPr="008925D5" w:rsidRDefault="00F96331" w:rsidP="00F96331">
      <w:pPr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14:paraId="5989413E" w14:textId="57937050" w:rsidR="00F96331" w:rsidRPr="008925D5" w:rsidRDefault="00F96331" w:rsidP="00F96331">
      <w:pPr>
        <w:jc w:val="center"/>
        <w:rPr>
          <w:rFonts w:ascii="CMU Sans Serif" w:hAnsi="CMU Sans Serif" w:cs="CMU Sans Serif"/>
          <w:b/>
        </w:rPr>
      </w:pPr>
      <w:r>
        <w:rPr>
          <w:rFonts w:ascii="CMU Sans Serif" w:hAnsi="CMU Sans Serif" w:cs="CMU Sans Serif"/>
          <w:b/>
        </w:rPr>
        <w:t>Engenharia de Software</w:t>
      </w:r>
    </w:p>
    <w:p w14:paraId="0198CCE8" w14:textId="77777777" w:rsidR="00F96331" w:rsidRPr="008925D5" w:rsidRDefault="00F96331" w:rsidP="00F96331">
      <w:pPr>
        <w:jc w:val="center"/>
        <w:rPr>
          <w:rFonts w:ascii="CMU Sans Serif" w:hAnsi="CMU Sans Serif" w:cs="CMU Sans Serif"/>
        </w:rPr>
        <w:sectPr w:rsidR="00F96331" w:rsidRPr="008925D5" w:rsidSect="00F96331">
          <w:headerReference w:type="even" r:id="rId4"/>
          <w:headerReference w:type="default" r:id="rId5"/>
          <w:footerReference w:type="even" r:id="rId6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Pr="008925D5">
        <w:rPr>
          <w:rFonts w:ascii="CMU Sans Serif" w:hAnsi="CMU Sans Serif" w:cs="CMU Sans Serif"/>
        </w:rPr>
        <w:t xml:space="preserve"> 201</w:t>
      </w:r>
      <w:r>
        <w:rPr>
          <w:rFonts w:ascii="CMU Sans Serif" w:hAnsi="CMU Sans Serif" w:cs="CMU Sans Serif"/>
        </w:rPr>
        <w:t>8</w:t>
      </w:r>
    </w:p>
    <w:p w14:paraId="74A10374" w14:textId="77777777" w:rsidR="00F96331" w:rsidRPr="008925D5" w:rsidRDefault="00F96331" w:rsidP="00F96331">
      <w:pPr>
        <w:pStyle w:val="Ttulo1"/>
        <w:rPr>
          <w:rFonts w:ascii="CMU Sans Serif" w:hAnsi="CMU Sans Serif" w:cs="CMU Sans Serif"/>
        </w:rPr>
      </w:pPr>
    </w:p>
    <w:p w14:paraId="0B8CC1A3" w14:textId="77777777" w:rsidR="00927D83" w:rsidRDefault="00927D83"/>
    <w:p w14:paraId="67EDACC1" w14:textId="18DF34C2" w:rsidR="00927D83" w:rsidRDefault="00927D83"/>
    <w:p w14:paraId="600E615D" w14:textId="77777777" w:rsidR="00F96331" w:rsidRPr="008925D5" w:rsidRDefault="00927D83" w:rsidP="00F96331">
      <w:pPr>
        <w:pStyle w:val="Ttulo1"/>
        <w:rPr>
          <w:rFonts w:ascii="CMU Sans Serif" w:hAnsi="CMU Sans Serif" w:cs="CMU Sans Serif"/>
        </w:rPr>
      </w:pPr>
      <w:r>
        <w:br w:type="page"/>
      </w:r>
    </w:p>
    <w:p w14:paraId="45F7B80A" w14:textId="77777777" w:rsidR="00927D83" w:rsidRDefault="00927D83"/>
    <w:p w14:paraId="141F8933" w14:textId="5F3A8D0D" w:rsidR="00927D83" w:rsidRDefault="00927D83">
      <w:r>
        <w:t>Introdução</w:t>
      </w:r>
    </w:p>
    <w:p w14:paraId="01F3EB7C" w14:textId="5B222091" w:rsidR="00B13426" w:rsidRDefault="00042EBB" w:rsidP="00B13426">
      <w:r>
        <w:t>Este documento tem como objetivo descrever e ilustrar como será a estrutura do projeto ao longo do seu desenvolvimento. Terá como propósito demonstrar aos interessados do projeto os objetivos e o planeamento do sistema.</w:t>
      </w:r>
    </w:p>
    <w:p w14:paraId="362C494E" w14:textId="5AB73AC2" w:rsidR="00B13426" w:rsidRDefault="00042EBB" w:rsidP="00B13426">
      <w:pPr>
        <w:rPr>
          <w:rFonts w:cstheme="minorHAnsi"/>
          <w:szCs w:val="20"/>
        </w:rPr>
      </w:pPr>
      <w:r>
        <w:t xml:space="preserve">Este projeto tem como objetivo desenvolver um website que faça </w:t>
      </w:r>
      <w:r w:rsidR="00F96331">
        <w:t xml:space="preserve">a gestão de </w:t>
      </w:r>
      <w:r w:rsidR="00F96331" w:rsidRPr="00F96331">
        <w:rPr>
          <w:rFonts w:cstheme="minorHAnsi"/>
          <w:szCs w:val="20"/>
        </w:rPr>
        <w:t xml:space="preserve">qualquer tipo de dados e resultados em tempo real referentes a diversos desportos. </w:t>
      </w:r>
    </w:p>
    <w:p w14:paraId="4256117F" w14:textId="77777777" w:rsidR="00B13426" w:rsidRPr="00B13426" w:rsidRDefault="00B13426" w:rsidP="00B13426"/>
    <w:p w14:paraId="5B856445" w14:textId="67294AED" w:rsidR="00927D83" w:rsidRPr="00B13426" w:rsidRDefault="00927D83" w:rsidP="00F96331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F96331">
        <w:rPr>
          <w:rFonts w:cstheme="minorHAnsi"/>
          <w:sz w:val="24"/>
        </w:rPr>
        <w:br w:type="page"/>
      </w:r>
    </w:p>
    <w:p w14:paraId="2A83E4E6" w14:textId="157E61E5" w:rsidR="00927D83" w:rsidRDefault="00042EBB">
      <w:r>
        <w:lastRenderedPageBreak/>
        <w:t>Âmbito</w:t>
      </w:r>
      <w:r w:rsidR="0066445A">
        <w:t xml:space="preserve"> do Projeto</w:t>
      </w:r>
      <w:r w:rsidR="00867FD1">
        <w:t xml:space="preserve"> 2</w:t>
      </w:r>
    </w:p>
    <w:p w14:paraId="2BCB175E" w14:textId="77777777" w:rsidR="00B13426" w:rsidRDefault="00B13426">
      <w:r>
        <w:t>Principais funções que se organiza nos seguintes módulos…</w:t>
      </w:r>
    </w:p>
    <w:p w14:paraId="5672D4F7" w14:textId="77777777" w:rsidR="00B13426" w:rsidRDefault="00B13426">
      <w:r>
        <w:t xml:space="preserve">Usar o email que enviei ao </w:t>
      </w:r>
      <w:proofErr w:type="spellStart"/>
      <w:r>
        <w:t>stor</w:t>
      </w:r>
      <w:proofErr w:type="spellEnd"/>
    </w:p>
    <w:p w14:paraId="13F2B201" w14:textId="77777777" w:rsidR="00867FD1" w:rsidRDefault="00B13426">
      <w:r>
        <w:t>O que nos impediu de fazer algo</w:t>
      </w:r>
    </w:p>
    <w:p w14:paraId="6C3F48DE" w14:textId="48089A40" w:rsidR="00927D83" w:rsidRDefault="00927D83">
      <w:r>
        <w:br w:type="page"/>
      </w:r>
    </w:p>
    <w:p w14:paraId="5A19FE1C" w14:textId="63A86D94" w:rsidR="00927D83" w:rsidRDefault="00794F56" w:rsidP="00B13426">
      <w:r>
        <w:lastRenderedPageBreak/>
        <w:t>Plano de documentação</w:t>
      </w:r>
      <w:r w:rsidR="00867FD1">
        <w:t xml:space="preserve"> 4 </w:t>
      </w: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B13426" w14:paraId="5DB18DA6" w14:textId="77777777" w:rsidTr="00B13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BA18C94" w14:textId="01FF6E4E" w:rsidR="00B13426" w:rsidRDefault="00B13426">
            <w:r>
              <w:t>Documento</w:t>
            </w:r>
          </w:p>
        </w:tc>
        <w:tc>
          <w:tcPr>
            <w:tcW w:w="2123" w:type="dxa"/>
          </w:tcPr>
          <w:p w14:paraId="7F9AF103" w14:textId="17E08435" w:rsidR="00B13426" w:rsidRDefault="00B13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2124" w:type="dxa"/>
          </w:tcPr>
          <w:p w14:paraId="53617AD1" w14:textId="01232E71" w:rsidR="00B13426" w:rsidRDefault="00B13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B13426" w14:paraId="153A0563" w14:textId="77777777" w:rsidTr="00B1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F93FE74" w14:textId="631BDE2B" w:rsidR="00B13426" w:rsidRPr="00B13426" w:rsidRDefault="00B13426" w:rsidP="00B13426">
            <w:pPr>
              <w:jc w:val="center"/>
              <w:rPr>
                <w:b w:val="0"/>
              </w:rPr>
            </w:pPr>
            <w:r w:rsidRPr="00B13426">
              <w:rPr>
                <w:b w:val="0"/>
              </w:rPr>
              <w:t>Documento ACS</w:t>
            </w:r>
          </w:p>
        </w:tc>
        <w:tc>
          <w:tcPr>
            <w:tcW w:w="2123" w:type="dxa"/>
          </w:tcPr>
          <w:p w14:paraId="6B95B095" w14:textId="2B8987F8" w:rsidR="00B13426" w:rsidRDefault="00B13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Pinto</w:t>
            </w:r>
          </w:p>
        </w:tc>
        <w:tc>
          <w:tcPr>
            <w:tcW w:w="2124" w:type="dxa"/>
          </w:tcPr>
          <w:p w14:paraId="7F8B11E2" w14:textId="77777777" w:rsidR="00B13426" w:rsidRDefault="00B13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26" w14:paraId="2667E264" w14:textId="77777777" w:rsidTr="00B1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DED6B39" w14:textId="77777777" w:rsidR="00B13426" w:rsidRDefault="00B13426"/>
        </w:tc>
        <w:tc>
          <w:tcPr>
            <w:tcW w:w="2123" w:type="dxa"/>
          </w:tcPr>
          <w:p w14:paraId="483755C1" w14:textId="77777777" w:rsidR="00B13426" w:rsidRDefault="00B13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246734F8" w14:textId="77777777" w:rsidR="00B13426" w:rsidRDefault="00B13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426" w14:paraId="0E0A4415" w14:textId="77777777" w:rsidTr="00B1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A64D710" w14:textId="77777777" w:rsidR="00B13426" w:rsidRDefault="00B13426"/>
        </w:tc>
        <w:tc>
          <w:tcPr>
            <w:tcW w:w="2123" w:type="dxa"/>
          </w:tcPr>
          <w:p w14:paraId="099B7E9F" w14:textId="77777777" w:rsidR="00B13426" w:rsidRDefault="00B13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3C5E7062" w14:textId="77777777" w:rsidR="00B13426" w:rsidRDefault="00B13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26" w14:paraId="43893B55" w14:textId="77777777" w:rsidTr="00B1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E2A35C" w14:textId="77777777" w:rsidR="00B13426" w:rsidRDefault="00B13426"/>
        </w:tc>
        <w:tc>
          <w:tcPr>
            <w:tcW w:w="2123" w:type="dxa"/>
          </w:tcPr>
          <w:p w14:paraId="23A1D013" w14:textId="77777777" w:rsidR="00B13426" w:rsidRDefault="00B13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FA12159" w14:textId="77777777" w:rsidR="00B13426" w:rsidRDefault="00B13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426" w14:paraId="7760F45A" w14:textId="77777777" w:rsidTr="00B13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B60A38" w14:textId="77777777" w:rsidR="00B13426" w:rsidRDefault="00B13426"/>
        </w:tc>
        <w:tc>
          <w:tcPr>
            <w:tcW w:w="2123" w:type="dxa"/>
          </w:tcPr>
          <w:p w14:paraId="1CB2ADC2" w14:textId="77777777" w:rsidR="00B13426" w:rsidRDefault="00B13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34BDFB5D" w14:textId="77777777" w:rsidR="00B13426" w:rsidRDefault="00B13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3426" w14:paraId="19FF0BAB" w14:textId="77777777" w:rsidTr="00B13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D8B0B2B" w14:textId="77777777" w:rsidR="00B13426" w:rsidRDefault="00B13426"/>
        </w:tc>
        <w:tc>
          <w:tcPr>
            <w:tcW w:w="2123" w:type="dxa"/>
          </w:tcPr>
          <w:p w14:paraId="3A384ECE" w14:textId="77777777" w:rsidR="00B13426" w:rsidRDefault="00B13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2FE1F2E" w14:textId="77777777" w:rsidR="00B13426" w:rsidRDefault="00B13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3F2513" w14:textId="77777777" w:rsidR="00794F56" w:rsidRDefault="00794F56"/>
    <w:p w14:paraId="78817D26" w14:textId="77777777" w:rsidR="00927D83" w:rsidRDefault="00927D83">
      <w:r>
        <w:br w:type="page"/>
      </w:r>
    </w:p>
    <w:p w14:paraId="441FF938" w14:textId="6C67BBE9" w:rsidR="00927D83" w:rsidRDefault="00287117">
      <w:r>
        <w:lastRenderedPageBreak/>
        <w:t>Cap5</w:t>
      </w:r>
    </w:p>
    <w:p w14:paraId="62A0BAC0" w14:textId="479F918B" w:rsidR="00287117" w:rsidRDefault="00287117">
      <w:r>
        <w:t xml:space="preserve">Usar documento </w:t>
      </w:r>
      <w:proofErr w:type="spellStart"/>
      <w:r>
        <w:t>acs</w:t>
      </w:r>
      <w:proofErr w:type="spellEnd"/>
      <w:r>
        <w:t xml:space="preserve"> (</w:t>
      </w:r>
      <w:proofErr w:type="gramStart"/>
      <w:r>
        <w:t>tabelas objetivos</w:t>
      </w:r>
      <w:proofErr w:type="gramEnd"/>
      <w:r>
        <w:t>)</w:t>
      </w:r>
    </w:p>
    <w:p w14:paraId="7072BDD4" w14:textId="320B9A05" w:rsidR="00287117" w:rsidRDefault="00287117">
      <w:proofErr w:type="spellStart"/>
      <w:r w:rsidRPr="00287117">
        <w:t>Deployment</w:t>
      </w:r>
      <w:proofErr w:type="spellEnd"/>
      <w:r w:rsidRPr="00287117">
        <w:t xml:space="preserve"> </w:t>
      </w:r>
      <w:proofErr w:type="spellStart"/>
      <w:r w:rsidRPr="00287117">
        <w:t>diagrams</w:t>
      </w:r>
      <w:proofErr w:type="spellEnd"/>
      <w:r w:rsidRPr="00287117">
        <w:t xml:space="preserve">, ver aula de </w:t>
      </w:r>
      <w:proofErr w:type="spellStart"/>
      <w:r w:rsidRPr="00287117">
        <w:t>u</w:t>
      </w:r>
      <w:r>
        <w:t>ml</w:t>
      </w:r>
      <w:proofErr w:type="spellEnd"/>
      <w:r>
        <w:t xml:space="preserve"> também (onde se encontram as </w:t>
      </w:r>
      <w:proofErr w:type="spellStart"/>
      <w:r>
        <w:t>maquicas</w:t>
      </w:r>
      <w:proofErr w:type="spellEnd"/>
      <w:r>
        <w:t xml:space="preserve"> e </w:t>
      </w:r>
      <w:proofErr w:type="spellStart"/>
      <w:r>
        <w:t>etc</w:t>
      </w:r>
      <w:proofErr w:type="spellEnd"/>
      <w:r>
        <w:t>)</w:t>
      </w:r>
    </w:p>
    <w:p w14:paraId="02207C60" w14:textId="60C5151C" w:rsidR="00287117" w:rsidRDefault="00287117">
      <w:r>
        <w:t>Tirar print</w:t>
      </w:r>
    </w:p>
    <w:p w14:paraId="03C7B149" w14:textId="77777777" w:rsidR="00287117" w:rsidRDefault="00287117"/>
    <w:p w14:paraId="22B8DA17" w14:textId="37E1C44B" w:rsidR="00287117" w:rsidRDefault="00287117">
      <w:r>
        <w:t>Cap6</w:t>
      </w:r>
    </w:p>
    <w:p w14:paraId="6B343C9F" w14:textId="6C460058" w:rsidR="00287117" w:rsidRDefault="00287117">
      <w:bookmarkStart w:id="0" w:name="_GoBack"/>
      <w:r>
        <w:t xml:space="preserve">Metodologia </w:t>
      </w:r>
      <w:proofErr w:type="spellStart"/>
      <w:r>
        <w:t>kotonoya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os requisitos, </w:t>
      </w:r>
      <w:proofErr w:type="spellStart"/>
      <w:r>
        <w:t>uml</w:t>
      </w:r>
      <w:proofErr w:type="spellEnd"/>
      <w:r>
        <w:t xml:space="preserve"> para os diagramas, </w:t>
      </w:r>
    </w:p>
    <w:bookmarkEnd w:id="0"/>
    <w:p w14:paraId="54882621" w14:textId="2B36DAC2" w:rsidR="00287117" w:rsidRDefault="00287117">
      <w:r>
        <w:t xml:space="preserve">Os recursos que vamos usar, computador, </w:t>
      </w:r>
      <w:r w:rsidR="000131A3">
        <w:t xml:space="preserve">software para escrever código, </w:t>
      </w:r>
    </w:p>
    <w:p w14:paraId="727300CB" w14:textId="5F1C8559" w:rsidR="000131A3" w:rsidRDefault="000131A3"/>
    <w:p w14:paraId="64348105" w14:textId="5399E53C" w:rsidR="000131A3" w:rsidRDefault="000131A3">
      <w:r>
        <w:t>Cap7</w:t>
      </w:r>
    </w:p>
    <w:p w14:paraId="054B2F25" w14:textId="5EFC4AFB" w:rsidR="00287117" w:rsidRDefault="000131A3">
      <w:r>
        <w:t xml:space="preserve">Ver aula </w:t>
      </w:r>
      <w:proofErr w:type="spellStart"/>
      <w:r>
        <w:t>eng</w:t>
      </w:r>
      <w:proofErr w:type="spellEnd"/>
      <w:r>
        <w:t xml:space="preserve"> soft teórica</w:t>
      </w:r>
    </w:p>
    <w:p w14:paraId="090DA5BE" w14:textId="77777777" w:rsidR="000131A3" w:rsidRDefault="000131A3"/>
    <w:p w14:paraId="2B8B1E0C" w14:textId="085A4A59" w:rsidR="000131A3" w:rsidRDefault="000131A3">
      <w:r>
        <w:t>Cap8</w:t>
      </w:r>
    </w:p>
    <w:p w14:paraId="0AE2DCC0" w14:textId="0FD56BE8" w:rsidR="000131A3" w:rsidRDefault="000131A3"/>
    <w:p w14:paraId="09996C44" w14:textId="0EDFE620" w:rsidR="000131A3" w:rsidRDefault="000131A3">
      <w:r>
        <w:t>Cap9</w:t>
      </w:r>
    </w:p>
    <w:p w14:paraId="3E8C0E4D" w14:textId="74D9BF49" w:rsidR="000131A3" w:rsidRPr="00287117" w:rsidRDefault="000131A3">
      <w:r>
        <w:t xml:space="preserve">Enumerar e descrever os documentos </w:t>
      </w:r>
    </w:p>
    <w:p w14:paraId="6CEAC226" w14:textId="77777777" w:rsidR="00287117" w:rsidRPr="00287117" w:rsidRDefault="00287117"/>
    <w:p w14:paraId="3539975F" w14:textId="77777777" w:rsidR="000131A3" w:rsidRDefault="000131A3">
      <w:r>
        <w:t>Cap10</w:t>
      </w:r>
    </w:p>
    <w:p w14:paraId="6948967C" w14:textId="77777777" w:rsidR="007A3F9D" w:rsidRDefault="007A3F9D">
      <w:r>
        <w:t>Cap11</w:t>
      </w:r>
    </w:p>
    <w:p w14:paraId="7A7B2BEA" w14:textId="4AC46D8A" w:rsidR="007A3F9D" w:rsidRDefault="007A3F9D">
      <w:r>
        <w:t>Algo vais usar algo para fazer algo e estimar o orçamento</w:t>
      </w:r>
    </w:p>
    <w:p w14:paraId="2771AFBF" w14:textId="3C509544" w:rsidR="00927D83" w:rsidRPr="00287117" w:rsidRDefault="00927D83">
      <w:r w:rsidRPr="00287117">
        <w:br w:type="page"/>
      </w:r>
    </w:p>
    <w:p w14:paraId="2E666DDC" w14:textId="3F2BE4AC" w:rsidR="00927D83" w:rsidRPr="00287117" w:rsidRDefault="00927D83"/>
    <w:p w14:paraId="11F076E0" w14:textId="77777777" w:rsidR="00927D83" w:rsidRPr="00287117" w:rsidRDefault="00927D83">
      <w:r w:rsidRPr="00287117">
        <w:br w:type="page"/>
      </w:r>
    </w:p>
    <w:p w14:paraId="16B1D458" w14:textId="3F4C001E" w:rsidR="00927D83" w:rsidRPr="00287117" w:rsidRDefault="00927D83"/>
    <w:p w14:paraId="61AD4627" w14:textId="77777777" w:rsidR="00927D83" w:rsidRPr="00287117" w:rsidRDefault="00927D83">
      <w:r w:rsidRPr="00287117">
        <w:br w:type="page"/>
      </w:r>
    </w:p>
    <w:p w14:paraId="7FC83952" w14:textId="79BCED01" w:rsidR="00927D83" w:rsidRPr="00287117" w:rsidRDefault="00927D83"/>
    <w:p w14:paraId="5FDD287C" w14:textId="77777777" w:rsidR="00927D83" w:rsidRPr="00287117" w:rsidRDefault="00927D83">
      <w:r w:rsidRPr="00287117">
        <w:br w:type="page"/>
      </w:r>
    </w:p>
    <w:p w14:paraId="133F2D63" w14:textId="3621ACDF" w:rsidR="00927D83" w:rsidRPr="00287117" w:rsidRDefault="00927D83"/>
    <w:p w14:paraId="44F1BDA1" w14:textId="77777777" w:rsidR="00927D83" w:rsidRPr="00287117" w:rsidRDefault="00927D83">
      <w:r w:rsidRPr="00287117">
        <w:br w:type="page"/>
      </w:r>
    </w:p>
    <w:p w14:paraId="07F3FC46" w14:textId="2B6CD724" w:rsidR="00927D83" w:rsidRPr="00287117" w:rsidRDefault="00927D83"/>
    <w:p w14:paraId="098649D0" w14:textId="77777777" w:rsidR="00927D83" w:rsidRPr="00287117" w:rsidRDefault="00927D83">
      <w:r w:rsidRPr="00287117">
        <w:br w:type="page"/>
      </w:r>
    </w:p>
    <w:p w14:paraId="11D820BE" w14:textId="57A639BE" w:rsidR="00927D83" w:rsidRPr="00287117" w:rsidRDefault="00927D83"/>
    <w:p w14:paraId="1F0223F7" w14:textId="77777777" w:rsidR="00927D83" w:rsidRPr="00287117" w:rsidRDefault="00927D83">
      <w:r w:rsidRPr="00287117">
        <w:br w:type="page"/>
      </w:r>
    </w:p>
    <w:p w14:paraId="10E5B6E5" w14:textId="334C86F4" w:rsidR="00927D83" w:rsidRPr="00287117" w:rsidRDefault="00927D83"/>
    <w:p w14:paraId="19E22080" w14:textId="77777777" w:rsidR="00927D83" w:rsidRPr="00287117" w:rsidRDefault="00927D83">
      <w:r w:rsidRPr="00287117">
        <w:br w:type="page"/>
      </w:r>
    </w:p>
    <w:p w14:paraId="6642FF64" w14:textId="4CFE53B3" w:rsidR="00927D83" w:rsidRPr="00287117" w:rsidRDefault="00927D83"/>
    <w:p w14:paraId="53DDCC99" w14:textId="77777777" w:rsidR="00927D83" w:rsidRPr="00287117" w:rsidRDefault="00927D83">
      <w:r w:rsidRPr="00287117">
        <w:br w:type="page"/>
      </w:r>
    </w:p>
    <w:p w14:paraId="569FD6BF" w14:textId="0F176B45" w:rsidR="00927D83" w:rsidRPr="00287117" w:rsidRDefault="00927D83"/>
    <w:p w14:paraId="107AFE27" w14:textId="77777777" w:rsidR="00927D83" w:rsidRPr="00287117" w:rsidRDefault="00927D83">
      <w:r w:rsidRPr="00287117">
        <w:br w:type="page"/>
      </w:r>
    </w:p>
    <w:p w14:paraId="145EACCA" w14:textId="3B938B14" w:rsidR="00927D83" w:rsidRPr="00287117" w:rsidRDefault="00927D83"/>
    <w:p w14:paraId="264B40BB" w14:textId="77777777" w:rsidR="00927D83" w:rsidRPr="00287117" w:rsidRDefault="00927D83">
      <w:r w:rsidRPr="00287117">
        <w:br w:type="page"/>
      </w:r>
    </w:p>
    <w:p w14:paraId="701A49F1" w14:textId="4FBA4CDD" w:rsidR="00927D83" w:rsidRPr="00287117" w:rsidRDefault="00927D83"/>
    <w:p w14:paraId="39239E9D" w14:textId="77777777" w:rsidR="00927D83" w:rsidRPr="00287117" w:rsidRDefault="00927D83">
      <w:r w:rsidRPr="00287117">
        <w:br w:type="page"/>
      </w:r>
    </w:p>
    <w:p w14:paraId="645C9B2F" w14:textId="23B3FC9D" w:rsidR="00927D83" w:rsidRPr="00287117" w:rsidRDefault="00927D83"/>
    <w:p w14:paraId="4AEEE47B" w14:textId="77777777" w:rsidR="00927D83" w:rsidRPr="00287117" w:rsidRDefault="00927D83">
      <w:r w:rsidRPr="00287117">
        <w:br w:type="page"/>
      </w:r>
    </w:p>
    <w:p w14:paraId="698162B1" w14:textId="4123C544" w:rsidR="00927D83" w:rsidRPr="00287117" w:rsidRDefault="00927D83"/>
    <w:p w14:paraId="14539840" w14:textId="77777777" w:rsidR="00927D83" w:rsidRPr="00287117" w:rsidRDefault="00927D83">
      <w:r w:rsidRPr="00287117">
        <w:br w:type="page"/>
      </w:r>
    </w:p>
    <w:p w14:paraId="6C9F94FE" w14:textId="77777777" w:rsidR="00927D83" w:rsidRPr="00287117" w:rsidRDefault="00927D83"/>
    <w:p w14:paraId="78195FC9" w14:textId="77777777" w:rsidR="006B59E5" w:rsidRPr="00287117" w:rsidRDefault="006B59E5"/>
    <w:sectPr w:rsidR="006B59E5" w:rsidRPr="00287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6CD1F" w14:textId="77777777" w:rsidR="0066445A" w:rsidRDefault="0066445A" w:rsidP="0066445A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547C0F5" w14:textId="77777777" w:rsidR="0066445A" w:rsidRDefault="0066445A" w:rsidP="0066445A">
    <w:pPr>
      <w:pStyle w:val="Footer2Even"/>
      <w:ind w:right="360"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8A8A" w14:textId="77777777" w:rsidR="0066445A" w:rsidRPr="003A09E9" w:rsidRDefault="0066445A" w:rsidP="0066445A">
    <w:pPr>
      <w:pStyle w:val="Header2"/>
    </w:pPr>
    <w:proofErr w:type="spellStart"/>
    <w:r>
      <w:t>ScoreHaven</w:t>
    </w:r>
    <w:proofErr w:type="spellEnd"/>
    <w:r>
      <w:t>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8F51B" w14:textId="77777777" w:rsidR="0066445A" w:rsidRDefault="0066445A" w:rsidP="0066445A">
    <w:pPr>
      <w:pStyle w:val="ImagemHeader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D0"/>
    <w:rsid w:val="000131A3"/>
    <w:rsid w:val="00042EBB"/>
    <w:rsid w:val="00287117"/>
    <w:rsid w:val="002B59F1"/>
    <w:rsid w:val="002C7CD0"/>
    <w:rsid w:val="00446107"/>
    <w:rsid w:val="0066445A"/>
    <w:rsid w:val="006B59E5"/>
    <w:rsid w:val="00794F56"/>
    <w:rsid w:val="007A3F9D"/>
    <w:rsid w:val="007D1EF8"/>
    <w:rsid w:val="00867FD1"/>
    <w:rsid w:val="00927D83"/>
    <w:rsid w:val="00B13426"/>
    <w:rsid w:val="00F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9793"/>
  <w15:chartTrackingRefBased/>
  <w15:docId w15:val="{0C4F7222-EBBC-4566-9708-1ED6280D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rsid w:val="00F96331"/>
    <w:pPr>
      <w:spacing w:before="500" w:after="240" w:line="800" w:lineRule="exact"/>
      <w:ind w:left="1600"/>
    </w:pPr>
    <w:rPr>
      <w:rFonts w:ascii="Impact" w:eastAsia="Times New Roman" w:hAnsi="Impact" w:cs="Times New Roman"/>
      <w:color w:val="84724A"/>
      <w:sz w:val="80"/>
      <w:szCs w:val="24"/>
      <w:lang w:eastAsia="pt-PT"/>
    </w:rPr>
  </w:style>
  <w:style w:type="paragraph" w:customStyle="1" w:styleId="TtuloSecundrio">
    <w:name w:val="Título Secundário"/>
    <w:basedOn w:val="Normal"/>
    <w:next w:val="Normal"/>
    <w:rsid w:val="00F96331"/>
    <w:pPr>
      <w:spacing w:before="480" w:after="120" w:line="240" w:lineRule="auto"/>
      <w:ind w:left="2000" w:right="1000"/>
    </w:pPr>
    <w:rPr>
      <w:rFonts w:ascii="Arial Narrow" w:eastAsia="Times New Roman" w:hAnsi="Arial Narrow" w:cs="Times New Roman"/>
      <w:b/>
      <w:sz w:val="28"/>
      <w:szCs w:val="24"/>
      <w:lang w:eastAsia="pt-PT"/>
    </w:rPr>
  </w:style>
  <w:style w:type="paragraph" w:styleId="Rodap">
    <w:name w:val="footer"/>
    <w:basedOn w:val="Normal"/>
    <w:link w:val="RodapCarter"/>
    <w:rsid w:val="00F96331"/>
    <w:pPr>
      <w:tabs>
        <w:tab w:val="center" w:pos="4153"/>
        <w:tab w:val="right" w:pos="8306"/>
      </w:tabs>
      <w:spacing w:after="0" w:line="240" w:lineRule="auto"/>
      <w:ind w:firstLine="567"/>
      <w:jc w:val="right"/>
    </w:pPr>
    <w:rPr>
      <w:rFonts w:ascii="Arial Narrow" w:eastAsia="Times New Roman" w:hAnsi="Arial Narrow" w:cs="Times New Roman"/>
      <w:b/>
      <w:sz w:val="20"/>
      <w:szCs w:val="24"/>
    </w:rPr>
  </w:style>
  <w:style w:type="character" w:customStyle="1" w:styleId="RodapCarter">
    <w:name w:val="Rodapé Caráter"/>
    <w:basedOn w:val="Tipodeletrapredefinidodopargrafo"/>
    <w:link w:val="Rodap"/>
    <w:rsid w:val="00F96331"/>
    <w:rPr>
      <w:rFonts w:ascii="Arial Narrow" w:eastAsia="Times New Roman" w:hAnsi="Arial Narrow" w:cs="Times New Roman"/>
      <w:b/>
      <w:sz w:val="20"/>
      <w:szCs w:val="24"/>
    </w:rPr>
  </w:style>
  <w:style w:type="character" w:styleId="Nmerodepgina">
    <w:name w:val="page number"/>
    <w:basedOn w:val="Tipodeletrapredefinidodopargrafo"/>
    <w:rsid w:val="00F96331"/>
    <w:rPr>
      <w:rFonts w:cs="Times New Roman"/>
    </w:rPr>
  </w:style>
  <w:style w:type="paragraph" w:customStyle="1" w:styleId="ImagemHeader">
    <w:name w:val="Imagem Header"/>
    <w:basedOn w:val="Normal"/>
    <w:rsid w:val="00F96331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paragraph" w:customStyle="1" w:styleId="Header2">
    <w:name w:val="Header 2"/>
    <w:basedOn w:val="Cabealho"/>
    <w:rsid w:val="00F96331"/>
    <w:pPr>
      <w:pBdr>
        <w:bottom w:val="single" w:sz="4" w:space="1" w:color="auto"/>
      </w:pBdr>
    </w:pPr>
    <w:rPr>
      <w:rFonts w:ascii="Arial" w:eastAsia="Times New Roman" w:hAnsi="Arial" w:cs="Times New Roman"/>
      <w:sz w:val="16"/>
      <w:szCs w:val="24"/>
      <w:lang w:eastAsia="pt-PT"/>
    </w:rPr>
  </w:style>
  <w:style w:type="paragraph" w:customStyle="1" w:styleId="Footer2Even">
    <w:name w:val="Footer 2 Even"/>
    <w:basedOn w:val="Normal"/>
    <w:rsid w:val="00F96331"/>
    <w:pPr>
      <w:pBdr>
        <w:top w:val="single" w:sz="4" w:space="1" w:color="auto"/>
      </w:pBdr>
      <w:tabs>
        <w:tab w:val="center" w:pos="4153"/>
        <w:tab w:val="right" w:pos="8306"/>
      </w:tabs>
      <w:spacing w:after="0" w:line="240" w:lineRule="auto"/>
    </w:pPr>
    <w:rPr>
      <w:rFonts w:ascii="Arial Narrow" w:eastAsia="Times New Roman" w:hAnsi="Arial Narrow" w:cs="Times New Roman"/>
      <w:b/>
      <w:sz w:val="20"/>
      <w:szCs w:val="24"/>
    </w:rPr>
  </w:style>
  <w:style w:type="paragraph" w:styleId="Cabealho">
    <w:name w:val="header"/>
    <w:basedOn w:val="Normal"/>
    <w:link w:val="CabealhoCarter"/>
    <w:uiPriority w:val="99"/>
    <w:semiHidden/>
    <w:unhideWhenUsed/>
    <w:rsid w:val="00F963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F96331"/>
  </w:style>
  <w:style w:type="table" w:styleId="TabelacomGrelha">
    <w:name w:val="Table Grid"/>
    <w:basedOn w:val="Tabelanormal"/>
    <w:uiPriority w:val="39"/>
    <w:rsid w:val="0079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B134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4">
    <w:name w:val="Grid Table 4"/>
    <w:basedOn w:val="Tabelanormal"/>
    <w:uiPriority w:val="49"/>
    <w:rsid w:val="00B134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5">
    <w:name w:val="Grid Table 4 Accent 5"/>
    <w:basedOn w:val="Tabelanormal"/>
    <w:uiPriority w:val="49"/>
    <w:rsid w:val="00B134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2018-12-19T15:36:00Z</dcterms:created>
  <dcterms:modified xsi:type="dcterms:W3CDTF">2018-12-20T18:33:00Z</dcterms:modified>
</cp:coreProperties>
</file>