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9DB3C" w14:textId="32ED16A1" w:rsidR="002B59F1" w:rsidRDefault="006B59E5">
      <w:r>
        <w:t xml:space="preserve"> Login</w:t>
      </w:r>
    </w:p>
    <w:p w14:paraId="7E86C67B" w14:textId="5B8547EB" w:rsidR="006B59E5" w:rsidRDefault="006B59E5">
      <w:r>
        <w:t>Chat</w:t>
      </w:r>
    </w:p>
    <w:p w14:paraId="4B84D721" w14:textId="7BBCD7EB" w:rsidR="006B59E5" w:rsidRDefault="006B59E5">
      <w:r>
        <w:t>Notificações email</w:t>
      </w:r>
    </w:p>
    <w:p w14:paraId="16B445D7" w14:textId="790E527F" w:rsidR="006B59E5" w:rsidRDefault="00927D83">
      <w:proofErr w:type="spellStart"/>
      <w:r>
        <w:t>Likes</w:t>
      </w:r>
      <w:proofErr w:type="spellEnd"/>
    </w:p>
    <w:p w14:paraId="253D669B" w14:textId="34D172B3" w:rsidR="00927D83" w:rsidRDefault="00927D83">
      <w:r>
        <w:t>Upload de imagem</w:t>
      </w:r>
    </w:p>
    <w:p w14:paraId="622A0C99" w14:textId="66047ADB" w:rsidR="00927D83" w:rsidRDefault="00927D83">
      <w:r>
        <w:t xml:space="preserve">Download estatísticas </w:t>
      </w:r>
      <w:proofErr w:type="spellStart"/>
      <w:r>
        <w:t>pdf</w:t>
      </w:r>
      <w:proofErr w:type="spellEnd"/>
    </w:p>
    <w:p w14:paraId="54EA18D2" w14:textId="2AED2DA2" w:rsidR="00927D83" w:rsidRDefault="00927D83">
      <w:r>
        <w:t xml:space="preserve">Confirmação </w:t>
      </w:r>
      <w:proofErr w:type="gramStart"/>
      <w:r>
        <w:t>email ?</w:t>
      </w:r>
      <w:proofErr w:type="gramEnd"/>
    </w:p>
    <w:p w14:paraId="44B5C083" w14:textId="31ED3B38" w:rsidR="00F96331" w:rsidRDefault="00F96331"/>
    <w:p w14:paraId="7505A53D" w14:textId="77777777" w:rsidR="00F96331" w:rsidRDefault="00F96331">
      <w:r>
        <w:br w:type="page"/>
      </w:r>
    </w:p>
    <w:p w14:paraId="2A3C3695" w14:textId="77777777" w:rsidR="00F96331" w:rsidRPr="008925D5" w:rsidRDefault="00F96331" w:rsidP="00F96331">
      <w:pPr>
        <w:pStyle w:val="Ttulo1"/>
        <w:rPr>
          <w:rFonts w:ascii="CMU Sans Serif" w:hAnsi="CMU Sans Serif" w:cs="CMU Sans Serif"/>
        </w:rPr>
      </w:pPr>
    </w:p>
    <w:p w14:paraId="6306B929" w14:textId="77777777" w:rsidR="00F96331" w:rsidRPr="008925D5" w:rsidRDefault="00F96331" w:rsidP="00F96331">
      <w:pPr>
        <w:pStyle w:val="Ttulo1"/>
        <w:rPr>
          <w:rFonts w:ascii="CMU Sans Serif" w:hAnsi="CMU Sans Serif" w:cs="CMU Sans Serif"/>
        </w:rPr>
      </w:pPr>
    </w:p>
    <w:p w14:paraId="13FA3B3B" w14:textId="77777777" w:rsidR="00F96331" w:rsidRPr="008925D5" w:rsidRDefault="00F96331" w:rsidP="00F96331">
      <w:pPr>
        <w:pStyle w:val="Ttulo1"/>
        <w:rPr>
          <w:rFonts w:ascii="CMU Sans Serif" w:hAnsi="CMU Sans Serif" w:cs="CMU Sans Serif"/>
        </w:rPr>
      </w:pPr>
    </w:p>
    <w:p w14:paraId="01BEF80A" w14:textId="77777777" w:rsidR="00F96331" w:rsidRPr="008925D5" w:rsidRDefault="00F96331" w:rsidP="00F96331">
      <w:pPr>
        <w:pStyle w:val="Ttulo1"/>
        <w:ind w:left="0"/>
        <w:jc w:val="center"/>
        <w:rPr>
          <w:rFonts w:ascii="CMU Sans Serif" w:hAnsi="CMU Sans Serif" w:cs="CMU Sans Serif"/>
          <w:color w:val="1F3864" w:themeColor="accent1" w:themeShade="80"/>
        </w:rPr>
      </w:pPr>
      <w:proofErr w:type="spellStart"/>
      <w:r>
        <w:rPr>
          <w:rFonts w:ascii="CMU Sans Serif" w:hAnsi="CMU Sans Serif" w:cs="CMU Sans Serif"/>
          <w:color w:val="1F3864" w:themeColor="accent1" w:themeShade="80"/>
        </w:rPr>
        <w:t>ScoreHaven</w:t>
      </w:r>
      <w:proofErr w:type="spellEnd"/>
    </w:p>
    <w:p w14:paraId="163E548D" w14:textId="0B0CA36F" w:rsidR="00F96331" w:rsidRPr="00F96331" w:rsidRDefault="00F96331" w:rsidP="00F96331">
      <w:pPr>
        <w:pStyle w:val="TtuloSecundrio"/>
        <w:ind w:left="0" w:firstLine="993"/>
        <w:jc w:val="center"/>
        <w:rPr>
          <w:rFonts w:ascii="CMU Sans Serif" w:hAnsi="CMU Sans Serif" w:cs="CMU Sans Serif"/>
          <w:u w:val="single"/>
        </w:rPr>
      </w:pPr>
      <w:r>
        <w:rPr>
          <w:rFonts w:ascii="CMU Sans Serif" w:hAnsi="CMU Sans Serif" w:cs="CMU Sans Serif"/>
          <w:sz w:val="40"/>
          <w:szCs w:val="40"/>
        </w:rPr>
        <w:t>Plano de Projeto</w:t>
      </w:r>
      <w:bookmarkStart w:id="0" w:name="_GoBack"/>
      <w:bookmarkEnd w:id="0"/>
    </w:p>
    <w:p w14:paraId="703E728C" w14:textId="77777777" w:rsidR="00F96331" w:rsidRPr="008925D5" w:rsidRDefault="00F96331" w:rsidP="00F96331">
      <w:pPr>
        <w:rPr>
          <w:rFonts w:ascii="CMU Sans Serif" w:hAnsi="CMU Sans Serif" w:cs="CMU Sans Serif"/>
        </w:rPr>
      </w:pPr>
    </w:p>
    <w:p w14:paraId="26BD6716" w14:textId="77777777" w:rsidR="00F96331" w:rsidRPr="008925D5" w:rsidRDefault="00F96331" w:rsidP="00F96331">
      <w:pPr>
        <w:ind w:firstLine="1985"/>
        <w:rPr>
          <w:rFonts w:ascii="CMU Sans Serif" w:hAnsi="CMU Sans Serif" w:cs="CMU Sans Serif"/>
        </w:rPr>
      </w:pPr>
    </w:p>
    <w:p w14:paraId="4B288524" w14:textId="77777777" w:rsidR="00F96331" w:rsidRPr="008925D5" w:rsidRDefault="00F96331" w:rsidP="00F96331">
      <w:pPr>
        <w:rPr>
          <w:rFonts w:ascii="CMU Sans Serif" w:hAnsi="CMU Sans Serif" w:cs="CMU Sans Serif"/>
        </w:rPr>
      </w:pPr>
    </w:p>
    <w:p w14:paraId="6C88A139" w14:textId="77777777" w:rsidR="00F96331" w:rsidRPr="008925D5" w:rsidRDefault="00F96331" w:rsidP="00F96331">
      <w:pPr>
        <w:rPr>
          <w:rFonts w:ascii="CMU Sans Serif" w:hAnsi="CMU Sans Serif" w:cs="CMU Sans Serif"/>
        </w:rPr>
      </w:pPr>
    </w:p>
    <w:p w14:paraId="509DFE2B" w14:textId="77777777" w:rsidR="00F96331" w:rsidRDefault="00F96331" w:rsidP="00F96331">
      <w:pPr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David Sousa Pinto</w:t>
      </w:r>
    </w:p>
    <w:p w14:paraId="582C9834" w14:textId="77777777" w:rsidR="00F96331" w:rsidRPr="008A5705" w:rsidRDefault="00F96331" w:rsidP="00F96331">
      <w:pPr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Pedro Miguel da Costa Graça</w:t>
      </w:r>
    </w:p>
    <w:p w14:paraId="41D7E1E6" w14:textId="77777777" w:rsidR="00F96331" w:rsidRPr="008925D5" w:rsidRDefault="00F96331" w:rsidP="00F96331">
      <w:pPr>
        <w:rPr>
          <w:rFonts w:ascii="CMU Sans Serif" w:hAnsi="CMU Sans Serif" w:cs="CMU Sans Serif"/>
        </w:rPr>
      </w:pPr>
    </w:p>
    <w:p w14:paraId="12021AAF" w14:textId="77777777" w:rsidR="00F96331" w:rsidRPr="008925D5" w:rsidRDefault="00F96331" w:rsidP="00F96331">
      <w:pPr>
        <w:rPr>
          <w:rFonts w:ascii="CMU Sans Serif" w:hAnsi="CMU Sans Serif" w:cs="CMU Sans Serif"/>
          <w:b/>
        </w:rPr>
      </w:pPr>
    </w:p>
    <w:p w14:paraId="75C67527" w14:textId="77777777" w:rsidR="00F96331" w:rsidRPr="008925D5" w:rsidRDefault="00F96331" w:rsidP="00F96331">
      <w:pPr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Universidade Lusófona do Porto</w:t>
      </w:r>
    </w:p>
    <w:p w14:paraId="5989413E" w14:textId="57937050" w:rsidR="00F96331" w:rsidRPr="008925D5" w:rsidRDefault="00F96331" w:rsidP="00F96331">
      <w:pPr>
        <w:jc w:val="center"/>
        <w:rPr>
          <w:rFonts w:ascii="CMU Sans Serif" w:hAnsi="CMU Sans Serif" w:cs="CMU Sans Serif"/>
          <w:b/>
        </w:rPr>
      </w:pPr>
      <w:r>
        <w:rPr>
          <w:rFonts w:ascii="CMU Sans Serif" w:hAnsi="CMU Sans Serif" w:cs="CMU Sans Serif"/>
          <w:b/>
        </w:rPr>
        <w:t>Engenharia de Software</w:t>
      </w:r>
    </w:p>
    <w:p w14:paraId="0198CCE8" w14:textId="77777777" w:rsidR="00F96331" w:rsidRPr="008925D5" w:rsidRDefault="00F96331" w:rsidP="00F96331">
      <w:pPr>
        <w:jc w:val="center"/>
        <w:rPr>
          <w:rFonts w:ascii="CMU Sans Serif" w:hAnsi="CMU Sans Serif" w:cs="CMU Sans Serif"/>
        </w:rPr>
        <w:sectPr w:rsidR="00F96331" w:rsidRPr="008925D5" w:rsidSect="00F96331">
          <w:headerReference w:type="even" r:id="rId4"/>
          <w:headerReference w:type="default" r:id="rId5"/>
          <w:footerReference w:type="even" r:id="rId6"/>
          <w:pgSz w:w="11906" w:h="16838" w:code="9"/>
          <w:pgMar w:top="1418" w:right="851" w:bottom="1418" w:left="1701" w:header="851" w:footer="1500" w:gutter="0"/>
          <w:cols w:space="708"/>
          <w:docGrid w:linePitch="360"/>
        </w:sectPr>
      </w:pPr>
      <w:r>
        <w:rPr>
          <w:rFonts w:ascii="CMU Sans Serif" w:hAnsi="CMU Sans Serif" w:cs="CMU Sans Serif"/>
        </w:rPr>
        <w:t>Novembro</w:t>
      </w:r>
      <w:r w:rsidRPr="008925D5">
        <w:rPr>
          <w:rFonts w:ascii="CMU Sans Serif" w:hAnsi="CMU Sans Serif" w:cs="CMU Sans Serif"/>
        </w:rPr>
        <w:t xml:space="preserve"> 201</w:t>
      </w:r>
      <w:r>
        <w:rPr>
          <w:rFonts w:ascii="CMU Sans Serif" w:hAnsi="CMU Sans Serif" w:cs="CMU Sans Serif"/>
        </w:rPr>
        <w:t>8</w:t>
      </w:r>
    </w:p>
    <w:p w14:paraId="74A10374" w14:textId="77777777" w:rsidR="00F96331" w:rsidRPr="008925D5" w:rsidRDefault="00F96331" w:rsidP="00F96331">
      <w:pPr>
        <w:pStyle w:val="Ttulo1"/>
        <w:rPr>
          <w:rFonts w:ascii="CMU Sans Serif" w:hAnsi="CMU Sans Serif" w:cs="CMU Sans Serif"/>
        </w:rPr>
      </w:pPr>
    </w:p>
    <w:p w14:paraId="0B8CC1A3" w14:textId="77777777" w:rsidR="00927D83" w:rsidRDefault="00927D83"/>
    <w:p w14:paraId="67EDACC1" w14:textId="18DF34C2" w:rsidR="00927D83" w:rsidRDefault="00927D83"/>
    <w:p w14:paraId="600E615D" w14:textId="77777777" w:rsidR="00F96331" w:rsidRPr="008925D5" w:rsidRDefault="00927D83" w:rsidP="00F96331">
      <w:pPr>
        <w:pStyle w:val="Ttulo1"/>
        <w:rPr>
          <w:rFonts w:ascii="CMU Sans Serif" w:hAnsi="CMU Sans Serif" w:cs="CMU Sans Serif"/>
        </w:rPr>
      </w:pPr>
      <w:r>
        <w:br w:type="page"/>
      </w:r>
    </w:p>
    <w:p w14:paraId="45F7B80A" w14:textId="77777777" w:rsidR="00927D83" w:rsidRDefault="00927D83"/>
    <w:p w14:paraId="141F8933" w14:textId="5F3A8D0D" w:rsidR="00927D83" w:rsidRDefault="00927D83">
      <w:r>
        <w:t>Introdução</w:t>
      </w:r>
    </w:p>
    <w:p w14:paraId="005BB1CE" w14:textId="31476B23" w:rsidR="00042EBB" w:rsidRDefault="00042EBB">
      <w:r>
        <w:t>Este documento te</w:t>
      </w:r>
      <w:r>
        <w:t>m</w:t>
      </w:r>
      <w:r>
        <w:t xml:space="preserve"> como objetivo descrever e ilustrar como será a estrutura do projeto ao longo do seu desenvolvimento. Terá como propósito demonstrar aos interessados do projeto os objetivos e o planeamento do sistema. </w:t>
      </w:r>
    </w:p>
    <w:p w14:paraId="5B856445" w14:textId="45B8CFC6" w:rsidR="00927D83" w:rsidRPr="00F96331" w:rsidRDefault="00042EBB" w:rsidP="00F9633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>
        <w:t xml:space="preserve">Este projeto tem como objetivo desenvolver </w:t>
      </w:r>
      <w:r>
        <w:t xml:space="preserve">um website que faça </w:t>
      </w:r>
      <w:r w:rsidR="00F96331">
        <w:t xml:space="preserve">a gestão de </w:t>
      </w:r>
      <w:r w:rsidR="00F96331" w:rsidRPr="00F96331">
        <w:rPr>
          <w:rFonts w:cstheme="minorHAnsi"/>
          <w:szCs w:val="20"/>
        </w:rPr>
        <w:t xml:space="preserve">qualquer tipo de dados e resultados em tempo real referentes a diversos desportos. </w:t>
      </w:r>
      <w:r w:rsidR="00927D83" w:rsidRPr="00F96331">
        <w:rPr>
          <w:rFonts w:cstheme="minorHAnsi"/>
          <w:sz w:val="24"/>
        </w:rPr>
        <w:br w:type="page"/>
      </w:r>
    </w:p>
    <w:p w14:paraId="2A83E4E6" w14:textId="4C8F23BE" w:rsidR="00927D83" w:rsidRDefault="00042EBB">
      <w:r>
        <w:lastRenderedPageBreak/>
        <w:t>Âmbito</w:t>
      </w:r>
    </w:p>
    <w:p w14:paraId="132EA77E" w14:textId="77777777" w:rsidR="00042EBB" w:rsidRDefault="00042EBB"/>
    <w:p w14:paraId="6C3F48DE" w14:textId="77777777" w:rsidR="00927D83" w:rsidRDefault="00927D83">
      <w:r>
        <w:br w:type="page"/>
      </w:r>
    </w:p>
    <w:p w14:paraId="5A19FE1C" w14:textId="19A8B702" w:rsidR="00927D83" w:rsidRDefault="00927D83"/>
    <w:p w14:paraId="78817D26" w14:textId="77777777" w:rsidR="00927D83" w:rsidRDefault="00927D83">
      <w:r>
        <w:br w:type="page"/>
      </w:r>
    </w:p>
    <w:p w14:paraId="441FF938" w14:textId="2A9168E4" w:rsidR="00927D83" w:rsidRDefault="00927D83"/>
    <w:p w14:paraId="2771AFBF" w14:textId="77777777" w:rsidR="00927D83" w:rsidRDefault="00927D83">
      <w:r>
        <w:br w:type="page"/>
      </w:r>
    </w:p>
    <w:p w14:paraId="2E666DDC" w14:textId="3F2BE4AC" w:rsidR="00927D83" w:rsidRDefault="00927D83"/>
    <w:p w14:paraId="11F076E0" w14:textId="77777777" w:rsidR="00927D83" w:rsidRDefault="00927D83">
      <w:r>
        <w:br w:type="page"/>
      </w:r>
    </w:p>
    <w:p w14:paraId="16B1D458" w14:textId="3F4C001E" w:rsidR="00927D83" w:rsidRDefault="00927D83"/>
    <w:p w14:paraId="61AD4627" w14:textId="77777777" w:rsidR="00927D83" w:rsidRDefault="00927D83">
      <w:r>
        <w:br w:type="page"/>
      </w:r>
    </w:p>
    <w:p w14:paraId="7FC83952" w14:textId="79BCED01" w:rsidR="00927D83" w:rsidRDefault="00927D83"/>
    <w:p w14:paraId="5FDD287C" w14:textId="77777777" w:rsidR="00927D83" w:rsidRDefault="00927D83">
      <w:r>
        <w:br w:type="page"/>
      </w:r>
    </w:p>
    <w:p w14:paraId="133F2D63" w14:textId="3621ACDF" w:rsidR="00927D83" w:rsidRDefault="00927D83"/>
    <w:p w14:paraId="44F1BDA1" w14:textId="77777777" w:rsidR="00927D83" w:rsidRDefault="00927D83">
      <w:r>
        <w:br w:type="page"/>
      </w:r>
    </w:p>
    <w:p w14:paraId="07F3FC46" w14:textId="2B6CD724" w:rsidR="00927D83" w:rsidRDefault="00927D83"/>
    <w:p w14:paraId="098649D0" w14:textId="77777777" w:rsidR="00927D83" w:rsidRDefault="00927D83">
      <w:r>
        <w:br w:type="page"/>
      </w:r>
    </w:p>
    <w:p w14:paraId="11D820BE" w14:textId="57A639BE" w:rsidR="00927D83" w:rsidRDefault="00927D83"/>
    <w:p w14:paraId="1F0223F7" w14:textId="77777777" w:rsidR="00927D83" w:rsidRDefault="00927D83">
      <w:r>
        <w:br w:type="page"/>
      </w:r>
    </w:p>
    <w:p w14:paraId="10E5B6E5" w14:textId="334C86F4" w:rsidR="00927D83" w:rsidRDefault="00927D83"/>
    <w:p w14:paraId="19E22080" w14:textId="77777777" w:rsidR="00927D83" w:rsidRDefault="00927D83">
      <w:r>
        <w:br w:type="page"/>
      </w:r>
    </w:p>
    <w:p w14:paraId="6642FF64" w14:textId="4CFE53B3" w:rsidR="00927D83" w:rsidRDefault="00927D83"/>
    <w:p w14:paraId="53DDCC99" w14:textId="77777777" w:rsidR="00927D83" w:rsidRDefault="00927D83">
      <w:r>
        <w:br w:type="page"/>
      </w:r>
    </w:p>
    <w:p w14:paraId="569FD6BF" w14:textId="0F176B45" w:rsidR="00927D83" w:rsidRDefault="00927D83"/>
    <w:p w14:paraId="107AFE27" w14:textId="77777777" w:rsidR="00927D83" w:rsidRDefault="00927D83">
      <w:r>
        <w:br w:type="page"/>
      </w:r>
    </w:p>
    <w:p w14:paraId="145EACCA" w14:textId="3B938B14" w:rsidR="00927D83" w:rsidRDefault="00927D83"/>
    <w:p w14:paraId="264B40BB" w14:textId="77777777" w:rsidR="00927D83" w:rsidRDefault="00927D83">
      <w:r>
        <w:br w:type="page"/>
      </w:r>
    </w:p>
    <w:p w14:paraId="701A49F1" w14:textId="4FBA4CDD" w:rsidR="00927D83" w:rsidRDefault="00927D83"/>
    <w:p w14:paraId="39239E9D" w14:textId="77777777" w:rsidR="00927D83" w:rsidRDefault="00927D83">
      <w:r>
        <w:br w:type="page"/>
      </w:r>
    </w:p>
    <w:p w14:paraId="645C9B2F" w14:textId="23B3FC9D" w:rsidR="00927D83" w:rsidRDefault="00927D83"/>
    <w:p w14:paraId="4AEEE47B" w14:textId="77777777" w:rsidR="00927D83" w:rsidRDefault="00927D83">
      <w:r>
        <w:br w:type="page"/>
      </w:r>
    </w:p>
    <w:p w14:paraId="698162B1" w14:textId="4123C544" w:rsidR="00927D83" w:rsidRDefault="00927D83"/>
    <w:p w14:paraId="14539840" w14:textId="77777777" w:rsidR="00927D83" w:rsidRDefault="00927D83">
      <w:r>
        <w:br w:type="page"/>
      </w:r>
    </w:p>
    <w:p w14:paraId="6C9F94FE" w14:textId="77777777" w:rsidR="00927D83" w:rsidRDefault="00927D83"/>
    <w:p w14:paraId="78195FC9" w14:textId="77777777" w:rsidR="006B59E5" w:rsidRDefault="006B59E5"/>
    <w:sectPr w:rsidR="006B5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ans Serif">
    <w:altName w:val="Cambria Math"/>
    <w:charset w:val="00"/>
    <w:family w:val="auto"/>
    <w:pitch w:val="variable"/>
    <w:sig w:usb0="E10002FF" w:usb1="5201E9EB" w:usb2="00020004" w:usb3="00000000" w:csb0="0000011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6CD1F" w14:textId="77777777" w:rsidR="0018366E" w:rsidRDefault="00F96331" w:rsidP="00706BFF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547C0F5" w14:textId="77777777" w:rsidR="0018366E" w:rsidRDefault="00F96331" w:rsidP="009E2107">
    <w:pPr>
      <w:pStyle w:val="Footer2Even"/>
      <w:ind w:right="360"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98A8A" w14:textId="77777777" w:rsidR="0018366E" w:rsidRPr="003A09E9" w:rsidRDefault="00F96331" w:rsidP="007B331A">
    <w:pPr>
      <w:pStyle w:val="Header2"/>
    </w:pPr>
    <w:proofErr w:type="spellStart"/>
    <w:r>
      <w:t>ScoreHaven</w:t>
    </w:r>
    <w:proofErr w:type="spellEnd"/>
    <w:r>
      <w:t>– Especificação de Requisitos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8F51B" w14:textId="77777777" w:rsidR="0018366E" w:rsidRDefault="00F96331" w:rsidP="00E11AF4">
    <w:pPr>
      <w:pStyle w:val="ImagemHeader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D0"/>
    <w:rsid w:val="00042EBB"/>
    <w:rsid w:val="002B59F1"/>
    <w:rsid w:val="002C7CD0"/>
    <w:rsid w:val="006B59E5"/>
    <w:rsid w:val="00927D83"/>
    <w:rsid w:val="00F9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9793"/>
  <w15:chartTrackingRefBased/>
  <w15:docId w15:val="{0C4F7222-EBBC-4566-9708-1ED6280D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Normal"/>
    <w:rsid w:val="00F96331"/>
    <w:pPr>
      <w:spacing w:before="500" w:after="240" w:line="800" w:lineRule="exact"/>
      <w:ind w:left="1600"/>
    </w:pPr>
    <w:rPr>
      <w:rFonts w:ascii="Impact" w:eastAsia="Times New Roman" w:hAnsi="Impact" w:cs="Times New Roman"/>
      <w:color w:val="84724A"/>
      <w:sz w:val="80"/>
      <w:szCs w:val="24"/>
      <w:lang w:eastAsia="pt-PT"/>
    </w:rPr>
  </w:style>
  <w:style w:type="paragraph" w:customStyle="1" w:styleId="TtuloSecundrio">
    <w:name w:val="Título Secundário"/>
    <w:basedOn w:val="Normal"/>
    <w:next w:val="Normal"/>
    <w:rsid w:val="00F96331"/>
    <w:pPr>
      <w:spacing w:before="480" w:after="120" w:line="240" w:lineRule="auto"/>
      <w:ind w:left="2000" w:right="1000"/>
    </w:pPr>
    <w:rPr>
      <w:rFonts w:ascii="Arial Narrow" w:eastAsia="Times New Roman" w:hAnsi="Arial Narrow" w:cs="Times New Roman"/>
      <w:b/>
      <w:sz w:val="28"/>
      <w:szCs w:val="24"/>
      <w:lang w:eastAsia="pt-PT"/>
    </w:rPr>
  </w:style>
  <w:style w:type="paragraph" w:styleId="Rodap">
    <w:name w:val="footer"/>
    <w:basedOn w:val="Normal"/>
    <w:link w:val="RodapCarter"/>
    <w:rsid w:val="00F96331"/>
    <w:pPr>
      <w:tabs>
        <w:tab w:val="center" w:pos="4153"/>
        <w:tab w:val="right" w:pos="8306"/>
      </w:tabs>
      <w:spacing w:after="0" w:line="240" w:lineRule="auto"/>
      <w:ind w:firstLine="567"/>
      <w:jc w:val="right"/>
    </w:pPr>
    <w:rPr>
      <w:rFonts w:ascii="Arial Narrow" w:eastAsia="Times New Roman" w:hAnsi="Arial Narrow" w:cs="Times New Roman"/>
      <w:b/>
      <w:sz w:val="20"/>
      <w:szCs w:val="24"/>
    </w:rPr>
  </w:style>
  <w:style w:type="character" w:customStyle="1" w:styleId="RodapCarter">
    <w:name w:val="Rodapé Caráter"/>
    <w:basedOn w:val="Tipodeletrapredefinidodopargrafo"/>
    <w:link w:val="Rodap"/>
    <w:rsid w:val="00F96331"/>
    <w:rPr>
      <w:rFonts w:ascii="Arial Narrow" w:eastAsia="Times New Roman" w:hAnsi="Arial Narrow" w:cs="Times New Roman"/>
      <w:b/>
      <w:sz w:val="20"/>
      <w:szCs w:val="24"/>
    </w:rPr>
  </w:style>
  <w:style w:type="character" w:styleId="Nmerodepgina">
    <w:name w:val="page number"/>
    <w:basedOn w:val="Tipodeletrapredefinidodopargrafo"/>
    <w:rsid w:val="00F96331"/>
    <w:rPr>
      <w:rFonts w:cs="Times New Roman"/>
    </w:rPr>
  </w:style>
  <w:style w:type="paragraph" w:customStyle="1" w:styleId="ImagemHeader">
    <w:name w:val="Imagem Header"/>
    <w:basedOn w:val="Normal"/>
    <w:rsid w:val="00F96331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paragraph" w:customStyle="1" w:styleId="Header2">
    <w:name w:val="Header 2"/>
    <w:basedOn w:val="Cabealho"/>
    <w:rsid w:val="00F96331"/>
    <w:pPr>
      <w:pBdr>
        <w:bottom w:val="single" w:sz="4" w:space="1" w:color="auto"/>
      </w:pBdr>
    </w:pPr>
    <w:rPr>
      <w:rFonts w:ascii="Arial" w:eastAsia="Times New Roman" w:hAnsi="Arial" w:cs="Times New Roman"/>
      <w:sz w:val="16"/>
      <w:szCs w:val="24"/>
      <w:lang w:eastAsia="pt-PT"/>
    </w:rPr>
  </w:style>
  <w:style w:type="paragraph" w:customStyle="1" w:styleId="Footer2Even">
    <w:name w:val="Footer 2 Even"/>
    <w:basedOn w:val="Normal"/>
    <w:rsid w:val="00F96331"/>
    <w:pPr>
      <w:pBdr>
        <w:top w:val="single" w:sz="4" w:space="1" w:color="auto"/>
      </w:pBdr>
      <w:tabs>
        <w:tab w:val="center" w:pos="4153"/>
        <w:tab w:val="right" w:pos="8306"/>
      </w:tabs>
      <w:spacing w:after="0" w:line="240" w:lineRule="auto"/>
    </w:pPr>
    <w:rPr>
      <w:rFonts w:ascii="Arial Narrow" w:eastAsia="Times New Roman" w:hAnsi="Arial Narrow" w:cs="Times New Roman"/>
      <w:b/>
      <w:sz w:val="20"/>
      <w:szCs w:val="24"/>
    </w:rPr>
  </w:style>
  <w:style w:type="paragraph" w:styleId="Cabealho">
    <w:name w:val="header"/>
    <w:basedOn w:val="Normal"/>
    <w:link w:val="CabealhoCarter"/>
    <w:uiPriority w:val="99"/>
    <w:semiHidden/>
    <w:unhideWhenUsed/>
    <w:rsid w:val="00F96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F96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2018-12-19T15:36:00Z</dcterms:created>
  <dcterms:modified xsi:type="dcterms:W3CDTF">2018-12-19T16:28:00Z</dcterms:modified>
</cp:coreProperties>
</file>