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2D45C" w14:textId="0E63A3A0" w:rsidR="00ED6198" w:rsidRPr="00ED6198" w:rsidRDefault="00ED6198" w:rsidP="00ED6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r w:rsidRPr="00ED61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Frontend Development with React.js</w:t>
      </w:r>
    </w:p>
    <w:p w14:paraId="55E96DA4" w14:textId="2010FD0E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            </w:t>
      </w:r>
      <w:r w:rsidR="007F2F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Documentation</w:t>
      </w:r>
    </w:p>
    <w:p w14:paraId="77200A76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14:paraId="233E5890" w14:textId="77777777" w:rsidR="00ED6198" w:rsidRPr="00ED6198" w:rsidRDefault="00ED6198" w:rsidP="00ED61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Title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FitFlex</w:t>
      </w:r>
      <w:proofErr w:type="spellEnd"/>
    </w:p>
    <w:p w14:paraId="4864859C" w14:textId="1649A22E" w:rsidR="006864E6" w:rsidRPr="006864E6" w:rsidRDefault="006864E6" w:rsidP="006864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</w:t>
      </w:r>
      <w:r w:rsidR="00ED6198"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Team Members</w:t>
      </w:r>
      <w:r w:rsidR="00D94F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</w:t>
      </w:r>
      <w:r w:rsidR="00FA4E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</w:t>
      </w:r>
      <w:r w:rsidR="00FA4E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Mail ID  </w:t>
      </w:r>
    </w:p>
    <w:p w14:paraId="53667A34" w14:textId="4427BB46" w:rsidR="006864E6" w:rsidRDefault="006864E6" w:rsidP="006864E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C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 SANTHOSH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(Team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leader)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</w:t>
      </w:r>
      <w:r w:rsidRPr="00074524">
        <w:rPr>
          <w:rFonts w:ascii="Times New Roman" w:eastAsia="Times New Roman" w:hAnsi="Times New Roman" w:cs="Times New Roman"/>
          <w:sz w:val="24"/>
          <w:szCs w:val="24"/>
          <w:lang w:eastAsia="en-IN"/>
        </w:rPr>
        <w:t>jrdeadsteelz@gmail.com</w:t>
      </w:r>
    </w:p>
    <w:p w14:paraId="1D6AF023" w14:textId="6DA8D0BB" w:rsidR="006864E6" w:rsidRDefault="006864E6" w:rsidP="006864E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 STERLIN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(Team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member)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        </w:t>
      </w:r>
      <w:r w:rsidRPr="00074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ashwellsterlin@gmail.com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A8B40FD" w14:textId="794F2199" w:rsidR="006864E6" w:rsidRDefault="006864E6" w:rsidP="006864E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 DINESH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(Team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member)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</w:t>
      </w:r>
      <w:r w:rsidRPr="00A85C1F">
        <w:rPr>
          <w:rFonts w:ascii="Times New Roman" w:eastAsia="Times New Roman" w:hAnsi="Times New Roman" w:cs="Times New Roman"/>
          <w:sz w:val="24"/>
          <w:szCs w:val="24"/>
          <w:lang w:eastAsia="en-IN"/>
        </w:rPr>
        <w:t>dineshux2023@gmail.com</w:t>
      </w:r>
    </w:p>
    <w:p w14:paraId="0CF61056" w14:textId="16489C8E" w:rsidR="006864E6" w:rsidRPr="006864E6" w:rsidRDefault="006864E6" w:rsidP="006864E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 SIDHATHAN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(Team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member)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</w:t>
      </w:r>
      <w:r>
        <w:t xml:space="preserve"> </w:t>
      </w:r>
      <w:hyperlink r:id="rId5" w:history="1">
        <w:r w:rsidRPr="00462C55">
          <w:rPr>
            <w:rStyle w:val="Hyperlink"/>
          </w:rPr>
          <w:t>gsn0497@gmail.com</w:t>
        </w:r>
      </w:hyperlink>
      <w:r w:rsidRPr="006864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5B5720F9" w14:textId="324FE9DD" w:rsidR="00ED6198" w:rsidRPr="006864E6" w:rsidRDefault="006864E6" w:rsidP="006864E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J </w:t>
      </w:r>
      <w:proofErr w:type="spellStart"/>
      <w:r w:rsidRPr="006864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Gopichandhar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6864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(Team member)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FA4E82" w:rsidRPr="006864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</w:t>
      </w:r>
      <w:r w:rsidR="00D94FDD" w:rsidRPr="006864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</w:t>
      </w:r>
      <w:r w:rsidRPr="006864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gopichan28@gmail.com</w:t>
      </w:r>
    </w:p>
    <w:p w14:paraId="6D8EBAF1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Project Overview</w:t>
      </w:r>
    </w:p>
    <w:p w14:paraId="17A69F1F" w14:textId="77777777" w:rsidR="00ED6198" w:rsidRPr="00ED6198" w:rsidRDefault="00ED6198" w:rsidP="00ED61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FitFlex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fitness app designed to enhance workout experiences through an intuitive interface, dynamic search, and a comprehensive exercise library. It aims to provide an engaging platform for users to explore fitness routines, track progress, and stay motivated.</w:t>
      </w:r>
    </w:p>
    <w:p w14:paraId="6E332D91" w14:textId="77777777" w:rsidR="00ED6198" w:rsidRPr="00ED6198" w:rsidRDefault="00ED6198" w:rsidP="00ED61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C68148E" w14:textId="77777777" w:rsidR="00ED6198" w:rsidRPr="00ED6198" w:rsidRDefault="00ED6198" w:rsidP="00ED61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to a wide variety of exercises from a fitness API</w:t>
      </w:r>
    </w:p>
    <w:p w14:paraId="7FE94F3E" w14:textId="77777777" w:rsidR="00ED6198" w:rsidRPr="00ED6198" w:rsidRDefault="00ED6198" w:rsidP="00ED61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 exercise exploration with images and videos</w:t>
      </w:r>
    </w:p>
    <w:p w14:paraId="3491FE8D" w14:textId="77777777" w:rsidR="00ED6198" w:rsidRPr="00ED6198" w:rsidRDefault="00ED6198" w:rsidP="00ED61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Advanced search functionality</w:t>
      </w:r>
    </w:p>
    <w:p w14:paraId="5FDF38F8" w14:textId="77777777" w:rsidR="00ED6198" w:rsidRPr="00ED6198" w:rsidRDefault="00ED6198" w:rsidP="00ED61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Intuitive and user-friendly UI</w:t>
      </w:r>
    </w:p>
    <w:p w14:paraId="11996274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Architecture</w:t>
      </w:r>
    </w:p>
    <w:p w14:paraId="4462C63F" w14:textId="77777777" w:rsidR="00ED6198" w:rsidRPr="00ED6198" w:rsidRDefault="00ED6198" w:rsidP="00ED61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 Structure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C5C2B04" w14:textId="77777777" w:rsidR="00ED6198" w:rsidRPr="00ED6198" w:rsidRDefault="00ED6198" w:rsidP="00ED6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app is structured into </w:t>
      </w: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Pages, Components, and Styles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folders.</w:t>
      </w:r>
    </w:p>
    <w:p w14:paraId="16EB00E9" w14:textId="77777777" w:rsidR="00ED6198" w:rsidRPr="00ED6198" w:rsidRDefault="00ED6198" w:rsidP="00ED6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Pages handle different views like home, categories, and exercise details.</w:t>
      </w:r>
    </w:p>
    <w:p w14:paraId="508EB6EC" w14:textId="77777777" w:rsidR="00ED6198" w:rsidRPr="00ED6198" w:rsidRDefault="00ED6198" w:rsidP="00ED6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Components contain reusable UI elements such as Navbar, Search, and Exercise Cards.</w:t>
      </w:r>
    </w:p>
    <w:p w14:paraId="0E0C5221" w14:textId="77777777" w:rsidR="00ED6198" w:rsidRPr="00ED6198" w:rsidRDefault="00ED6198" w:rsidP="00ED61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 Management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9B78007" w14:textId="77777777" w:rsidR="00ED6198" w:rsidRPr="00ED6198" w:rsidRDefault="00ED6198" w:rsidP="00ED6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application uses </w:t>
      </w: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Hooks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local state management.</w:t>
      </w:r>
    </w:p>
    <w:p w14:paraId="5FB73D52" w14:textId="77777777" w:rsidR="00ED6198" w:rsidRPr="00ED6198" w:rsidRDefault="00ED6198" w:rsidP="00ED6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API responses are stored using </w:t>
      </w:r>
      <w:proofErr w:type="spellStart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managed with </w:t>
      </w:r>
      <w:proofErr w:type="spellStart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3B85626" w14:textId="77777777" w:rsidR="00ED6198" w:rsidRPr="00ED6198" w:rsidRDefault="00ED6198" w:rsidP="00ED61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1CD9DBD" w14:textId="77777777" w:rsidR="00ED6198" w:rsidRPr="00ED6198" w:rsidRDefault="00ED6198" w:rsidP="00ED6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Implemented with </w:t>
      </w: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react-router-</w:t>
      </w:r>
      <w:proofErr w:type="spellStart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dom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navigate between pages.</w:t>
      </w:r>
    </w:p>
    <w:p w14:paraId="68291C65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Setup Instructions</w:t>
      </w:r>
    </w:p>
    <w:p w14:paraId="0C334C80" w14:textId="77777777" w:rsidR="00ED6198" w:rsidRPr="00ED6198" w:rsidRDefault="00ED6198" w:rsidP="00ED61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Prerequisites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70A7D01" w14:textId="77777777" w:rsidR="00ED6198" w:rsidRPr="00ED6198" w:rsidRDefault="00ED6198" w:rsidP="00ED61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</w:t>
      </w:r>
    </w:p>
    <w:p w14:paraId="586A532C" w14:textId="77777777" w:rsidR="00ED6198" w:rsidRPr="00ED6198" w:rsidRDefault="00ED6198" w:rsidP="00ED61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npm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yarn</w:t>
      </w:r>
    </w:p>
    <w:p w14:paraId="0205A797" w14:textId="77777777" w:rsidR="00ED6198" w:rsidRPr="00ED6198" w:rsidRDefault="00ED6198" w:rsidP="00ED61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</w:p>
    <w:p w14:paraId="2DFAEED9" w14:textId="77777777" w:rsidR="00ED6198" w:rsidRPr="00ED6198" w:rsidRDefault="00ED6198" w:rsidP="00ED61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Installation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EA9CE02" w14:textId="77777777" w:rsidR="00ED6198" w:rsidRPr="00ED6198" w:rsidRDefault="00ED6198" w:rsidP="00ED6198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Clone the repository: </w:t>
      </w:r>
    </w:p>
    <w:p w14:paraId="2350DEAC" w14:textId="77777777" w:rsidR="00ED6198" w:rsidRPr="00ED6198" w:rsidRDefault="00ED6198" w:rsidP="00ED6198">
      <w:pPr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git clone &lt;</w:t>
      </w:r>
      <w:proofErr w:type="spellStart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repo_url</w:t>
      </w:r>
      <w:proofErr w:type="spellEnd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07B2BF2" w14:textId="77777777" w:rsidR="00ED6198" w:rsidRPr="00ED6198" w:rsidRDefault="00ED6198" w:rsidP="00ED6198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into the directory: </w:t>
      </w:r>
    </w:p>
    <w:p w14:paraId="4051DD59" w14:textId="77777777" w:rsidR="00ED6198" w:rsidRPr="00ED6198" w:rsidRDefault="00ED6198" w:rsidP="00ED6198">
      <w:pPr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cd fitness-app-react</w:t>
      </w:r>
    </w:p>
    <w:p w14:paraId="1FA571AE" w14:textId="77777777" w:rsidR="00ED6198" w:rsidRPr="00ED6198" w:rsidRDefault="00ED6198" w:rsidP="00ED6198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dependencies: </w:t>
      </w:r>
    </w:p>
    <w:p w14:paraId="2906EB97" w14:textId="77777777" w:rsidR="00ED6198" w:rsidRPr="00ED6198" w:rsidRDefault="00ED6198" w:rsidP="00ED6198">
      <w:pPr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14:paraId="0988CF5C" w14:textId="77777777" w:rsidR="00ED6198" w:rsidRPr="00ED6198" w:rsidRDefault="00ED6198" w:rsidP="00ED6198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 the development server: </w:t>
      </w:r>
    </w:p>
    <w:p w14:paraId="6087A52E" w14:textId="77777777" w:rsidR="00ED6198" w:rsidRPr="00ED6198" w:rsidRDefault="00ED6198" w:rsidP="00ED6198">
      <w:pPr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14:paraId="4ED8CEB8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Folder Structure</w:t>
      </w:r>
    </w:p>
    <w:p w14:paraId="6E7F5018" w14:textId="77777777" w:rsidR="00ED6198" w:rsidRPr="00ED6198" w:rsidRDefault="00ED6198" w:rsidP="00ED61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 Folder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5308E19" w14:textId="77777777" w:rsidR="00ED6198" w:rsidRPr="00ED6198" w:rsidRDefault="00ED6198" w:rsidP="00ED61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/components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reusable UI components like Navbar, Search, Exercise Cards.</w:t>
      </w:r>
    </w:p>
    <w:p w14:paraId="52C825C7" w14:textId="77777777" w:rsidR="00ED6198" w:rsidRPr="00ED6198" w:rsidRDefault="00ED6198" w:rsidP="00ED61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/pages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major pages such as Home, Category, Exercise Details.</w:t>
      </w:r>
    </w:p>
    <w:p w14:paraId="635E352F" w14:textId="77777777" w:rsidR="00ED6198" w:rsidRPr="00ED6198" w:rsidRDefault="00ED6198" w:rsidP="00ED61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/styles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Holds CSS or styling frameworks like </w:t>
      </w:r>
      <w:proofErr w:type="spellStart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TailwindCSS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Bootstrap.</w:t>
      </w:r>
    </w:p>
    <w:p w14:paraId="302B2983" w14:textId="77777777" w:rsidR="00ED6198" w:rsidRPr="00ED6198" w:rsidRDefault="00ED6198" w:rsidP="00ED61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Utilities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2E44D7A" w14:textId="77777777" w:rsidR="00ED6198" w:rsidRPr="00ED6198" w:rsidRDefault="00ED6198" w:rsidP="00ED61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hooks for API handling.</w:t>
      </w:r>
    </w:p>
    <w:p w14:paraId="0B7CEE5B" w14:textId="77777777" w:rsidR="00ED6198" w:rsidRPr="00ED6198" w:rsidRDefault="00ED6198" w:rsidP="00ED61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Helper functions for filtering and processing API data.</w:t>
      </w:r>
    </w:p>
    <w:p w14:paraId="52D0D2E8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Running the Application</w:t>
      </w:r>
    </w:p>
    <w:p w14:paraId="3037E172" w14:textId="77777777" w:rsidR="00ED6198" w:rsidRPr="00ED6198" w:rsidRDefault="00ED6198" w:rsidP="00ED61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start the frontend server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6AD08E6E" w14:textId="77777777" w:rsidR="00ED6198" w:rsidRPr="00ED6198" w:rsidRDefault="00ED6198" w:rsidP="00ED619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14:paraId="5DF4FEC1" w14:textId="77777777" w:rsidR="00ED6198" w:rsidRPr="00ED6198" w:rsidRDefault="00ED6198" w:rsidP="00ED61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http://localhost:3000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browser.</w:t>
      </w:r>
    </w:p>
    <w:p w14:paraId="1ADE286D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Component Documentation</w:t>
      </w:r>
    </w:p>
    <w:p w14:paraId="57C1B02B" w14:textId="77777777" w:rsidR="00ED6198" w:rsidRPr="00ED6198" w:rsidRDefault="00ED6198" w:rsidP="00ED61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Components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C9041E8" w14:textId="77777777" w:rsidR="00ED6198" w:rsidRPr="00ED6198" w:rsidRDefault="00ED6198" w:rsidP="00ED6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Navbar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 Navigation bar for switching between different sections.</w:t>
      </w:r>
    </w:p>
    <w:p w14:paraId="053D246C" w14:textId="77777777" w:rsidR="00ED6198" w:rsidRPr="00ED6198" w:rsidRDefault="00ED6198" w:rsidP="00ED6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SearchBar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Allows users to search for exercises.</w:t>
      </w:r>
    </w:p>
    <w:p w14:paraId="15AAED1F" w14:textId="77777777" w:rsidR="00ED6198" w:rsidRPr="00ED6198" w:rsidRDefault="00ED6198" w:rsidP="00ED6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ExerciseCard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exercise details with images and descriptions.</w:t>
      </w:r>
    </w:p>
    <w:p w14:paraId="59578657" w14:textId="77777777" w:rsidR="00ED6198" w:rsidRPr="00ED6198" w:rsidRDefault="00ED6198" w:rsidP="00ED61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Reusable Components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DC9ADC5" w14:textId="77777777" w:rsidR="00ED6198" w:rsidRPr="00ED6198" w:rsidRDefault="00ED6198" w:rsidP="00ED6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Button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 Styled button for consistency across UI.</w:t>
      </w:r>
    </w:p>
    <w:p w14:paraId="0D1C2334" w14:textId="77777777" w:rsidR="00ED6198" w:rsidRPr="00ED6198" w:rsidRDefault="00ED6198" w:rsidP="00ED6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Loader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 Loading spinner for API calls.</w:t>
      </w:r>
    </w:p>
    <w:p w14:paraId="0B7F440E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State Management</w:t>
      </w:r>
    </w:p>
    <w:p w14:paraId="2C628F79" w14:textId="77777777" w:rsidR="00ED6198" w:rsidRPr="00ED6198" w:rsidRDefault="00ED6198" w:rsidP="00ED61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 State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C26EC3F" w14:textId="77777777" w:rsidR="00ED6198" w:rsidRPr="00ED6198" w:rsidRDefault="00ED6198" w:rsidP="00ED619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Not using a dedicated state management library, relying on React Hooks instead.</w:t>
      </w:r>
    </w:p>
    <w:p w14:paraId="5C421E2D" w14:textId="77777777" w:rsidR="00ED6198" w:rsidRPr="00ED6198" w:rsidRDefault="00ED6198" w:rsidP="00ED61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State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F8C96C3" w14:textId="77777777" w:rsidR="00ED6198" w:rsidRPr="00ED6198" w:rsidRDefault="00ED6198" w:rsidP="00ED619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managing API data and search inputs.</w:t>
      </w:r>
    </w:p>
    <w:p w14:paraId="7F809EB0" w14:textId="3BA551BF" w:rsidR="00ED6198" w:rsidRDefault="00ED6198" w:rsidP="00ED619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fetching data from the API.</w:t>
      </w:r>
    </w:p>
    <w:p w14:paraId="503DDA50" w14:textId="30A83AA5" w:rsidR="00DE68D8" w:rsidRDefault="00DE68D8" w:rsidP="00DE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DE9632" w14:textId="3634D63B" w:rsidR="00DE68D8" w:rsidRDefault="00DE68D8" w:rsidP="00DE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0B55A6" w14:textId="61E18E54" w:rsidR="00DE68D8" w:rsidRDefault="00DE68D8" w:rsidP="00DE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1E223B" w14:textId="1013F2A0" w:rsidR="00DE68D8" w:rsidRDefault="00DE68D8" w:rsidP="00DE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4F98A6" w14:textId="77777777" w:rsidR="00DE68D8" w:rsidRPr="00ED6198" w:rsidRDefault="00DE68D8" w:rsidP="00DE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CD0A2E" w14:textId="77777777" w:rsidR="00DE68D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9. User Interface</w:t>
      </w:r>
    </w:p>
    <w:p w14:paraId="0454BCDA" w14:textId="509FFECE" w:rsidR="00ED6198" w:rsidRDefault="00DE68D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noProof/>
        </w:rPr>
        <w:drawing>
          <wp:inline distT="0" distB="0" distL="0" distR="0" wp14:anchorId="0486DF7F" wp14:editId="4538C4C2">
            <wp:extent cx="3695700" cy="180608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6212" cy="181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1142" w14:textId="6FF9C4D4" w:rsidR="00DE68D8" w:rsidRDefault="00DE68D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noProof/>
        </w:rPr>
        <w:drawing>
          <wp:inline distT="0" distB="0" distL="0" distR="0" wp14:anchorId="38D4734D" wp14:editId="1895D8DC">
            <wp:extent cx="3741420" cy="17409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3516" cy="175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F40C" w14:textId="39241F15" w:rsidR="007F2F65" w:rsidRDefault="007F2F65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noProof/>
        </w:rPr>
        <w:drawing>
          <wp:inline distT="0" distB="0" distL="0" distR="0" wp14:anchorId="2C00C73A" wp14:editId="2BF016A7">
            <wp:extent cx="3779253" cy="2011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2615" cy="204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422B" w14:textId="77777777" w:rsidR="007F2F65" w:rsidRPr="00ED6198" w:rsidRDefault="007F2F65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66ED233F" w14:textId="77777777" w:rsidR="00ED6198" w:rsidRPr="00ED6198" w:rsidRDefault="00ED6198" w:rsidP="00DE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6E1B47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10. Styling</w:t>
      </w:r>
    </w:p>
    <w:p w14:paraId="45194224" w14:textId="44BD9C5B" w:rsidR="00ED6198" w:rsidRPr="00ED6198" w:rsidRDefault="00ED6198" w:rsidP="00ED61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 Frameworks/Libraries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50B46A0" w14:textId="77777777" w:rsidR="00ED6198" w:rsidRPr="00ED6198" w:rsidRDefault="00ED6198" w:rsidP="00ED619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Bootstrap or Tailwind CSS for styling components.</w:t>
      </w:r>
    </w:p>
    <w:p w14:paraId="4CA16960" w14:textId="77777777" w:rsidR="00ED6198" w:rsidRPr="00ED6198" w:rsidRDefault="00ED6198" w:rsidP="00ED61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Theming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060AFB9" w14:textId="738BAEDF" w:rsidR="007F2F65" w:rsidRDefault="00ED6198" w:rsidP="007F2F6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Custom theming with consistent </w:t>
      </w:r>
      <w:proofErr w:type="spellStart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typography.</w:t>
      </w:r>
    </w:p>
    <w:p w14:paraId="50C0A410" w14:textId="77777777" w:rsidR="007F2F65" w:rsidRPr="00ED6198" w:rsidRDefault="007F2F65" w:rsidP="007F2F6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1E252B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11. Testing</w:t>
      </w:r>
    </w:p>
    <w:p w14:paraId="7884B1F8" w14:textId="77777777" w:rsidR="00ED6198" w:rsidRPr="00ED6198" w:rsidRDefault="00ED6198" w:rsidP="00ED61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Strategy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5AC5EA6" w14:textId="77777777" w:rsidR="00ED6198" w:rsidRPr="00ED6198" w:rsidRDefault="00ED6198" w:rsidP="00ED61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Unit tests for individual components using Jest.</w:t>
      </w:r>
    </w:p>
    <w:p w14:paraId="10B7BAFC" w14:textId="77777777" w:rsidR="00ED6198" w:rsidRPr="00ED6198" w:rsidRDefault="00ED6198" w:rsidP="00ED61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tests with React Testing Library.</w:t>
      </w:r>
    </w:p>
    <w:p w14:paraId="738CFD42" w14:textId="77777777" w:rsidR="00ED6198" w:rsidRPr="00ED6198" w:rsidRDefault="00ED6198" w:rsidP="00ED61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Coverage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2DCB129" w14:textId="77777777" w:rsidR="00ED6198" w:rsidRPr="00ED6198" w:rsidRDefault="00ED6198" w:rsidP="00ED61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Ensured by writing tests for key UI elements and API calls.</w:t>
      </w:r>
    </w:p>
    <w:p w14:paraId="67851FD3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12. Screenshots or Demo</w:t>
      </w:r>
    </w:p>
    <w:p w14:paraId="7922C8C1" w14:textId="77777777" w:rsidR="00ED6198" w:rsidRPr="00ED6198" w:rsidRDefault="00ED6198" w:rsidP="00ED61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Live Demo Link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9" w:history="1">
        <w:proofErr w:type="spellStart"/>
        <w:r w:rsidRPr="00ED61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FitFlex</w:t>
        </w:r>
        <w:proofErr w:type="spellEnd"/>
        <w:r w:rsidRPr="00ED61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Demo</w:t>
        </w:r>
      </w:hyperlink>
    </w:p>
    <w:p w14:paraId="467C828F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13. Known Issues</w:t>
      </w:r>
    </w:p>
    <w:p w14:paraId="31A977E6" w14:textId="77777777" w:rsidR="00ED6198" w:rsidRPr="00ED6198" w:rsidRDefault="00ED6198" w:rsidP="00ED61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API rate limits can affect data retrieval.</w:t>
      </w:r>
    </w:p>
    <w:p w14:paraId="4D698520" w14:textId="77777777" w:rsidR="00ED6198" w:rsidRPr="00ED6198" w:rsidRDefault="00ED6198" w:rsidP="00ED61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Some exercises may not have complete details or images.</w:t>
      </w:r>
    </w:p>
    <w:p w14:paraId="6424FCE8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14. Future Enhancements</w:t>
      </w:r>
    </w:p>
    <w:p w14:paraId="7A0739C7" w14:textId="77777777" w:rsidR="00ED6198" w:rsidRPr="00ED6198" w:rsidRDefault="00ED6198" w:rsidP="00ED61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authentication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personalized workout tracking.</w:t>
      </w:r>
    </w:p>
    <w:p w14:paraId="02407DE9" w14:textId="77777777" w:rsidR="00ED6198" w:rsidRPr="00ED6198" w:rsidRDefault="00ED6198" w:rsidP="00ED61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Workout planner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custom exercise routines.</w:t>
      </w:r>
    </w:p>
    <w:p w14:paraId="7F2AF56F" w14:textId="77777777" w:rsidR="00ED6198" w:rsidRPr="00ED6198" w:rsidRDefault="00ED6198" w:rsidP="00ED61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Dark mode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better user experience.</w:t>
      </w:r>
    </w:p>
    <w:p w14:paraId="3B3CFF85" w14:textId="5DFA101D" w:rsidR="00A15DBE" w:rsidRPr="00ED6198" w:rsidRDefault="00A15DBE" w:rsidP="00ED6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A15DBE" w:rsidRPr="00ED6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F6109"/>
    <w:multiLevelType w:val="multilevel"/>
    <w:tmpl w:val="AACA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03F0A"/>
    <w:multiLevelType w:val="multilevel"/>
    <w:tmpl w:val="61B8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D3E5D"/>
    <w:multiLevelType w:val="multilevel"/>
    <w:tmpl w:val="6564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B394F"/>
    <w:multiLevelType w:val="multilevel"/>
    <w:tmpl w:val="B864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D6B19"/>
    <w:multiLevelType w:val="multilevel"/>
    <w:tmpl w:val="D35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432253"/>
    <w:multiLevelType w:val="multilevel"/>
    <w:tmpl w:val="161A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F3505"/>
    <w:multiLevelType w:val="multilevel"/>
    <w:tmpl w:val="98E2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D62817"/>
    <w:multiLevelType w:val="multilevel"/>
    <w:tmpl w:val="6848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E311A5"/>
    <w:multiLevelType w:val="multilevel"/>
    <w:tmpl w:val="4EF2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7165E1"/>
    <w:multiLevelType w:val="multilevel"/>
    <w:tmpl w:val="87D0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9220A9"/>
    <w:multiLevelType w:val="multilevel"/>
    <w:tmpl w:val="5EC0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D25E60"/>
    <w:multiLevelType w:val="multilevel"/>
    <w:tmpl w:val="8F38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A15F63"/>
    <w:multiLevelType w:val="multilevel"/>
    <w:tmpl w:val="44F2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740344"/>
    <w:multiLevelType w:val="multilevel"/>
    <w:tmpl w:val="13F6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793E94"/>
    <w:multiLevelType w:val="multilevel"/>
    <w:tmpl w:val="C518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614838">
    <w:abstractNumId w:val="12"/>
  </w:num>
  <w:num w:numId="2" w16cid:durableId="1069576245">
    <w:abstractNumId w:val="11"/>
  </w:num>
  <w:num w:numId="3" w16cid:durableId="1568682726">
    <w:abstractNumId w:val="2"/>
  </w:num>
  <w:num w:numId="4" w16cid:durableId="80445120">
    <w:abstractNumId w:val="6"/>
  </w:num>
  <w:num w:numId="5" w16cid:durableId="253132292">
    <w:abstractNumId w:val="6"/>
    <w:lvlOverride w:ilvl="1">
      <w:lvl w:ilvl="1">
        <w:numFmt w:val="decimal"/>
        <w:lvlText w:val="%2."/>
        <w:lvlJc w:val="left"/>
      </w:lvl>
    </w:lvlOverride>
  </w:num>
  <w:num w:numId="6" w16cid:durableId="864906442">
    <w:abstractNumId w:val="13"/>
  </w:num>
  <w:num w:numId="7" w16cid:durableId="183329862">
    <w:abstractNumId w:val="3"/>
  </w:num>
  <w:num w:numId="8" w16cid:durableId="1876119703">
    <w:abstractNumId w:val="9"/>
  </w:num>
  <w:num w:numId="9" w16cid:durableId="136190562">
    <w:abstractNumId w:val="8"/>
  </w:num>
  <w:num w:numId="10" w16cid:durableId="850678712">
    <w:abstractNumId w:val="1"/>
  </w:num>
  <w:num w:numId="11" w16cid:durableId="2142535623">
    <w:abstractNumId w:val="0"/>
  </w:num>
  <w:num w:numId="12" w16cid:durableId="1622765807">
    <w:abstractNumId w:val="7"/>
  </w:num>
  <w:num w:numId="13" w16cid:durableId="2030132236">
    <w:abstractNumId w:val="5"/>
  </w:num>
  <w:num w:numId="14" w16cid:durableId="1071081163">
    <w:abstractNumId w:val="14"/>
  </w:num>
  <w:num w:numId="15" w16cid:durableId="864364761">
    <w:abstractNumId w:val="10"/>
  </w:num>
  <w:num w:numId="16" w16cid:durableId="1034427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98"/>
    <w:rsid w:val="005810B7"/>
    <w:rsid w:val="006864E6"/>
    <w:rsid w:val="00746D86"/>
    <w:rsid w:val="007F2F65"/>
    <w:rsid w:val="00914097"/>
    <w:rsid w:val="00932110"/>
    <w:rsid w:val="00953750"/>
    <w:rsid w:val="00A15DBE"/>
    <w:rsid w:val="00D94FDD"/>
    <w:rsid w:val="00DE68D8"/>
    <w:rsid w:val="00ED6198"/>
    <w:rsid w:val="00FA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DAB031"/>
  <w15:chartTrackingRefBased/>
  <w15:docId w15:val="{DE28D573-0DE6-4926-A61A-5FF58A3F4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61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D61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19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D619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D6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D61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61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19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ED61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8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8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E68D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94F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2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gsn049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mMqMb41RtroiFbUQ-1ZfeYfWJZ6okSNb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Afzil MA</dc:creator>
  <cp:keywords/>
  <dc:description/>
  <cp:lastModifiedBy>ASHWELL STERLIN</cp:lastModifiedBy>
  <cp:revision>2</cp:revision>
  <cp:lastPrinted>2025-03-07T15:34:00Z</cp:lastPrinted>
  <dcterms:created xsi:type="dcterms:W3CDTF">2025-03-09T14:26:00Z</dcterms:created>
  <dcterms:modified xsi:type="dcterms:W3CDTF">2025-03-09T14:26:00Z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05e66212-e696-42de-aa55-c19d880603f5</vt:lpwstr>
  </property>
</Properties>
</file>