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8CF13FA" w:rsidR="0058652E" w:rsidRDefault="00DE3908">
            <w:r>
              <w:t>09 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8467325" w:rsidR="0058652E" w:rsidRDefault="00DE3908">
            <w:r w:rsidRPr="00DE3908">
              <w:t>SWTID1741334819147586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AE4A9AA" w:rsidR="0058652E" w:rsidRDefault="00DE3908">
            <w:r>
              <w:t>FitFlex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230FC"/>
    <w:rsid w:val="00BD5D9F"/>
    <w:rsid w:val="00C6323F"/>
    <w:rsid w:val="00DA5565"/>
    <w:rsid w:val="00DE3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ASHWELL STERLIN</cp:lastModifiedBy>
  <cp:revision>4</cp:revision>
  <dcterms:created xsi:type="dcterms:W3CDTF">2025-03-05T19:40:00Z</dcterms:created>
  <dcterms:modified xsi:type="dcterms:W3CDTF">2025-03-09T17:00:00Z</dcterms:modified>
</cp:coreProperties>
</file>