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Argo Codes: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Reading_Gridding_Argo_Rev3.m is the script for reading Argo data file, from 2004 to 2018. It reads the data and then only selects from 2015 to 2018 to use in SMAP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Reading_Gridding_Argo_Rev4.m is the script for Reading Argo data from 2019 onwards, which comes a file per month.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Concatenating_Argo_Rev4.m is a code to concatenate Argo data month-by-month and creates a file per year.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ERA5: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Reading_Gridding_ERA5_Rev2.m is the script to read ERA5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IMERG: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Reading_Gridding_IMERG_V06B_Rev2.m is the script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Run_ConcatDaily_Rev2.m is the script that calls the one in 3) to run the complete year of data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ConcatenatingDaily_IMERG_V06B_Rev2.m is the script that takes the output from 1) and concatenates the data to create one file per day.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SMAP: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Reading_Gridding_SMAP_JPL_V5_Rev5.m is the script that reads JPL SMAP data and converts it to matlab (this one for sure needs clean up, since we are saving a lot of variables that Eric Hackert requested but we don’t really use for PRIM)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Run_PRIM_SMAP_JPLv5_IMERGv6_Rev12_h5.m is the script to generate PRIM for SMAP, in hdf5 and mat format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