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D5C" w:rsidRDefault="00CA5D5C" w:rsidP="00CA5D5C">
      <w:pPr>
        <w:pStyle w:val="NoSpacing"/>
      </w:pPr>
      <w:r>
        <w:t>Kyle March</w:t>
      </w:r>
    </w:p>
    <w:p w:rsidR="00CA5D5C" w:rsidRDefault="00CA5D5C" w:rsidP="00CA5D5C">
      <w:pPr>
        <w:pStyle w:val="NoSpacing"/>
      </w:pPr>
      <w:r>
        <w:t>25 Oct 2017</w:t>
      </w:r>
    </w:p>
    <w:p w:rsidR="00CA5D5C" w:rsidRDefault="00CA5D5C" w:rsidP="00CA5D5C">
      <w:pPr>
        <w:pStyle w:val="NoSpacing"/>
      </w:pPr>
      <w:r>
        <w:t>Section 002</w:t>
      </w:r>
    </w:p>
    <w:p w:rsidR="00CA5D5C" w:rsidRDefault="00CA5D5C" w:rsidP="00CA5D5C">
      <w:pPr>
        <w:pStyle w:val="NoSpacing"/>
        <w:jc w:val="center"/>
      </w:pPr>
      <w:r>
        <w:t>Project 03 – Network Routing – Write Up</w:t>
      </w:r>
    </w:p>
    <w:p w:rsidR="00CA5D5C" w:rsidRPr="00CA5D5C" w:rsidRDefault="00CA5D5C" w:rsidP="00CA5D5C">
      <w:pPr>
        <w:pStyle w:val="NoSpacing"/>
        <w:numPr>
          <w:ilvl w:val="0"/>
          <w:numId w:val="1"/>
        </w:numPr>
        <w:rPr>
          <w:b/>
        </w:rPr>
      </w:pPr>
      <w:r w:rsidRPr="00CA5D5C">
        <w:rPr>
          <w:b/>
        </w:rPr>
        <w:t>Code:</w:t>
      </w:r>
    </w:p>
    <w:p w:rsidR="00CA5D5C" w:rsidRDefault="00CA5D5C" w:rsidP="00CA5D5C">
      <w:pPr>
        <w:pStyle w:val="NoSpacing"/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//-----------------------------------------------------------------------------//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 Dijkstra's Algorithm -----------------------------//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//-----------------------------------------------------------------------------//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/**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This Dijkstra's </w:t>
      </w:r>
      <w:r>
        <w:rPr>
          <w:rFonts w:ascii="Consolas" w:hAnsi="Consolas" w:cs="Consolas"/>
          <w:color w:val="008000"/>
          <w:sz w:val="19"/>
          <w:szCs w:val="19"/>
        </w:rPr>
        <w:t xml:space="preserve">is </w:t>
      </w:r>
      <w:r>
        <w:rPr>
          <w:rFonts w:ascii="Consolas" w:hAnsi="Consolas" w:cs="Consolas"/>
          <w:color w:val="008000"/>
          <w:sz w:val="19"/>
          <w:szCs w:val="19"/>
        </w:rPr>
        <w:t xml:space="preserve">implemented based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off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pseudocode found in the text.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Time complexity for the Binary Heap Priority queue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|V| * |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|)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because the implementation requires all the nodes to be visited but the 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update methods require |log V| time.  The array priority queue is O(|V|^2) 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because it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has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visit all the nodes on implementation and has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itterate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through the nodes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 order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delete and update the queue.  The space complexity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for both is O(|V|) because each queue stores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nodes generated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**/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dijkstrasAlgorithm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PriorityQueue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queue,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queue.makeQueue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previous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distances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Sets all distance values to "infinity"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sets previous as 'undefined'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previous.Add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(-1);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distances.Add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distance to start node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distances[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startNodeIndex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checks which priority queue will be used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startNodeIndex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startNodeIndex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main loop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loops until there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any nodes with a permanent distance to the end node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queue.deleteMin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queue.deleteMin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distances);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 =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finds the best path amongst its neighbors, if it exists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alt = points[index];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distances[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distanceBetween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u, alt);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altDistance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distances[index])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previous[index]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distances[index]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queue.decreaseKey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(index,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queue.decreaseKey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distances, index);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queue.printQueue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gives the path of the nodes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previous;</w:t>
      </w:r>
    </w:p>
    <w:p w:rsidR="00CA5D5C" w:rsidRDefault="00CA5D5C" w:rsidP="00CA5D5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D5C" w:rsidRDefault="00CA5D5C" w:rsidP="00CA5D5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 Helper Method -----------------------------------//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distanceBetween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deltaXSqr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deltaYSqr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deltaXSqr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deltaYSqr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//-----------------------------------------------------------------------------//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 Draw Methods -----------------------------------//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//-----------------------------------------------------------------------------//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findMidPointOfPoints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midpoint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midpoint.X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].X +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].X) / 2;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midpoint.Y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].Y +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].Y) / 2;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midpoint;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draws the shortest path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path)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stopNodeIndex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totalPathCost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"path nodes 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 = path[cur];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 == -1)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graphics.DrawLine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(pen, points[cur],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(points[cur],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totalPathCost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distance;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findMidPointOfPoints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previousIndex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cur);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distanceTruncated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)distance;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graphics.DrawString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distanceTruncated.ToString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SystemFonts</w:t>
      </w:r>
      <w:r>
        <w:rPr>
          <w:rFonts w:ascii="Consolas" w:hAnsi="Consolas" w:cs="Consolas"/>
          <w:color w:val="000000"/>
          <w:sz w:val="19"/>
          <w:szCs w:val="19"/>
        </w:rPr>
        <w:t>.DefaultFont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pathCostBox.Text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totalPathCost.ToString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5D5C" w:rsidRDefault="00CA5D5C" w:rsidP="00CA5D5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D5C" w:rsidRDefault="00CA5D5C" w:rsidP="00CA5D5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A5D5C" w:rsidRPr="00CA5D5C" w:rsidRDefault="00CA5D5C" w:rsidP="00CA5D5C">
      <w:pPr>
        <w:pStyle w:val="NoSpacing"/>
        <w:numPr>
          <w:ilvl w:val="0"/>
          <w:numId w:val="1"/>
        </w:numPr>
        <w:rPr>
          <w:rFonts w:ascii="Consolas" w:hAnsi="Consolas" w:cs="Consolas"/>
          <w:b/>
          <w:color w:val="000000"/>
          <w:sz w:val="19"/>
          <w:szCs w:val="19"/>
        </w:rPr>
      </w:pPr>
      <w:r w:rsidRPr="00CA5D5C">
        <w:rPr>
          <w:rFonts w:ascii="Consolas" w:hAnsi="Consolas" w:cs="Consolas"/>
          <w:b/>
          <w:color w:val="000000"/>
          <w:sz w:val="19"/>
          <w:szCs w:val="19"/>
        </w:rPr>
        <w:t>Priority Queue Classes</w:t>
      </w:r>
    </w:p>
    <w:p w:rsidR="00CA5D5C" w:rsidRDefault="00CA5D5C" w:rsidP="00CA5D5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/**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Abstract class that is implemented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HeapPriorityQueue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ArrayPriorityQueue</w:t>
      </w:r>
      <w:proofErr w:type="spellEnd"/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**/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PriorityQueue</w:t>
      </w:r>
      <w:proofErr w:type="spellEnd"/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PriorityQueue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distances)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decreaseKey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key) {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decreaseKey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distances,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index) {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value) {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distances,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index) {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D5C" w:rsidRDefault="00CA5D5C" w:rsidP="00CA5D5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5D5C" w:rsidRDefault="00CA5D5C" w:rsidP="00CA5D5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HeapPriorityQueue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PriorityQueue</w:t>
      </w:r>
      <w:proofErr w:type="spellEnd"/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pointers;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HeapPriorityQueue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/**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Is empty is time complexity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1) because it is a comparison.  There is no space complexity. 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**/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 == 0;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/**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for debugging purposes and is of time complexity O(|V|) because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itterates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all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the nodes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distanceHeap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array. There is no space complexity.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**/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"Contents of Heap 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capacity;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-1)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/**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Here both time and space complexity is O(|V|). Time is such because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itterates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the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nodes to assign values in increasing number.  Space is of the same order because there are 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two arrays that are allocated to the size V.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**/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 = -1;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capacity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 = 0;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capacity;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/**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Time complexity here is O(|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|) because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we  know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minimum node and then we just have to 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bubble up and sort the tree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accomadate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deleting the root.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worse 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scenario 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would be the height of the tree which is |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|.  There is no space complexity because there 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are no new space allocations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**/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count--;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pointers[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1]] = 1;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distancesArray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pointers[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pointers[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/**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Time complexity is O(|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|) because it finds the new distance to update, switches it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and then updates the tree like in delete min.  This gives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worse 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be the height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of the tree, |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|. There is no space complexity because there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 new space allocations.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**/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decreaseKey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pointers[index];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count++;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distancesArray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2]]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2];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2]]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/**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Insert has a time complexity of O(|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|) because it inserts the given node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and updates the tree by bubbling up.  |log V| is the height of the tree so 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that would be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worse 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scenario.  There is no space complexity because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there are no new space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**/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distances,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pointerIndex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count++;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pointers[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pointerIndex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2]] &gt; distances[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2];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2]]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D5C" w:rsidRDefault="00CA5D5C" w:rsidP="00CA5D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ArrayPriorityQueue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PriorityQueue</w:t>
      </w:r>
      <w:proofErr w:type="spellEnd"/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queue;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ArrayPriorityQueue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/**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Time Complexity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1). There is no space complexity.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*/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 == 0;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/**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makeQueue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and space complexity is O(|V|) because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itterates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all the nodes.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it also makes a new array the same size of the number of nodes.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@Param the number of nodes generated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*/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queue[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/**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Print queue method for debugging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If it needs to be included because the instructions say so it is of time complexity O(N)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where N is the length of the queue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**/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+ queue[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/**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Time Complexity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 because it just puts the key in the queue at the given index.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There is no space complexity.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**/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decreaseKey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queue[index] = key;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/**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The time complexity is O(|V|) because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itterates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all the nodes in the system.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There is no space complexity because there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 new arrays made.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**/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(queue[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queue[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count--;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/**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The time complexity of the insert method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 because it directly inserts into the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array at the given index.  There is no space complexity because there are no new 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allocations.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**/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queue[index] = value;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count++;</w:t>
      </w:r>
    </w:p>
    <w:p w:rsidR="00CA5D5C" w:rsidRDefault="00CA5D5C" w:rsidP="00CA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D5C" w:rsidRDefault="00CA5D5C" w:rsidP="00CA5D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5D5C" w:rsidRDefault="00CA5D5C" w:rsidP="00CA5D5C">
      <w:pPr>
        <w:rPr>
          <w:rFonts w:ascii="Consolas" w:hAnsi="Consolas" w:cs="Consolas"/>
          <w:color w:val="000000"/>
          <w:sz w:val="19"/>
          <w:szCs w:val="19"/>
        </w:rPr>
      </w:pPr>
    </w:p>
    <w:p w:rsidR="00CA5D5C" w:rsidRDefault="00CA5D5C" w:rsidP="00CA5D5C">
      <w:pPr>
        <w:pStyle w:val="NoSpacing"/>
        <w:numPr>
          <w:ilvl w:val="0"/>
          <w:numId w:val="1"/>
        </w:numPr>
        <w:ind w:left="270" w:hanging="270"/>
        <w:rPr>
          <w:b/>
        </w:rPr>
      </w:pPr>
      <w:r w:rsidRPr="00CA5D5C">
        <w:rPr>
          <w:b/>
        </w:rPr>
        <w:t>Time and Space Complexity</w:t>
      </w:r>
    </w:p>
    <w:p w:rsidR="009F11B3" w:rsidRDefault="009F11B3" w:rsidP="009F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/**</w:t>
      </w:r>
    </w:p>
    <w:p w:rsidR="009F11B3" w:rsidRDefault="009F11B3" w:rsidP="009F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This Dijkstra's is implemented based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off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pseudocode found in the text.</w:t>
      </w:r>
    </w:p>
    <w:p w:rsidR="009F11B3" w:rsidRDefault="009F11B3" w:rsidP="009F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Time complexity for the Binary Heap Priority queue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|V| * |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|)</w:t>
      </w:r>
    </w:p>
    <w:p w:rsidR="009F11B3" w:rsidRDefault="009F11B3" w:rsidP="009F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because the implementation requires all the nodes to be visited but the </w:t>
      </w:r>
    </w:p>
    <w:p w:rsidR="009F11B3" w:rsidRDefault="009F11B3" w:rsidP="009F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update methods require |log V| time.  The array priority queue is O(|V|^2) </w:t>
      </w:r>
    </w:p>
    <w:p w:rsidR="009F11B3" w:rsidRDefault="009F11B3" w:rsidP="009F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because it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has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visit all the nodes on implementation and has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itterate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F11B3" w:rsidRDefault="009F11B3" w:rsidP="009F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through the nodes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 order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delete and update the queue.  The space complexity</w:t>
      </w:r>
    </w:p>
    <w:p w:rsidR="009F11B3" w:rsidRDefault="009F11B3" w:rsidP="009F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for both is O(|V|) because each queue stores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nodes generated</w:t>
      </w:r>
    </w:p>
    <w:p w:rsidR="00CA5D5C" w:rsidRDefault="009F11B3" w:rsidP="009F11B3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**/</w:t>
      </w:r>
    </w:p>
    <w:p w:rsidR="009F11B3" w:rsidRDefault="009F11B3" w:rsidP="009F11B3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:rsidR="009F11B3" w:rsidRDefault="009F11B3">
      <w:pPr>
        <w:rPr>
          <w:b/>
        </w:rPr>
      </w:pPr>
      <w:r>
        <w:rPr>
          <w:b/>
        </w:rPr>
        <w:br w:type="page"/>
      </w:r>
    </w:p>
    <w:p w:rsidR="009F11B3" w:rsidRDefault="009F11B3" w:rsidP="009F11B3">
      <w:pPr>
        <w:pStyle w:val="NoSpacing"/>
        <w:rPr>
          <w:b/>
        </w:rPr>
      </w:pPr>
    </w:p>
    <w:p w:rsidR="00CA5D5C" w:rsidRPr="00CA5D5C" w:rsidRDefault="00CA5D5C" w:rsidP="00CA5D5C">
      <w:pPr>
        <w:pStyle w:val="NoSpacing"/>
      </w:pPr>
    </w:p>
    <w:p w:rsidR="00CA5D5C" w:rsidRPr="009F11B3" w:rsidRDefault="009F11B3" w:rsidP="009F11B3">
      <w:pPr>
        <w:pStyle w:val="NoSpacing"/>
        <w:numPr>
          <w:ilvl w:val="0"/>
          <w:numId w:val="1"/>
        </w:numPr>
        <w:ind w:left="360"/>
        <w:rPr>
          <w:rFonts w:ascii="Consolas" w:hAnsi="Consolas" w:cs="Consolas"/>
          <w:b/>
          <w:color w:val="000000"/>
          <w:sz w:val="19"/>
          <w:szCs w:val="19"/>
        </w:rPr>
      </w:pPr>
      <w:r w:rsidRPr="009F11B3">
        <w:rPr>
          <w:rFonts w:ascii="Consolas" w:hAnsi="Consolas" w:cs="Consolas"/>
          <w:b/>
          <w:color w:val="000000"/>
          <w:sz w:val="19"/>
          <w:szCs w:val="19"/>
        </w:rPr>
        <w:t>Screenshots</w:t>
      </w:r>
    </w:p>
    <w:p w:rsidR="00CA5D5C" w:rsidRDefault="00CA5D5C" w:rsidP="00CA5D5C">
      <w:pPr>
        <w:pStyle w:val="NoSpacing"/>
      </w:pPr>
    </w:p>
    <w:p w:rsidR="009F11B3" w:rsidRDefault="009F11B3" w:rsidP="00CA5D5C">
      <w:pPr>
        <w:pStyle w:val="NoSpacing"/>
      </w:pPr>
      <w:r>
        <w:t>Random seed 42 – Size 20</w:t>
      </w:r>
    </w:p>
    <w:p w:rsidR="009F11B3" w:rsidRDefault="009F11B3" w:rsidP="00CA5D5C">
      <w:pPr>
        <w:pStyle w:val="NoSpacing"/>
      </w:pPr>
    </w:p>
    <w:p w:rsidR="009F11B3" w:rsidRDefault="009F11B3" w:rsidP="00CA5D5C">
      <w:pPr>
        <w:pStyle w:val="NoSpacing"/>
      </w:pPr>
      <w:r>
        <w:rPr>
          <w:noProof/>
        </w:rPr>
        <w:drawing>
          <wp:inline distT="0" distB="0" distL="0" distR="0">
            <wp:extent cx="594360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ed-42-size-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B3" w:rsidRDefault="009F11B3" w:rsidP="00CA5D5C">
      <w:pPr>
        <w:pStyle w:val="NoSpacing"/>
      </w:pPr>
    </w:p>
    <w:p w:rsidR="009F11B3" w:rsidRDefault="009F11B3">
      <w:r>
        <w:br w:type="page"/>
      </w:r>
    </w:p>
    <w:p w:rsidR="009F11B3" w:rsidRDefault="009F11B3" w:rsidP="00CA5D5C">
      <w:pPr>
        <w:pStyle w:val="NoSpacing"/>
      </w:pPr>
      <w:r>
        <w:lastRenderedPageBreak/>
        <w:t>Random seed 123 – Size 200</w:t>
      </w:r>
    </w:p>
    <w:p w:rsidR="009F11B3" w:rsidRDefault="009F11B3" w:rsidP="00CA5D5C">
      <w:pPr>
        <w:pStyle w:val="NoSpacing"/>
      </w:pPr>
    </w:p>
    <w:p w:rsidR="009F11B3" w:rsidRDefault="009F11B3" w:rsidP="00CA5D5C">
      <w:pPr>
        <w:pStyle w:val="NoSpacing"/>
      </w:pPr>
      <w:r>
        <w:rPr>
          <w:noProof/>
        </w:rPr>
        <w:drawing>
          <wp:inline distT="0" distB="0" distL="0" distR="0">
            <wp:extent cx="5943600" cy="3980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ed-123-size-2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B3" w:rsidRDefault="009F11B3" w:rsidP="00CA5D5C">
      <w:pPr>
        <w:pStyle w:val="NoSpacing"/>
      </w:pPr>
    </w:p>
    <w:p w:rsidR="009F11B3" w:rsidRDefault="009F11B3" w:rsidP="00CA5D5C">
      <w:pPr>
        <w:pStyle w:val="NoSpacing"/>
      </w:pPr>
    </w:p>
    <w:p w:rsidR="009F11B3" w:rsidRDefault="009F11B3" w:rsidP="00CA5D5C">
      <w:pPr>
        <w:pStyle w:val="NoSpacing"/>
      </w:pPr>
    </w:p>
    <w:p w:rsidR="009F11B3" w:rsidRDefault="009F11B3" w:rsidP="009F11B3">
      <w:pPr>
        <w:pStyle w:val="NoSpacing"/>
        <w:numPr>
          <w:ilvl w:val="0"/>
          <w:numId w:val="1"/>
        </w:numPr>
        <w:ind w:left="360"/>
        <w:rPr>
          <w:b/>
        </w:rPr>
      </w:pPr>
      <w:r w:rsidRPr="009F11B3">
        <w:rPr>
          <w:b/>
        </w:rPr>
        <w:t>Empirical Analysis</w:t>
      </w:r>
    </w:p>
    <w:p w:rsidR="0016132E" w:rsidRDefault="0016132E" w:rsidP="0016132E">
      <w:pPr>
        <w:pStyle w:val="NoSpacing"/>
      </w:pPr>
    </w:p>
    <w:tbl>
      <w:tblPr>
        <w:tblW w:w="9740" w:type="dxa"/>
        <w:tblLook w:val="04A0" w:firstRow="1" w:lastRow="0" w:firstColumn="1" w:lastColumn="0" w:noHBand="0" w:noVBand="1"/>
      </w:tblPr>
      <w:tblGrid>
        <w:gridCol w:w="997"/>
        <w:gridCol w:w="1053"/>
        <w:gridCol w:w="1300"/>
        <w:gridCol w:w="1740"/>
        <w:gridCol w:w="1740"/>
        <w:gridCol w:w="1720"/>
        <w:gridCol w:w="1300"/>
      </w:tblGrid>
      <w:tr w:rsidR="0016132E" w:rsidRPr="0016132E" w:rsidTr="0016132E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Array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132E" w:rsidRPr="0016132E" w:rsidTr="0016132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Nodes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132E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</w:tr>
      <w:tr w:rsidR="0016132E" w:rsidRPr="0016132E" w:rsidTr="0016132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</w:tr>
      <w:tr w:rsidR="0016132E" w:rsidRPr="0016132E" w:rsidTr="0016132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0.058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0.054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0.055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0.0574</w:t>
            </w:r>
          </w:p>
        </w:tc>
      </w:tr>
      <w:tr w:rsidR="0016132E" w:rsidRPr="0016132E" w:rsidTr="0016132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4.367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4.348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4.328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4.521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4.478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4.4084</w:t>
            </w:r>
          </w:p>
        </w:tc>
      </w:tr>
      <w:tr w:rsidR="0016132E" w:rsidRPr="0016132E" w:rsidTr="0016132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99707.85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103278.3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127755.8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174552.8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161706.2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133400.19</w:t>
            </w:r>
          </w:p>
        </w:tc>
      </w:tr>
      <w:tr w:rsidR="0016132E" w:rsidRPr="0016132E" w:rsidTr="0016132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9.77E+39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1.29E+40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1.29E+40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8.62E+41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4.68E+41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2.73E+41</w:t>
            </w:r>
          </w:p>
        </w:tc>
      </w:tr>
    </w:tbl>
    <w:p w:rsidR="0016132E" w:rsidRDefault="0016132E" w:rsidP="0016132E">
      <w:pPr>
        <w:pStyle w:val="NoSpacing"/>
      </w:pPr>
    </w:p>
    <w:tbl>
      <w:tblPr>
        <w:tblW w:w="9740" w:type="dxa"/>
        <w:tblLook w:val="04A0" w:firstRow="1" w:lastRow="0" w:firstColumn="1" w:lastColumn="0" w:noHBand="0" w:noVBand="1"/>
      </w:tblPr>
      <w:tblGrid>
        <w:gridCol w:w="997"/>
        <w:gridCol w:w="980"/>
        <w:gridCol w:w="1300"/>
        <w:gridCol w:w="1740"/>
        <w:gridCol w:w="1740"/>
        <w:gridCol w:w="1720"/>
        <w:gridCol w:w="1300"/>
      </w:tblGrid>
      <w:tr w:rsidR="0016132E" w:rsidRPr="0016132E" w:rsidTr="0016132E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Heap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132E" w:rsidRPr="0016132E" w:rsidTr="0016132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Nodes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132E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</w:tr>
      <w:tr w:rsidR="0016132E" w:rsidRPr="0016132E" w:rsidTr="0016132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</w:tr>
      <w:tr w:rsidR="0016132E" w:rsidRPr="0016132E" w:rsidTr="0016132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</w:tr>
      <w:tr w:rsidR="0016132E" w:rsidRPr="0016132E" w:rsidTr="0016132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0.014</w:t>
            </w:r>
          </w:p>
        </w:tc>
      </w:tr>
      <w:tr w:rsidR="0016132E" w:rsidRPr="0016132E" w:rsidTr="0016132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0.179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0.184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0.177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0.174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0.192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0.1812</w:t>
            </w:r>
          </w:p>
        </w:tc>
      </w:tr>
      <w:tr w:rsidR="0016132E" w:rsidRPr="0016132E" w:rsidTr="0016132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4.606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4.487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4.58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4.553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4.73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4.5912</w:t>
            </w:r>
          </w:p>
        </w:tc>
      </w:tr>
    </w:tbl>
    <w:p w:rsidR="0016132E" w:rsidRPr="0016132E" w:rsidRDefault="0016132E" w:rsidP="0016132E">
      <w:pPr>
        <w:pStyle w:val="NoSpacing"/>
      </w:pPr>
    </w:p>
    <w:p w:rsidR="009F11B3" w:rsidRDefault="009F11B3" w:rsidP="009F11B3">
      <w:pPr>
        <w:pStyle w:val="NoSpacing"/>
        <w:rPr>
          <w:b/>
        </w:rPr>
      </w:pPr>
    </w:p>
    <w:tbl>
      <w:tblPr>
        <w:tblW w:w="5200" w:type="dxa"/>
        <w:tblLook w:val="04A0" w:firstRow="1" w:lastRow="0" w:firstColumn="1" w:lastColumn="0" w:noHBand="0" w:noVBand="1"/>
      </w:tblPr>
      <w:tblGrid>
        <w:gridCol w:w="1740"/>
        <w:gridCol w:w="1740"/>
        <w:gridCol w:w="1720"/>
      </w:tblGrid>
      <w:tr w:rsidR="0016132E" w:rsidRPr="0016132E" w:rsidTr="0016132E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Number Nodes</w:t>
            </w:r>
          </w:p>
        </w:tc>
        <w:tc>
          <w:tcPr>
            <w:tcW w:w="17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6132E">
              <w:rPr>
                <w:rFonts w:ascii="Calibri" w:eastAsia="Times New Roman" w:hAnsi="Calibri" w:cs="Calibri"/>
                <w:b/>
                <w:bCs/>
                <w:color w:val="FFFFFF"/>
              </w:rPr>
              <w:t>Avg</w:t>
            </w:r>
            <w:proofErr w:type="spellEnd"/>
            <w:r w:rsidRPr="0016132E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Time Array</w:t>
            </w:r>
          </w:p>
        </w:tc>
        <w:tc>
          <w:tcPr>
            <w:tcW w:w="1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6132E">
              <w:rPr>
                <w:rFonts w:ascii="Calibri" w:eastAsia="Times New Roman" w:hAnsi="Calibri" w:cs="Calibri"/>
                <w:b/>
                <w:bCs/>
                <w:color w:val="FFFFFF"/>
              </w:rPr>
              <w:t>Avg</w:t>
            </w:r>
            <w:proofErr w:type="spellEnd"/>
            <w:r w:rsidRPr="0016132E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Time Heap</w:t>
            </w:r>
          </w:p>
        </w:tc>
      </w:tr>
      <w:tr w:rsidR="0016132E" w:rsidRPr="0016132E" w:rsidTr="0016132E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7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  <w:tc>
          <w:tcPr>
            <w:tcW w:w="1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</w:tr>
      <w:tr w:rsidR="0016132E" w:rsidRPr="0016132E" w:rsidTr="0016132E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7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0.0574</w:t>
            </w:r>
          </w:p>
        </w:tc>
        <w:tc>
          <w:tcPr>
            <w:tcW w:w="1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</w:tr>
      <w:tr w:rsidR="0016132E" w:rsidRPr="0016132E" w:rsidTr="0016132E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7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4.4084</w:t>
            </w:r>
          </w:p>
        </w:tc>
        <w:tc>
          <w:tcPr>
            <w:tcW w:w="1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0.014</w:t>
            </w:r>
          </w:p>
        </w:tc>
      </w:tr>
      <w:tr w:rsidR="0016132E" w:rsidRPr="0016132E" w:rsidTr="0016132E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7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133400.19</w:t>
            </w:r>
          </w:p>
        </w:tc>
        <w:tc>
          <w:tcPr>
            <w:tcW w:w="1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0.1812</w:t>
            </w:r>
          </w:p>
        </w:tc>
      </w:tr>
      <w:tr w:rsidR="0016132E" w:rsidRPr="0016132E" w:rsidTr="0016132E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7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2.73E+41</w:t>
            </w:r>
          </w:p>
        </w:tc>
        <w:tc>
          <w:tcPr>
            <w:tcW w:w="1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16132E" w:rsidRPr="0016132E" w:rsidRDefault="0016132E" w:rsidP="00161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32E">
              <w:rPr>
                <w:rFonts w:ascii="Calibri" w:eastAsia="Times New Roman" w:hAnsi="Calibri" w:cs="Calibri"/>
                <w:color w:val="000000"/>
              </w:rPr>
              <w:t>4.5912</w:t>
            </w:r>
          </w:p>
        </w:tc>
      </w:tr>
    </w:tbl>
    <w:p w:rsidR="009F11B3" w:rsidRDefault="009F11B3" w:rsidP="009F11B3">
      <w:pPr>
        <w:pStyle w:val="NoSpacing"/>
      </w:pPr>
    </w:p>
    <w:p w:rsidR="0016132E" w:rsidRDefault="0016132E" w:rsidP="009F11B3">
      <w:pPr>
        <w:pStyle w:val="NoSpacing"/>
      </w:pPr>
      <w:r>
        <w:rPr>
          <w:noProof/>
        </w:rPr>
        <w:drawing>
          <wp:inline distT="0" distB="0" distL="0" distR="0" wp14:anchorId="4FB52185" wp14:editId="72D3C959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67776E8-D213-4E85-A151-9CAD1D60AC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6132E" w:rsidRDefault="0016132E" w:rsidP="009F11B3">
      <w:pPr>
        <w:pStyle w:val="NoSpacing"/>
      </w:pPr>
    </w:p>
    <w:p w:rsidR="0016132E" w:rsidRDefault="0016132E" w:rsidP="009F11B3">
      <w:pPr>
        <w:pStyle w:val="NoSpacing"/>
      </w:pPr>
      <w:r>
        <w:rPr>
          <w:noProof/>
        </w:rPr>
        <w:drawing>
          <wp:inline distT="0" distB="0" distL="0" distR="0" wp14:anchorId="3A45808A" wp14:editId="17610B32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671BB0F-8698-4BA8-8F9E-FC17B75699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6132E" w:rsidRDefault="0016132E" w:rsidP="009F11B3">
      <w:pPr>
        <w:pStyle w:val="NoSpacing"/>
      </w:pPr>
    </w:p>
    <w:p w:rsidR="0016132E" w:rsidRPr="009F11B3" w:rsidRDefault="0016132E" w:rsidP="009F11B3">
      <w:pPr>
        <w:pStyle w:val="NoSpacing"/>
      </w:pPr>
      <w:r>
        <w:t xml:space="preserve">The results look like they are both square functions, but that’s not true looking at the time on the y axis.  The array method would have taken about a lifetime to finish </w:t>
      </w:r>
      <w:proofErr w:type="spellStart"/>
      <w:r>
        <w:t>where as</w:t>
      </w:r>
      <w:proofErr w:type="spellEnd"/>
      <w:r>
        <w:t xml:space="preserve"> the heap implementation finished it a lot quicker.  I was surprised at how dramatic the difference was between the two. It is really eye opening because the array queue is really simple to implement but not practical for scaling.</w:t>
      </w:r>
      <w:bookmarkStart w:id="0" w:name="_GoBack"/>
      <w:bookmarkEnd w:id="0"/>
    </w:p>
    <w:sectPr w:rsidR="0016132E" w:rsidRPr="009F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66110"/>
    <w:multiLevelType w:val="hybridMultilevel"/>
    <w:tmpl w:val="BADA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5C"/>
    <w:rsid w:val="0016132E"/>
    <w:rsid w:val="00246A0B"/>
    <w:rsid w:val="009F11B3"/>
    <w:rsid w:val="00CA5D5C"/>
    <w:rsid w:val="00FB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4D23"/>
  <w15:chartTrackingRefBased/>
  <w15:docId w15:val="{B458717E-9903-4272-8850-E3597AF0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5D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5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yle%20March\Documents\School\Fall%202017\CS%20312\Projects\03\NetworkRoutingCS312\Data\Empirical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yle%20March\Documents\School\Fall%202017\CS%20312\Projects\03\NetworkRoutingCS312\Data\Empirical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Sheet1!$F$21</c:f>
              <c:strCache>
                <c:ptCount val="1"/>
                <c:pt idx="0">
                  <c:v>Avg Time 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Sheet1!$F$22:$F$26</c:f>
              <c:numCache>
                <c:formatCode>General</c:formatCode>
                <c:ptCount val="5"/>
                <c:pt idx="0">
                  <c:v>2.0000000000000001E-4</c:v>
                </c:pt>
                <c:pt idx="1">
                  <c:v>5.74E-2</c:v>
                </c:pt>
                <c:pt idx="2">
                  <c:v>4.4084000000000003</c:v>
                </c:pt>
                <c:pt idx="3">
                  <c:v>133400.19</c:v>
                </c:pt>
                <c:pt idx="4" formatCode="0.00E+00">
                  <c:v>2.7299999999999999E+41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42-4792-B35F-4BCF37A635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0661856"/>
        <c:axId val="333038016"/>
      </c:scatterChart>
      <c:valAx>
        <c:axId val="320661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038016"/>
        <c:crosses val="autoZero"/>
        <c:crossBetween val="midCat"/>
      </c:valAx>
      <c:valAx>
        <c:axId val="33303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661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Sheet1!$G$21</c:f>
              <c:strCache>
                <c:ptCount val="1"/>
                <c:pt idx="0">
                  <c:v>Avg Time Heap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Sheet1!$G$22:$G$26</c:f>
              <c:numCache>
                <c:formatCode>General</c:formatCode>
                <c:ptCount val="5"/>
                <c:pt idx="0">
                  <c:v>2.0000000000000001E-4</c:v>
                </c:pt>
                <c:pt idx="1">
                  <c:v>1E-3</c:v>
                </c:pt>
                <c:pt idx="2">
                  <c:v>1.4E-2</c:v>
                </c:pt>
                <c:pt idx="3">
                  <c:v>0.1812</c:v>
                </c:pt>
                <c:pt idx="4">
                  <c:v>4.5911999999999997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54-4C4F-856E-E67506AA90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3638336"/>
        <c:axId val="242785552"/>
      </c:scatterChart>
      <c:valAx>
        <c:axId val="243638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785552"/>
        <c:crosses val="autoZero"/>
        <c:crossBetween val="midCat"/>
      </c:valAx>
      <c:valAx>
        <c:axId val="24278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3638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2416</Words>
  <Characters>13776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March</dc:creator>
  <cp:keywords/>
  <dc:description/>
  <cp:lastModifiedBy>Kyle March</cp:lastModifiedBy>
  <cp:revision>1</cp:revision>
  <dcterms:created xsi:type="dcterms:W3CDTF">2017-10-26T03:31:00Z</dcterms:created>
  <dcterms:modified xsi:type="dcterms:W3CDTF">2017-10-26T04:11:00Z</dcterms:modified>
</cp:coreProperties>
</file>