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7A" w:rsidRDefault="00802F7A">
      <w:pPr>
        <w:rPr>
          <w:b/>
        </w:rPr>
      </w:pPr>
      <w:r w:rsidRPr="00802F7A">
        <w:rPr>
          <w:b/>
        </w:rPr>
        <w:t xml:space="preserve">Készítsd el egy pizzéria weboldalát CSS GRID használatával. </w:t>
      </w:r>
    </w:p>
    <w:p w:rsidR="0021573A" w:rsidRPr="00802F7A" w:rsidRDefault="0021573A">
      <w:pPr>
        <w:rPr>
          <w:b/>
        </w:rPr>
      </w:pPr>
      <w:r>
        <w:rPr>
          <w:b/>
        </w:rPr>
        <w:t>Figyelj a csapatmunkára a társaddal</w:t>
      </w:r>
      <w:proofErr w:type="gramStart"/>
      <w:r>
        <w:rPr>
          <w:b/>
        </w:rPr>
        <w:t>!!!</w:t>
      </w:r>
      <w:proofErr w:type="gramEnd"/>
      <w:r>
        <w:rPr>
          <w:b/>
        </w:rPr>
        <w:t xml:space="preserve"> </w:t>
      </w:r>
    </w:p>
    <w:p w:rsidR="00802F7A" w:rsidRDefault="00802F7A">
      <w:r>
        <w:t xml:space="preserve">Segítség: </w:t>
      </w:r>
      <w:hyperlink r:id="rId4" w:history="1">
        <w:r w:rsidRPr="0015673A">
          <w:rPr>
            <w:rStyle w:val="Hiperhivatkozs"/>
          </w:rPr>
          <w:t>https://css-tricks.com/snippets/css/complete-guide-grid/</w:t>
        </w:r>
      </w:hyperlink>
    </w:p>
    <w:p w:rsidR="00802F7A" w:rsidRDefault="00802F7A">
      <w:r>
        <w:t xml:space="preserve">Az oldal létrehozásához szemantikus elemeket használj. </w:t>
      </w:r>
      <w:r w:rsidR="0021573A">
        <w:t>(</w:t>
      </w:r>
      <w:proofErr w:type="spellStart"/>
      <w:r w:rsidR="0021573A">
        <w:t>header</w:t>
      </w:r>
      <w:proofErr w:type="spellEnd"/>
      <w:r w:rsidR="0021573A">
        <w:t xml:space="preserve">, main, </w:t>
      </w:r>
      <w:proofErr w:type="spellStart"/>
      <w:r w:rsidR="0021573A">
        <w:t>aside</w:t>
      </w:r>
      <w:proofErr w:type="spellEnd"/>
      <w:r w:rsidR="0021573A">
        <w:t xml:space="preserve">, </w:t>
      </w:r>
      <w:proofErr w:type="spellStart"/>
      <w:r w:rsidR="0021573A">
        <w:t>article</w:t>
      </w:r>
      <w:proofErr w:type="spellEnd"/>
      <w:r w:rsidR="0021573A">
        <w:t xml:space="preserve">, </w:t>
      </w:r>
      <w:proofErr w:type="spellStart"/>
      <w:r w:rsidR="0021573A">
        <w:t>footer</w:t>
      </w:r>
      <w:proofErr w:type="spellEnd"/>
      <w:r w:rsidR="0021573A">
        <w:t xml:space="preserve"> </w:t>
      </w:r>
      <w:proofErr w:type="spellStart"/>
      <w:r w:rsidR="0021573A">
        <w:t>stb</w:t>
      </w:r>
      <w:proofErr w:type="spellEnd"/>
      <w:r w:rsidR="0021573A">
        <w:t>)</w:t>
      </w:r>
    </w:p>
    <w:p w:rsidR="00802F7A" w:rsidRDefault="00802F7A">
      <w:r>
        <w:t xml:space="preserve">Ügyel arra, hogy az oldal </w:t>
      </w:r>
      <w:proofErr w:type="spellStart"/>
      <w:r>
        <w:t>reszponzív</w:t>
      </w:r>
      <w:proofErr w:type="spellEnd"/>
      <w:r>
        <w:t xml:space="preserve"> legyen, tehát 3 különböző méretre tervezd. </w:t>
      </w:r>
    </w:p>
    <w:p w:rsidR="00802F7A" w:rsidRDefault="00802F7A">
      <w:r>
        <w:t xml:space="preserve">A mobilos </w:t>
      </w:r>
      <w:proofErr w:type="gramStart"/>
      <w:r>
        <w:t>nézetben</w:t>
      </w:r>
      <w:proofErr w:type="gramEnd"/>
      <w:r>
        <w:t xml:space="preserve"> 1 hasábban jelenlen meg minden. </w:t>
      </w:r>
    </w:p>
    <w:p w:rsidR="00802F7A" w:rsidRDefault="00802F7A">
      <w:r>
        <w:t xml:space="preserve">A </w:t>
      </w:r>
      <w:proofErr w:type="spellStart"/>
      <w:r>
        <w:t>tabletes</w:t>
      </w:r>
      <w:proofErr w:type="spellEnd"/>
      <w:r>
        <w:t xml:space="preserve"> </w:t>
      </w:r>
      <w:proofErr w:type="gramStart"/>
      <w:r>
        <w:t>nézetben</w:t>
      </w:r>
      <w:proofErr w:type="gramEnd"/>
      <w:r>
        <w:t xml:space="preserve"> 2 hasábban.</w:t>
      </w:r>
    </w:p>
    <w:p w:rsidR="00802F7A" w:rsidRDefault="00802F7A">
      <w:r>
        <w:t xml:space="preserve">Legyen menüje a weboldalnak, legalább 3 oldalt tartalmazzon. (Főoldal, statisztikák, rendelések állapota, </w:t>
      </w:r>
      <w:proofErr w:type="gramStart"/>
      <w:r>
        <w:t>stb. )</w:t>
      </w:r>
      <w:proofErr w:type="gramEnd"/>
      <w:r>
        <w:t xml:space="preserve"> </w:t>
      </w:r>
    </w:p>
    <w:p w:rsidR="00802F7A" w:rsidRDefault="00802F7A">
      <w:r>
        <w:t xml:space="preserve">Normál képernyős nézetben viszont 3 hasábnak lennie kell. (Egyik oldalon lehet </w:t>
      </w:r>
      <w:proofErr w:type="spellStart"/>
      <w:r>
        <w:t>pl</w:t>
      </w:r>
      <w:proofErr w:type="spellEnd"/>
      <w:r>
        <w:t xml:space="preserve"> reklám sáv, </w:t>
      </w:r>
      <w:proofErr w:type="spellStart"/>
      <w:r>
        <w:t>Google</w:t>
      </w:r>
      <w:proofErr w:type="spellEnd"/>
      <w:r>
        <w:t xml:space="preserve"> hirdetéseknek. </w:t>
      </w:r>
    </w:p>
    <w:p w:rsidR="00802F7A" w:rsidRDefault="00802F7A">
      <w:r>
        <w:t xml:space="preserve">A fő tartalomban legyenek címsorok, logikusan elrendezve, (cím, alcím), bekezdések. </w:t>
      </w:r>
    </w:p>
    <w:p w:rsidR="00802F7A" w:rsidRDefault="00802F7A">
      <w:r>
        <w:t xml:space="preserve">Legyen lábléce az oldalaknak, elérhetőségekkel. </w:t>
      </w:r>
    </w:p>
    <w:p w:rsidR="00802F7A" w:rsidRDefault="00802F7A">
      <w:r>
        <w:t xml:space="preserve">Az egyik oldalon legyen táblázat is, ami </w:t>
      </w:r>
      <w:proofErr w:type="spellStart"/>
      <w:r>
        <w:t>reszponzív</w:t>
      </w:r>
      <w:proofErr w:type="spellEnd"/>
      <w:r>
        <w:t xml:space="preserve"> legyen. (w3school-on találsz rá jó megoldást)</w:t>
      </w:r>
    </w:p>
    <w:p w:rsidR="00802F7A" w:rsidRDefault="00802F7A">
      <w:r>
        <w:t>Valahol alkalmazz benne számozott és számozatlan felsorolást is. A számozatlan felsorolás esetében alkalmazz valamilyen egyedi lista jelet. (</w:t>
      </w:r>
      <w:proofErr w:type="spellStart"/>
      <w:r>
        <w:t>pl</w:t>
      </w:r>
      <w:proofErr w:type="spellEnd"/>
      <w:r>
        <w:t xml:space="preserve"> lehet futár adatok, rendelési adatok, stb.) </w:t>
      </w:r>
    </w:p>
    <w:p w:rsidR="006259E7" w:rsidRDefault="0021573A">
      <w:r>
        <w:t>Legyenek az oldalon képek szöveg mellett elhelyezve</w:t>
      </w:r>
      <w:r w:rsidR="006259E7">
        <w:t xml:space="preserve">. </w:t>
      </w:r>
    </w:p>
    <w:p w:rsidR="00802F7A" w:rsidRDefault="0021573A">
      <w:r>
        <w:t>Helyezz el valahol egy mini számoló gépet, 3 input mezővel</w:t>
      </w:r>
      <w:proofErr w:type="gramStart"/>
      <w:r>
        <w:t>:ahová</w:t>
      </w:r>
      <w:proofErr w:type="gramEnd"/>
      <w:r>
        <w:t>, ha beírja a pizza árát és megszorozza a darab számmal,</w:t>
      </w:r>
      <w:bookmarkStart w:id="0" w:name="_GoBack"/>
      <w:bookmarkEnd w:id="0"/>
      <w:r>
        <w:t xml:space="preserve"> akkor kiírja a fizetendő összeget.</w:t>
      </w:r>
    </w:p>
    <w:sectPr w:rsidR="00802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7A"/>
    <w:rsid w:val="00105191"/>
    <w:rsid w:val="0021573A"/>
    <w:rsid w:val="006259E7"/>
    <w:rsid w:val="008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7B92C-2486-4DE4-8892-BDA6A1DF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02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1194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Ruzsinszki Zita</dc:creator>
  <cp:keywords/>
  <dc:description/>
  <cp:lastModifiedBy>Microsoft-fiók</cp:lastModifiedBy>
  <cp:revision>3</cp:revision>
  <dcterms:created xsi:type="dcterms:W3CDTF">2022-12-13T12:49:00Z</dcterms:created>
  <dcterms:modified xsi:type="dcterms:W3CDTF">2023-03-13T06:28:00Z</dcterms:modified>
</cp:coreProperties>
</file>