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4FBCA148" w:rsidR="00872A27" w:rsidRDefault="00B515F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Márcia Ferreira da Silva</w:t>
      </w:r>
    </w:p>
    <w:p w14:paraId="54935035" w14:textId="7E51A06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40FD657B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  <w:proofErr w:type="spellStart"/>
      <w:r w:rsidR="006E0455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6E0455">
        <w:rPr>
          <w:rFonts w:ascii="Arial" w:eastAsia="Arial" w:hAnsi="Arial" w:cs="Arial"/>
          <w:color w:val="000000" w:themeColor="text1"/>
          <w:sz w:val="24"/>
          <w:szCs w:val="24"/>
        </w:rPr>
        <w:t xml:space="preserve"> Shop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55A62D4" w:rsidR="00872A27" w:rsidRPr="00117BBE" w:rsidRDefault="00B515F4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Paulo</w:t>
      </w:r>
    </w:p>
    <w:p w14:paraId="37C76095" w14:textId="6EB3C450" w:rsidR="0090332E" w:rsidRPr="0026761D" w:rsidRDefault="00B515F4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F7C0200" w14:textId="0E3FADE3" w:rsidR="008D4499" w:rsidRDefault="00962F32" w:rsidP="004B51E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finalidade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desta análise de controle de qualidade de Software</w:t>
      </w:r>
      <w:r w:rsidR="002E62D5" w:rsidRP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é entender se os padrões </w:t>
      </w:r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>de qualidade como: Acessibilidade, Performance</w:t>
      </w:r>
      <w:r w:rsidR="00584D4F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 xml:space="preserve">Boas </w:t>
      </w:r>
      <w:proofErr w:type="gramStart"/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>Práticas</w:t>
      </w:r>
      <w:r w:rsidR="00584D4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8A6E84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proofErr w:type="gramEnd"/>
      <w:r w:rsidR="008A6E84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84D4F">
        <w:rPr>
          <w:rFonts w:ascii="Arial" w:eastAsia="Arial" w:hAnsi="Arial" w:cs="Arial"/>
          <w:color w:val="000000" w:themeColor="text1"/>
          <w:sz w:val="24"/>
          <w:szCs w:val="24"/>
        </w:rPr>
        <w:t>SEO</w:t>
      </w:r>
      <w:r w:rsidR="008A6E84">
        <w:rPr>
          <w:rFonts w:ascii="Arial" w:eastAsia="Arial" w:hAnsi="Arial" w:cs="Arial"/>
          <w:color w:val="000000" w:themeColor="text1"/>
          <w:sz w:val="24"/>
          <w:szCs w:val="24"/>
        </w:rPr>
        <w:t xml:space="preserve"> e Usabilidade</w:t>
      </w:r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 xml:space="preserve"> estão sendo aplicadas no site </w:t>
      </w:r>
      <w:proofErr w:type="spellStart"/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0A2D58">
        <w:rPr>
          <w:rFonts w:ascii="Arial" w:eastAsia="Arial" w:hAnsi="Arial" w:cs="Arial"/>
          <w:color w:val="000000" w:themeColor="text1"/>
          <w:sz w:val="24"/>
          <w:szCs w:val="24"/>
        </w:rPr>
        <w:t xml:space="preserve"> Shop de forma a trazer </w:t>
      </w:r>
      <w:r w:rsidR="006A3F94">
        <w:rPr>
          <w:rFonts w:ascii="Arial" w:eastAsia="Arial" w:hAnsi="Arial" w:cs="Arial"/>
          <w:color w:val="000000" w:themeColor="text1"/>
          <w:sz w:val="24"/>
          <w:szCs w:val="24"/>
        </w:rPr>
        <w:t>uma boa experiência de uso e a satisfação do cliente.</w:t>
      </w:r>
    </w:p>
    <w:p w14:paraId="2AFF4F9D" w14:textId="0E8CE8A1" w:rsidR="008D4499" w:rsidRPr="00117BBE" w:rsidRDefault="008D4499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7888D1E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9E0BD4">
          <w:rPr>
            <w:rStyle w:val="Hyperlink"/>
            <w:noProof/>
          </w:rPr>
          <w:tab/>
        </w:r>
        <w:r w:rsidR="009E0BD4">
          <w:rPr>
            <w:noProof/>
            <w:webHidden/>
          </w:rPr>
          <w:t>20</w:t>
        </w:r>
      </w:hyperlink>
    </w:p>
    <w:p w14:paraId="22E6FC92" w14:textId="516621C3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</w:hyperlink>
      <w:r w:rsidR="00B80F02">
        <w:rPr>
          <w:noProof/>
        </w:rPr>
        <w:tab/>
        <w:t>20</w:t>
      </w:r>
    </w:p>
    <w:p w14:paraId="12743652" w14:textId="759FB959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B80F02">
          <w:rPr>
            <w:rStyle w:val="Hyperlink"/>
            <w:noProof/>
          </w:rPr>
          <w:tab/>
        </w:r>
        <w:r w:rsidR="00B80F02">
          <w:rPr>
            <w:noProof/>
            <w:webHidden/>
          </w:rPr>
          <w:t>51</w:t>
        </w:r>
      </w:hyperlink>
    </w:p>
    <w:p w14:paraId="0F54B3FF" w14:textId="652B9243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B80F02">
          <w:rPr>
            <w:rStyle w:val="Hyperlink"/>
            <w:noProof/>
          </w:rPr>
          <w:tab/>
        </w:r>
        <w:r w:rsidR="00B80F02">
          <w:rPr>
            <w:noProof/>
            <w:webHidden/>
          </w:rPr>
          <w:t>51</w:t>
        </w:r>
      </w:hyperlink>
    </w:p>
    <w:p w14:paraId="3F89E6B3" w14:textId="29E57C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9029C8" w14:textId="1309792C" w:rsidR="004B51E7" w:rsidRDefault="00962F3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Visando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aumentar e manter clientes </w:t>
      </w:r>
      <w:r w:rsidR="009F115E">
        <w:rPr>
          <w:rFonts w:ascii="Arial" w:eastAsia="Arial" w:hAnsi="Arial" w:cs="Arial"/>
          <w:color w:val="000000" w:themeColor="text1"/>
          <w:sz w:val="24"/>
          <w:szCs w:val="24"/>
        </w:rPr>
        <w:t xml:space="preserve">no site </w:t>
      </w:r>
      <w:proofErr w:type="spellStart"/>
      <w:r w:rsidR="009F115E"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 w:rsidR="009F115E">
        <w:rPr>
          <w:rFonts w:ascii="Arial" w:eastAsia="Arial" w:hAnsi="Arial" w:cs="Arial"/>
          <w:color w:val="000000" w:themeColor="text1"/>
          <w:sz w:val="24"/>
          <w:szCs w:val="24"/>
        </w:rPr>
        <w:t xml:space="preserve"> Shop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 s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>er</w:t>
      </w:r>
      <w:r w:rsidR="006A3F94">
        <w:rPr>
          <w:rFonts w:ascii="Arial" w:eastAsia="Arial" w:hAnsi="Arial" w:cs="Arial"/>
          <w:color w:val="000000" w:themeColor="text1"/>
          <w:sz w:val="24"/>
          <w:szCs w:val="24"/>
        </w:rPr>
        <w:t>ão</w:t>
      </w:r>
      <w:r w:rsidR="004B51E7">
        <w:rPr>
          <w:rFonts w:ascii="Arial" w:eastAsia="Arial" w:hAnsi="Arial" w:cs="Arial"/>
          <w:color w:val="000000" w:themeColor="text1"/>
          <w:sz w:val="24"/>
          <w:szCs w:val="24"/>
        </w:rPr>
        <w:t xml:space="preserve"> analisados alguns critérios fundamentais para uma boa experiência </w:t>
      </w:r>
      <w:r w:rsidR="00FC4E5C">
        <w:rPr>
          <w:rFonts w:ascii="Arial" w:eastAsia="Arial" w:hAnsi="Arial" w:cs="Arial"/>
          <w:color w:val="000000" w:themeColor="text1"/>
          <w:sz w:val="24"/>
          <w:szCs w:val="24"/>
        </w:rPr>
        <w:t xml:space="preserve">ao </w:t>
      </w:r>
      <w:r w:rsidR="00061B9B">
        <w:rPr>
          <w:rFonts w:ascii="Arial" w:eastAsia="Arial" w:hAnsi="Arial" w:cs="Arial"/>
          <w:color w:val="000000" w:themeColor="text1"/>
          <w:sz w:val="24"/>
          <w:szCs w:val="24"/>
        </w:rPr>
        <w:t>usuário.</w:t>
      </w:r>
    </w:p>
    <w:p w14:paraId="4B4CAE1F" w14:textId="30D95DFC" w:rsidR="00C67C27" w:rsidRDefault="006A3F9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Através da ferramenta </w:t>
      </w:r>
      <w:proofErr w:type="spellStart"/>
      <w:r w:rsidRPr="006A3F94">
        <w:rPr>
          <w:rFonts w:ascii="Arial" w:eastAsia="Arial" w:hAnsi="Arial" w:cs="Arial"/>
          <w:color w:val="000000" w:themeColor="text1"/>
          <w:sz w:val="24"/>
          <w:szCs w:val="24"/>
        </w:rPr>
        <w:t>Lighthouse</w:t>
      </w:r>
      <w:proofErr w:type="spellEnd"/>
      <w:r w:rsidR="00A31BC8">
        <w:rPr>
          <w:rFonts w:ascii="Arial" w:eastAsia="Arial" w:hAnsi="Arial" w:cs="Arial"/>
          <w:color w:val="000000" w:themeColor="text1"/>
          <w:sz w:val="24"/>
          <w:szCs w:val="24"/>
        </w:rPr>
        <w:t>, ‘</w:t>
      </w:r>
      <w:r w:rsidRPr="006A3F94">
        <w:rPr>
          <w:rFonts w:ascii="Arial" w:eastAsia="Arial" w:hAnsi="Arial" w:cs="Arial"/>
          <w:color w:val="000000" w:themeColor="text1"/>
          <w:sz w:val="24"/>
          <w:szCs w:val="24"/>
        </w:rPr>
        <w:t xml:space="preserve">Chrome </w:t>
      </w:r>
      <w:proofErr w:type="spellStart"/>
      <w:r w:rsidRPr="006A3F94">
        <w:rPr>
          <w:rFonts w:ascii="Arial" w:eastAsia="Arial" w:hAnsi="Arial" w:cs="Arial"/>
          <w:color w:val="000000" w:themeColor="text1"/>
          <w:sz w:val="24"/>
          <w:szCs w:val="24"/>
        </w:rPr>
        <w:t>DevTools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>, serão avaliad</w:t>
      </w:r>
      <w:r w:rsidR="003E06EC">
        <w:rPr>
          <w:rFonts w:ascii="Arial" w:eastAsia="Arial" w:hAnsi="Arial" w:cs="Arial"/>
          <w:color w:val="000000" w:themeColor="text1"/>
          <w:sz w:val="24"/>
          <w:szCs w:val="24"/>
        </w:rPr>
        <w:t>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os </w:t>
      </w:r>
      <w:r w:rsidR="00054597">
        <w:rPr>
          <w:rFonts w:ascii="Arial" w:eastAsia="Arial" w:hAnsi="Arial" w:cs="Arial"/>
          <w:color w:val="000000" w:themeColor="text1"/>
          <w:sz w:val="24"/>
          <w:szCs w:val="24"/>
        </w:rPr>
        <w:t>seguintes tópicos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qualidade: Acessibilidade, Performance, Boas Práticas e SEO.</w:t>
      </w:r>
    </w:p>
    <w:p w14:paraId="4F4C84CC" w14:textId="61EF7313" w:rsidR="006A3F94" w:rsidRDefault="003E06E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Com</w:t>
      </w:r>
      <w:r w:rsidR="006A3F94">
        <w:rPr>
          <w:rFonts w:ascii="Arial" w:eastAsia="Arial" w:hAnsi="Arial" w:cs="Arial"/>
          <w:color w:val="000000" w:themeColor="text1"/>
          <w:sz w:val="24"/>
          <w:szCs w:val="24"/>
        </w:rPr>
        <w:t xml:space="preserve"> base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nos princípios da </w:t>
      </w:r>
      <w:r w:rsidR="006A3F94" w:rsidRPr="006A3F94">
        <w:rPr>
          <w:rFonts w:ascii="Arial" w:eastAsia="Arial" w:hAnsi="Arial" w:cs="Arial"/>
          <w:color w:val="000000" w:themeColor="text1"/>
          <w:sz w:val="24"/>
          <w:szCs w:val="24"/>
        </w:rPr>
        <w:t>WCAG</w:t>
      </w:r>
      <w:r w:rsidR="006A3F94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será avaliado se o site cumpre as diretrizes de acessibilidade, garantindo</w:t>
      </w:r>
      <w:r w:rsidR="00A31BC8">
        <w:rPr>
          <w:rFonts w:ascii="Arial" w:eastAsia="Arial" w:hAnsi="Arial" w:cs="Arial"/>
          <w:color w:val="000000" w:themeColor="text1"/>
          <w:sz w:val="24"/>
          <w:szCs w:val="24"/>
        </w:rPr>
        <w:t>, assim,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uma boa percepção, navegação e integração com o site</w:t>
      </w:r>
      <w:r w:rsidR="00A31BC8">
        <w:rPr>
          <w:rFonts w:ascii="Arial" w:eastAsia="Arial" w:hAnsi="Arial" w:cs="Arial"/>
          <w:color w:val="000000" w:themeColor="text1"/>
          <w:sz w:val="24"/>
          <w:szCs w:val="24"/>
        </w:rPr>
        <w:t xml:space="preserve">. Atendendo as necessidades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de pessoas deficientes, idosas ou incapacitadas temporariamente.</w:t>
      </w:r>
    </w:p>
    <w:p w14:paraId="3367FCA3" w14:textId="32E9B6D8" w:rsidR="009620F7" w:rsidRDefault="00A31BC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Critérios de performance também ser</w:t>
      </w:r>
      <w:r w:rsidR="008A6E84">
        <w:rPr>
          <w:rFonts w:ascii="Arial" w:eastAsia="Arial" w:hAnsi="Arial" w:cs="Arial"/>
          <w:color w:val="000000" w:themeColor="text1"/>
          <w:sz w:val="24"/>
          <w:szCs w:val="24"/>
        </w:rPr>
        <w:t>ão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054597">
        <w:rPr>
          <w:rFonts w:ascii="Arial" w:eastAsia="Arial" w:hAnsi="Arial" w:cs="Arial"/>
          <w:color w:val="000000" w:themeColor="text1"/>
          <w:sz w:val="24"/>
          <w:szCs w:val="24"/>
        </w:rPr>
        <w:t>avaliados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, para que usuário possa navegar no site com total conforto, sem problema de carregamento, peso da página ou problemas relacionados com imagens e scripts.</w:t>
      </w:r>
    </w:p>
    <w:p w14:paraId="738CE7E8" w14:textId="5531662A" w:rsidR="00A31BC8" w:rsidRDefault="00FF7EF5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Quando falamos em Boas Práticas, garantimos que o código seja escrito de forma limpa, segura e fácil de manter, trazendo maior segurança nos processos de entregas</w:t>
      </w:r>
      <w:r w:rsidR="00FC781A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1D5F282" w14:textId="67FCFB58" w:rsidR="00FC781A" w:rsidRDefault="00FC781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No quesito SEO, esta análise irá trazer um</w:t>
      </w:r>
      <w:r w:rsidR="00054597">
        <w:rPr>
          <w:rFonts w:ascii="Arial" w:eastAsia="Arial" w:hAnsi="Arial" w:cs="Arial"/>
          <w:color w:val="000000" w:themeColor="text1"/>
          <w:sz w:val="24"/>
          <w:szCs w:val="24"/>
        </w:rPr>
        <w:t>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visão clara se os elementos do site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Eba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Shop trazem bom desempenho na busca Google.</w:t>
      </w:r>
    </w:p>
    <w:p w14:paraId="7BA07550" w14:textId="736D2424" w:rsidR="008A6E84" w:rsidRPr="00A31BC8" w:rsidRDefault="008A6E8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Fazendo uso do conceito de </w:t>
      </w:r>
      <w:r w:rsidRPr="008A6E84">
        <w:rPr>
          <w:rFonts w:ascii="Arial" w:eastAsia="Arial" w:hAnsi="Arial" w:cs="Arial"/>
          <w:color w:val="000000" w:themeColor="text1"/>
          <w:sz w:val="24"/>
          <w:szCs w:val="24"/>
        </w:rPr>
        <w:t>heurísticas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 </w:t>
      </w:r>
      <w:r w:rsidRPr="008A6E84">
        <w:rPr>
          <w:rFonts w:ascii="Arial" w:eastAsia="Arial" w:hAnsi="Arial" w:cs="Arial"/>
          <w:color w:val="000000" w:themeColor="text1"/>
          <w:sz w:val="24"/>
          <w:szCs w:val="24"/>
        </w:rPr>
        <w:t xml:space="preserve">Nielsen e </w:t>
      </w:r>
      <w:proofErr w:type="spellStart"/>
      <w:r w:rsidRPr="008A6E84">
        <w:rPr>
          <w:rFonts w:ascii="Arial" w:eastAsia="Arial" w:hAnsi="Arial" w:cs="Arial"/>
          <w:color w:val="000000" w:themeColor="text1"/>
          <w:sz w:val="24"/>
          <w:szCs w:val="24"/>
        </w:rPr>
        <w:t>Molich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será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avaliados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também critérios de usabilidade.</w:t>
      </w:r>
    </w:p>
    <w:p w14:paraId="3D736D2A" w14:textId="77777777" w:rsidR="00A31BC8" w:rsidRPr="00A31BC8" w:rsidRDefault="00A31BC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6D59FFF" w14:textId="77777777" w:rsidR="00584D4F" w:rsidRPr="00A31BC8" w:rsidRDefault="00584D4F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80FA763" w14:textId="77777777" w:rsidR="003E06EC" w:rsidRPr="00A31BC8" w:rsidRDefault="003E06E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94EFCD5" w14:textId="77777777" w:rsidR="00C67C27" w:rsidRPr="00A31BC8" w:rsidRDefault="00C67C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B87FFC1" w14:textId="77777777" w:rsidR="003E445E" w:rsidRPr="00A31BC8" w:rsidRDefault="003E445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69DE69" w14:textId="77777777" w:rsidR="003E445E" w:rsidRPr="00A31BC8" w:rsidRDefault="003E445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96C88F3" w14:textId="77777777" w:rsidR="004B51E7" w:rsidRPr="00A31BC8" w:rsidRDefault="004B51E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2BA7DA2D" w:rsidR="0005157A" w:rsidRPr="00A31BC8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72856203" w14:textId="54531570" w:rsidR="00C67C27" w:rsidRDefault="00863D03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Shop é um Web Site </w:t>
      </w:r>
      <w:r w:rsidRPr="00863D03">
        <w:rPr>
          <w:rFonts w:ascii="Arial" w:hAnsi="Arial" w:cs="Arial"/>
          <w:color w:val="000000" w:themeColor="text1"/>
          <w:sz w:val="24"/>
          <w:szCs w:val="24"/>
        </w:rPr>
        <w:t xml:space="preserve">e </w:t>
      </w:r>
      <w:proofErr w:type="spellStart"/>
      <w:r w:rsidRPr="00863D03">
        <w:rPr>
          <w:rFonts w:ascii="Arial" w:hAnsi="Arial" w:cs="Arial"/>
          <w:color w:val="000000" w:themeColor="text1"/>
          <w:sz w:val="24"/>
          <w:szCs w:val="24"/>
        </w:rPr>
        <w:t>commerce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, destinado a venda de produtos variados, como artigos vestuário e eletrodomésticos.</w:t>
      </w:r>
    </w:p>
    <w:p w14:paraId="33C4E2A8" w14:textId="7305CEF6" w:rsidR="00863D03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Aquisição de um produto neste </w:t>
      </w:r>
      <w:r w:rsidR="00863D03">
        <w:rPr>
          <w:rFonts w:ascii="Arial" w:hAnsi="Arial" w:cs="Arial"/>
          <w:color w:val="000000" w:themeColor="text1"/>
          <w:sz w:val="24"/>
          <w:szCs w:val="24"/>
        </w:rPr>
        <w:t>site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acontece primeiramente através de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uma busca</w:t>
      </w:r>
      <w:r w:rsidR="00FC4E5C">
        <w:rPr>
          <w:rFonts w:ascii="Arial" w:hAnsi="Arial" w:cs="Arial"/>
          <w:color w:val="000000" w:themeColor="text1"/>
          <w:sz w:val="24"/>
          <w:szCs w:val="24"/>
        </w:rPr>
        <w:t>. A</w:t>
      </w:r>
      <w:r>
        <w:rPr>
          <w:rFonts w:ascii="Arial" w:hAnsi="Arial" w:cs="Arial"/>
          <w:color w:val="000000" w:themeColor="text1"/>
          <w:sz w:val="24"/>
          <w:szCs w:val="24"/>
        </w:rPr>
        <w:t>pós encontrar o produto,</w:t>
      </w:r>
      <w:r w:rsidR="00863D03">
        <w:rPr>
          <w:rFonts w:ascii="Arial" w:hAnsi="Arial" w:cs="Arial"/>
          <w:color w:val="000000" w:themeColor="text1"/>
          <w:sz w:val="24"/>
          <w:szCs w:val="24"/>
        </w:rPr>
        <w:t xml:space="preserve"> usuário seleciona alguns critérios, de acordo com seu gosto pessoal como: cor, tamanho e quantidade, para escolha de compra. Também conta com outros recursos como descritivo do produto, informações adicionais e avaliações para auxiliá-lo nos critérios de compra</w:t>
      </w:r>
      <w:r w:rsidR="00314F8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0970E00" w14:textId="20A23FF1" w:rsidR="00DD5BEA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No decorrer da análise deste Software, iremos entender se de fato o aplicativo atender os requisitos de qualidades, seguindo os critérios de uso já citados acima.</w:t>
      </w:r>
    </w:p>
    <w:p w14:paraId="3F0FCB13" w14:textId="77777777" w:rsidR="00282ACB" w:rsidRDefault="00282ACB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4B63E238" w:rsidR="00847CD2" w:rsidRDefault="00E521C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Ebac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Shop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4F1F56FC" w:rsidR="00847CD2" w:rsidRPr="00C67C27" w:rsidRDefault="00E521C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Ebac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Shop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31AD20C9" w:rsidR="00847CD2" w:rsidRPr="00353E6F" w:rsidRDefault="006D4599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</w:t>
            </w:r>
            <w:r w:rsidR="00C67C2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ano aproximadamente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571B6F5B" w:rsidR="00847CD2" w:rsidRPr="00C67C27" w:rsidRDefault="00E521C2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Site Web, que tem como finalidade </w:t>
            </w:r>
            <w:proofErr w:type="spellStart"/>
            <w:r w:rsidRPr="00E521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ecommerce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de vestuário e eletrodomésticos.</w:t>
            </w:r>
          </w:p>
        </w:tc>
      </w:tr>
    </w:tbl>
    <w:p w14:paraId="70BF0F38" w14:textId="77777777" w:rsidR="00E80966" w:rsidRDefault="00E80966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6442B04" w14:textId="079F0028" w:rsidR="004A182F" w:rsidRDefault="00847CD2" w:rsidP="0078390A">
      <w:pPr>
        <w:pStyle w:val="Ttulo2"/>
      </w:pPr>
      <w:bookmarkStart w:id="5" w:name="_Toc73287562"/>
      <w:r w:rsidRPr="00E209A6">
        <w:t>Tabela de Análise</w:t>
      </w:r>
      <w:bookmarkEnd w:id="5"/>
    </w:p>
    <w:p w14:paraId="36AA0705" w14:textId="77777777" w:rsidR="004A182F" w:rsidRDefault="004A182F" w:rsidP="004A182F"/>
    <w:p w14:paraId="1E324152" w14:textId="77777777" w:rsidR="004A182F" w:rsidRPr="004A182F" w:rsidRDefault="004A182F" w:rsidP="004A182F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A962AF" w14:paraId="02B71638" w14:textId="3E281614" w:rsidTr="00C43E07">
        <w:trPr>
          <w:trHeight w:val="1357"/>
        </w:trPr>
        <w:tc>
          <w:tcPr>
            <w:tcW w:w="1980" w:type="dxa"/>
          </w:tcPr>
          <w:p w14:paraId="6FDE7D7C" w14:textId="7525D0E7" w:rsidR="0005157A" w:rsidRPr="00117BBE" w:rsidRDefault="00593B1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Acessibilidade</w:t>
            </w:r>
          </w:p>
        </w:tc>
        <w:tc>
          <w:tcPr>
            <w:tcW w:w="3969" w:type="dxa"/>
          </w:tcPr>
          <w:p w14:paraId="515D0A6C" w14:textId="46129784" w:rsidR="00CB1BF1" w:rsidRPr="00353E6F" w:rsidRDefault="00593B1A" w:rsidP="00593B1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botões não possuem um nome acessível.</w:t>
            </w:r>
          </w:p>
        </w:tc>
        <w:tc>
          <w:tcPr>
            <w:tcW w:w="3544" w:type="dxa"/>
          </w:tcPr>
          <w:p w14:paraId="543B3E3B" w14:textId="77777777" w:rsidR="00E80966" w:rsidRDefault="00E80966" w:rsidP="00593B1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Imagem1:</w:t>
            </w:r>
          </w:p>
          <w:p w14:paraId="108A300E" w14:textId="4AB31BB8" w:rsidR="00593B1A" w:rsidRPr="00593B1A" w:rsidRDefault="00593B1A" w:rsidP="00593B1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Elemento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da 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falha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div.tbay</w:t>
            </w:r>
            <w:proofErr w:type="spellEnd"/>
            <w:proofErr w:type="gram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-to-top &gt; div#search-form-modal-XRq4Q &gt; 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div.search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-form &gt; 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button.btn</w:t>
            </w:r>
            <w:proofErr w:type="spellEnd"/>
          </w:p>
          <w:p w14:paraId="22E3DA41" w14:textId="321B5249" w:rsidR="0005157A" w:rsidRPr="00593B1A" w:rsidRDefault="00593B1A" w:rsidP="0022295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&lt;button type="button" class="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-primary 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-lg" data-toggle="modal" data-target="#searchformshow-XRq4Q"&gt;</w:t>
            </w:r>
          </w:p>
        </w:tc>
      </w:tr>
      <w:tr w:rsidR="0005157A" w:rsidRPr="00A962AF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2187D544" w:rsidR="0005157A" w:rsidRPr="00593B1A" w:rsidRDefault="004A182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Acessibilidade</w:t>
            </w:r>
          </w:p>
        </w:tc>
        <w:tc>
          <w:tcPr>
            <w:tcW w:w="3969" w:type="dxa"/>
          </w:tcPr>
          <w:p w14:paraId="5744079D" w14:textId="538F3AE9" w:rsidR="00B30F6E" w:rsidRPr="00593B1A" w:rsidRDefault="00593B1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elementos de imagem não possuem [</w:t>
            </w:r>
            <w:proofErr w:type="spellStart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alt</w:t>
            </w:r>
            <w:proofErr w:type="spellEnd"/>
            <w:r w:rsidRPr="00593B1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]atributos.</w:t>
            </w:r>
          </w:p>
        </w:tc>
        <w:tc>
          <w:tcPr>
            <w:tcW w:w="3544" w:type="dxa"/>
          </w:tcPr>
          <w:p w14:paraId="49587D5E" w14:textId="77777777" w:rsidR="0022295F" w:rsidRDefault="0022295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Imagem2</w:t>
            </w:r>
          </w:p>
          <w:p w14:paraId="33D829D3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proofErr w:type="gram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proofErr w:type="gram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-slide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img.flex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-active</w:t>
            </w:r>
          </w:p>
          <w:p w14:paraId="06C96417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src="http://lojaebac.ebaconline.art.br/wp-content/uploads/2021/05/wj03-red_main…" class="flex-active" draggable="false"&gt;</w:t>
            </w:r>
          </w:p>
          <w:p w14:paraId="690DF896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proofErr w:type="gram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proofErr w:type="gram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-slide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</w:p>
          <w:p w14:paraId="58067F83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src="http://lojaebac.ebaconline.art.br/wp-content/uploads/2021/05/wj03-red_alt1…" draggable="false"&gt;</w:t>
            </w:r>
          </w:p>
          <w:p w14:paraId="0BAC2C88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proofErr w:type="gram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proofErr w:type="gram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-slide &gt; 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</w:p>
          <w:p w14:paraId="67350D5C" w14:textId="77777777" w:rsidR="006D4599" w:rsidRPr="006D4599" w:rsidRDefault="006D4599" w:rsidP="006D4599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src="http://lojaebac.ebaconline</w:t>
            </w:r>
            <w:r w:rsidRPr="006D459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.art.br/wp-content/uploads/2021/05/wj03-red_back…" draggable="false"&gt;</w:t>
            </w:r>
          </w:p>
          <w:p w14:paraId="57261E3D" w14:textId="59CF9902" w:rsidR="0005157A" w:rsidRPr="006D4599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5157A" w:rsidRPr="00A962AF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730D5D9A" w:rsidR="0005157A" w:rsidRPr="00593B1A" w:rsidRDefault="004A182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Acessibilidade</w:t>
            </w:r>
          </w:p>
        </w:tc>
        <w:tc>
          <w:tcPr>
            <w:tcW w:w="3969" w:type="dxa"/>
          </w:tcPr>
          <w:p w14:paraId="587E10E7" w14:textId="4CC295C6" w:rsidR="0005157A" w:rsidRPr="004A182F" w:rsidRDefault="00593B1A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A182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elementos selecionados não possuem elementos de rótulo associados.</w:t>
            </w:r>
          </w:p>
        </w:tc>
        <w:tc>
          <w:tcPr>
            <w:tcW w:w="3544" w:type="dxa"/>
          </w:tcPr>
          <w:p w14:paraId="6A48300B" w14:textId="32144C15" w:rsidR="00593B1A" w:rsidRPr="003D59C1" w:rsidRDefault="0022295F" w:rsidP="00593B1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D59C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Imagem</w:t>
            </w:r>
            <w:proofErr w:type="spellEnd"/>
            <w:r w:rsidRPr="003D59C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3</w:t>
            </w:r>
          </w:p>
          <w:p w14:paraId="2947805F" w14:textId="1AF08159" w:rsidR="0005157A" w:rsidRPr="001026AE" w:rsidRDefault="001026AE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&lt;select name="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product_cat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 id="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product_cat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dropdown_product_cat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SumoUnder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="-1"&gt;</w:t>
            </w:r>
          </w:p>
        </w:tc>
      </w:tr>
      <w:tr w:rsidR="0005157A" w:rsidRPr="001026A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2CCDD39" w:rsidR="0005157A" w:rsidRPr="00593B1A" w:rsidRDefault="004A182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Acessibilidade</w:t>
            </w:r>
          </w:p>
        </w:tc>
        <w:tc>
          <w:tcPr>
            <w:tcW w:w="3969" w:type="dxa"/>
          </w:tcPr>
          <w:p w14:paraId="04D3E408" w14:textId="08618E62" w:rsidR="0005157A" w:rsidRPr="00593B1A" w:rsidRDefault="0022295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22295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links não possuem um nome identificável</w:t>
            </w:r>
          </w:p>
        </w:tc>
        <w:tc>
          <w:tcPr>
            <w:tcW w:w="3544" w:type="dxa"/>
          </w:tcPr>
          <w:p w14:paraId="325306DD" w14:textId="30E70A57" w:rsidR="0022295F" w:rsidRPr="001026AE" w:rsidRDefault="0022295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Imagem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4</w:t>
            </w:r>
          </w:p>
          <w:p w14:paraId="4146EBB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div.product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-nav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div.link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-images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div.left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</w:t>
            </w:r>
          </w:p>
          <w:p w14:paraId="58CE05F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&lt;a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-link" href="http://lojaebac.ebaconline.art.br/product/josie-yoga-jacket/"&gt;</w:t>
            </w:r>
          </w:p>
          <w:p w14:paraId="4FAC6809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div.product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-nav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div.link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-images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div.left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</w:t>
            </w:r>
          </w:p>
          <w:p w14:paraId="241FEE73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&lt;a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-link" href="http://lojaebac.ebaconline.art.br/product/josie-yoga-jacket/"&gt;</w:t>
            </w:r>
          </w:p>
          <w:p w14:paraId="696907B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div.product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-nav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div.link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-images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div.right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</w:t>
            </w:r>
          </w:p>
          <w:p w14:paraId="7D5ACC41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&lt;a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-link" href="http://lojaebac.ebaconline.art.br/product/ingrid-running-jacket/"&gt;</w:t>
            </w:r>
          </w:p>
          <w:p w14:paraId="709F8377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div.product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-nav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div.link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-images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div.right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</w:t>
            </w:r>
          </w:p>
          <w:p w14:paraId="328350A3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&lt;a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img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-link" href="http://lojaebac.ebaconline.art.br/product/ingrid-running-jacket/"&gt;</w:t>
            </w:r>
          </w:p>
          <w:p w14:paraId="528A1D42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div.flex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-viewport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figure.woocommerce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gallery__wrapper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div.woocommerce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gallery__image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a</w:t>
            </w:r>
          </w:p>
          <w:p w14:paraId="17916038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&lt;a href="http://lojaebac.ebaconline.art.br/wp-content/uploads/2021/05/wj03-red_main…"&gt;</w:t>
            </w:r>
          </w:p>
          <w:p w14:paraId="649CBAA3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div.flex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-viewport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figure.woocommerce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gallery__wrapper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div.woocommerce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gallery__image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a</w:t>
            </w:r>
          </w:p>
          <w:p w14:paraId="6BB0E75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&lt;a href="http://lojaebac.ebaconline.art.br/wp-content/uploads/2021/05/wj03-red_alt1…"&gt;</w:t>
            </w:r>
          </w:p>
          <w:p w14:paraId="684752CB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div.flex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-viewport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figure.woocommerce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gallery__wrapper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div.woocommerce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-product-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gallery__image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a</w:t>
            </w:r>
          </w:p>
          <w:p w14:paraId="134012BC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&lt;a href="http://lojaebac.ebaconline.art.br/wp-content/uploads/2021/05/wj03-red_back…"&gt;</w:t>
            </w:r>
          </w:p>
          <w:p w14:paraId="360D91E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div#wrapper-container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div.tbay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-to-top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div.tbay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-cart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a.wc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-forward</w:t>
            </w:r>
          </w:p>
          <w:p w14:paraId="41A3F9EE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="http://lojaebac.ebaconline.art.br/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carrinho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/" class="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-forward mini-cart"&gt;</w:t>
            </w:r>
          </w:p>
          <w:p w14:paraId="56E7FD35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body.product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-template-default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div#wrapper-container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div.tbay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-to-top &gt;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a.text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-skin</w:t>
            </w:r>
          </w:p>
          <w:p w14:paraId="1CE9BC0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&lt;a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class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text-skin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lista de desejos-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icon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="http://lojaebac.ebaconline.art.br/lista-de-desejos/"&gt;</w:t>
            </w:r>
          </w:p>
          <w:p w14:paraId="297767C9" w14:textId="167698BC" w:rsidR="0005157A" w:rsidRPr="001026A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CB1BF1" w:rsidRPr="00A962AF" w14:paraId="68147291" w14:textId="77777777" w:rsidTr="00C43E07">
        <w:trPr>
          <w:trHeight w:val="952"/>
        </w:trPr>
        <w:tc>
          <w:tcPr>
            <w:tcW w:w="1980" w:type="dxa"/>
          </w:tcPr>
          <w:p w14:paraId="209AC5D8" w14:textId="684FAC58" w:rsidR="00CB1BF1" w:rsidRPr="00593B1A" w:rsidRDefault="004A182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Acessibilidade</w:t>
            </w:r>
          </w:p>
        </w:tc>
        <w:tc>
          <w:tcPr>
            <w:tcW w:w="3969" w:type="dxa"/>
          </w:tcPr>
          <w:p w14:paraId="6CA4AA0F" w14:textId="3EEDF616" w:rsidR="00CB1BF1" w:rsidRPr="00593B1A" w:rsidRDefault="001026AE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As cores de fundo e de primeiro plano não possuem uma relação de contraste suficiente.</w:t>
            </w:r>
          </w:p>
        </w:tc>
        <w:tc>
          <w:tcPr>
            <w:tcW w:w="3544" w:type="dxa"/>
          </w:tcPr>
          <w:p w14:paraId="5E0ED69A" w14:textId="77777777" w:rsidR="00CB1BF1" w:rsidRDefault="001026AE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5</w:t>
            </w:r>
          </w:p>
          <w:p w14:paraId="18395B0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Inscrever-se</w:t>
            </w:r>
          </w:p>
          <w:p w14:paraId="6B66C036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&lt;a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="http://lojaebac.ebaconline.art.br/minha-conta/"&gt;</w:t>
            </w:r>
          </w:p>
          <w:p w14:paraId="44DEDEF4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Carrinho: R$ 114,00 2 0 Cadastre-se Entrar</w:t>
            </w:r>
          </w:p>
          <w:p w14:paraId="351C2084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div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id="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tbay-topbar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class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tbay-topbar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"&gt;</w:t>
            </w:r>
          </w:p>
          <w:p w14:paraId="56CF912C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Conecte-se</w:t>
            </w:r>
          </w:p>
          <w:p w14:paraId="740137FF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&lt;a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="http://lojaebac.ebaconline.art.br/minha-conta/"&gt;</w:t>
            </w:r>
          </w:p>
          <w:p w14:paraId="2247A0B7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Carrinho: R$ 114,00 2 0 Cadastre-se Entrar</w:t>
            </w:r>
          </w:p>
          <w:p w14:paraId="30ED473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div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id="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tbay-topbar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class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tbay-topbar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"&gt;</w:t>
            </w:r>
          </w:p>
          <w:p w14:paraId="4B576EF0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vendido</w:t>
            </w:r>
            <w:proofErr w:type="spellEnd"/>
          </w:p>
          <w:p w14:paraId="7447DAE1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class="sold-text"&gt;</w:t>
            </w:r>
          </w:p>
          <w:p w14:paraId="093C289C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63EE9900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single-product postid-4078 theme-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63D5CC9F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XS</w:t>
            </w:r>
          </w:p>
          <w:p w14:paraId="1C17E600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class="variable-item-span variable-item-span-button"&gt;</w:t>
            </w:r>
          </w:p>
          <w:p w14:paraId="4CA62D5E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XS</w:t>
            </w:r>
          </w:p>
          <w:p w14:paraId="1E27579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&lt;li aria-checked="false" data-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wvstooltip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="XS" class="variable-item button-variable-item button-variable-item-XS" data-title="XS" data-value="XS" role="radio"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="0"&gt;</w:t>
            </w:r>
          </w:p>
          <w:p w14:paraId="26F960A2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corpo.modelo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47FCE93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single-product postid-4078 theme-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7D7B4EB4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XL</w:t>
            </w:r>
          </w:p>
          <w:p w14:paraId="7E873F2E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class="variable-item-span variable-item-span-button"&gt;</w:t>
            </w:r>
          </w:p>
          <w:p w14:paraId="4F17B2DA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XL</w:t>
            </w:r>
          </w:p>
          <w:p w14:paraId="5B353ACC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&lt;li aria-checked="false" data-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wvstooltip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="XL" class="variable-item button-variable-item button-variable-item-XL" data-title="XL" data-value="XL" role="radio"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="0"&gt;</w:t>
            </w:r>
          </w:p>
          <w:p w14:paraId="70F80BB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76E73829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single-product postid-4078 theme-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0AE7B28C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Azul</w:t>
            </w:r>
          </w:p>
          <w:p w14:paraId="75B960F3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class="variable-item-span variable-item-span-button"&gt;</w:t>
            </w:r>
          </w:p>
          <w:p w14:paraId="043FCB86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Azul</w:t>
            </w:r>
          </w:p>
          <w:p w14:paraId="1E6F8669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&lt;li aria-checked="false" data-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wvstooltip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="Azul" class="variable-item button-variable-item button-variable-item-Azul" data-title="Azul" data-value="Azul" role="radio"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="0"&gt;</w:t>
            </w:r>
          </w:p>
          <w:p w14:paraId="1DA44797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425B3044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single-product postid-4078 theme-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2CFF25B3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</w:p>
          <w:p w14:paraId="5356219D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class="variable-item-span variable-item-span-button"&gt;</w:t>
            </w:r>
          </w:p>
          <w:p w14:paraId="54561157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</w:p>
          <w:p w14:paraId="04E40AAE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&lt;li aria-checked="false" data-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wvstooltip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 class="variable-item button-variable-item button-variable-item-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 data-title="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 data-value="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Laranja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" role="radio"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="0"&gt;</w:t>
            </w:r>
          </w:p>
          <w:p w14:paraId="62A2521E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08353207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</w:t>
            </w: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product postid-4078 theme-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100DBDB6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Vermelho</w:t>
            </w:r>
          </w:p>
          <w:p w14:paraId="7A33B5FF" w14:textId="77777777" w:rsidR="001026AE" w:rsidRPr="001026AE" w:rsidRDefault="001026AE" w:rsidP="001026A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1026AE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class="variable-item-span variable-item-span-button"&gt;</w:t>
            </w:r>
          </w:p>
          <w:p w14:paraId="3AE98875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Vermelho</w:t>
            </w:r>
          </w:p>
          <w:p w14:paraId="2C24CDDE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&lt;li aria-checked="false" data-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wvstooltip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="Vermelho" class="variable-item button-variable-item button-variable-item-Vermelho" data-title="Vermelho" data-value="Vermelho" role="radio"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="0"&gt;</w:t>
            </w:r>
          </w:p>
          <w:p w14:paraId="12FAC4CB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395C4E21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&lt;body class="product-template-default single single-product postid-4078 theme-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25F96095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COMPRAR</w:t>
            </w:r>
          </w:p>
          <w:p w14:paraId="6AFAF1F1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&lt;button type="submit" class="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single_add_to_cart_button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button alt disabled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wc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-variation-selection-needed"&gt;</w:t>
            </w:r>
          </w:p>
          <w:p w14:paraId="020F13BA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corpo.modelo</w:t>
            </w:r>
            <w:proofErr w:type="spellEnd"/>
            <w:proofErr w:type="gram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-de-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produto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padrão</w:t>
            </w:r>
            <w:proofErr w:type="spellEnd"/>
          </w:p>
          <w:p w14:paraId="17748943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&lt;body class="product-template-default single single-product postid-4078 theme-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cena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wooc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…" style=""&gt;</w:t>
            </w:r>
          </w:p>
          <w:p w14:paraId="210B46ED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ThemBay</w:t>
            </w:r>
            <w:proofErr w:type="spellEnd"/>
          </w:p>
          <w:p w14:paraId="48ACB037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="//thembay.com"&gt;</w:t>
            </w:r>
          </w:p>
          <w:p w14:paraId="66913D03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Copyright © 2021 - cena. Todos os direitos reservados.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Desenvolvido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por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ThemBay</w:t>
            </w:r>
            <w:proofErr w:type="spellEnd"/>
          </w:p>
          <w:p w14:paraId="6CDE8476" w14:textId="77777777" w:rsidR="00D256EB" w:rsidRPr="00D256EB" w:rsidRDefault="00D256EB" w:rsidP="00D256E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&lt;div class="</w:t>
            </w:r>
            <w:proofErr w:type="spellStart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tbay</w:t>
            </w:r>
            <w:proofErr w:type="spellEnd"/>
            <w:r w:rsidRPr="00D256E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-copyright"&gt;</w:t>
            </w:r>
          </w:p>
          <w:p w14:paraId="041D034E" w14:textId="452C62A1" w:rsidR="001026AE" w:rsidRPr="001026AE" w:rsidRDefault="001026AE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93B1A" w:rsidRPr="00A962AF" w14:paraId="683FFA76" w14:textId="77777777" w:rsidTr="00C43E07">
        <w:trPr>
          <w:trHeight w:val="952"/>
        </w:trPr>
        <w:tc>
          <w:tcPr>
            <w:tcW w:w="1980" w:type="dxa"/>
          </w:tcPr>
          <w:p w14:paraId="7E0C7537" w14:textId="5393A799" w:rsidR="00593B1A" w:rsidRPr="00593B1A" w:rsidRDefault="004A182F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Acessibilidade</w:t>
            </w:r>
          </w:p>
        </w:tc>
        <w:tc>
          <w:tcPr>
            <w:tcW w:w="3969" w:type="dxa"/>
          </w:tcPr>
          <w:p w14:paraId="3EF9C57A" w14:textId="4870E967" w:rsidR="00593B1A" w:rsidRPr="00593B1A" w:rsidRDefault="0076021C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links dependem da cor para serem distinguíveis.</w:t>
            </w:r>
          </w:p>
        </w:tc>
        <w:tc>
          <w:tcPr>
            <w:tcW w:w="3544" w:type="dxa"/>
          </w:tcPr>
          <w:p w14:paraId="2F08FEA5" w14:textId="77777777" w:rsidR="00EC2ADD" w:rsidRDefault="00EC2ADD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6</w:t>
            </w:r>
          </w:p>
          <w:p w14:paraId="64473B62" w14:textId="48FD0DD8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Jaquetas</w:t>
            </w:r>
          </w:p>
          <w:p w14:paraId="1BBE00AF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&lt;a href="http://lojaebac.ebaconline.art.br/product-category/clothing/women/tops-wom…"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rel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tag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"&gt;</w:t>
            </w:r>
          </w:p>
          <w:p w14:paraId="4F4CD311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Categoria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Jaquetas</w:t>
            </w:r>
            <w:proofErr w:type="spellEnd"/>
          </w:p>
          <w:p w14:paraId="514A0EBD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&lt;span class="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posted_in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209A8966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ThemBay</w:t>
            </w:r>
            <w:proofErr w:type="spellEnd"/>
          </w:p>
          <w:p w14:paraId="6395BEC2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="//thembay.com"&gt;</w:t>
            </w:r>
          </w:p>
          <w:p w14:paraId="4FDD55EB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Copyright © 2021 - cena. Todos os direitos reservados.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Desenvolvido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por</w:t>
            </w:r>
            <w:proofErr w:type="spellEnd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ThemBay</w:t>
            </w:r>
            <w:proofErr w:type="spellEnd"/>
          </w:p>
          <w:p w14:paraId="7935F235" w14:textId="77777777" w:rsidR="0076021C" w:rsidRPr="0076021C" w:rsidRDefault="0076021C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6021C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&lt;div class="text-copyright text-center"&gt;</w:t>
            </w:r>
          </w:p>
          <w:p w14:paraId="0F19B4F6" w14:textId="01BEA999" w:rsidR="002720C8" w:rsidRPr="0076021C" w:rsidRDefault="002720C8" w:rsidP="002720C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72538A" w:rsidRPr="00A962AF" w14:paraId="4271F46D" w14:textId="77777777" w:rsidTr="00C43E07">
        <w:trPr>
          <w:trHeight w:val="952"/>
        </w:trPr>
        <w:tc>
          <w:tcPr>
            <w:tcW w:w="1980" w:type="dxa"/>
          </w:tcPr>
          <w:p w14:paraId="1F49821A" w14:textId="661D7FCF" w:rsidR="0072538A" w:rsidRDefault="00041BD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Acessibilidade</w:t>
            </w:r>
          </w:p>
        </w:tc>
        <w:tc>
          <w:tcPr>
            <w:tcW w:w="3969" w:type="dxa"/>
          </w:tcPr>
          <w:p w14:paraId="6210DDB5" w14:textId="6FAF2B9D" w:rsidR="0072538A" w:rsidRPr="0076021C" w:rsidRDefault="0072538A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As listas não contêm apenas &lt;li&gt;elementos e elementos de suporte de script </w:t>
            </w:r>
            <w:proofErr w:type="gram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( &lt;</w:t>
            </w:r>
            <w:proofErr w:type="gram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script&gt;e &lt;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template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&gt;)</w:t>
            </w:r>
          </w:p>
        </w:tc>
        <w:tc>
          <w:tcPr>
            <w:tcW w:w="3544" w:type="dxa"/>
          </w:tcPr>
          <w:p w14:paraId="27FF8A40" w14:textId="77777777" w:rsidR="0072538A" w:rsidRDefault="0072538A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7</w:t>
            </w:r>
          </w:p>
          <w:p w14:paraId="06DD9DBE" w14:textId="77777777" w:rsidR="0072538A" w:rsidRPr="0072538A" w:rsidRDefault="0072538A" w:rsidP="0072538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div.row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proofErr w:type="gram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div.image</w:t>
            </w:r>
            <w:proofErr w:type="spellEnd"/>
            <w:proofErr w:type="gram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-mains &gt; 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div.woocommerce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-product-gallery &gt; 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ol.flex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-control-nav</w:t>
            </w:r>
          </w:p>
          <w:p w14:paraId="7EF92EC1" w14:textId="77777777" w:rsidR="0072538A" w:rsidRPr="0072538A" w:rsidRDefault="0072538A" w:rsidP="0072538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 class="flex-control-nav flex-control-thumbs slick-initialized slick-slider"&gt;</w:t>
            </w:r>
          </w:p>
          <w:p w14:paraId="1AD8169C" w14:textId="77777777" w:rsidR="0072538A" w:rsidRPr="0072538A" w:rsidRDefault="0072538A" w:rsidP="0072538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div.image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-mains &gt; </w:t>
            </w:r>
            <w:proofErr w:type="spellStart"/>
            <w:proofErr w:type="gram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div.woocommerce</w:t>
            </w:r>
            <w:proofErr w:type="spellEnd"/>
            <w:proofErr w:type="gram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-product-gallery &gt; 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ol.flex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-control-nav &gt; </w:t>
            </w:r>
            <w:proofErr w:type="spellStart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-list</w:t>
            </w:r>
          </w:p>
          <w:p w14:paraId="6EE816CA" w14:textId="77777777" w:rsidR="0072538A" w:rsidRPr="0072538A" w:rsidRDefault="0072538A" w:rsidP="0072538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72538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&lt;div class="slick-list draggable"&gt;</w:t>
            </w:r>
          </w:p>
          <w:p w14:paraId="3C1666C9" w14:textId="32B567BD" w:rsidR="0072538A" w:rsidRPr="0072538A" w:rsidRDefault="0072538A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556A5" w:rsidRPr="00A962AF" w14:paraId="1D3755BB" w14:textId="77777777" w:rsidTr="00C43E07">
        <w:trPr>
          <w:trHeight w:val="952"/>
        </w:trPr>
        <w:tc>
          <w:tcPr>
            <w:tcW w:w="1980" w:type="dxa"/>
          </w:tcPr>
          <w:p w14:paraId="17EBA56B" w14:textId="57FBF770" w:rsidR="005556A5" w:rsidRDefault="00041BD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Acessibilidade</w:t>
            </w:r>
          </w:p>
        </w:tc>
        <w:tc>
          <w:tcPr>
            <w:tcW w:w="3969" w:type="dxa"/>
          </w:tcPr>
          <w:p w14:paraId="4635BA62" w14:textId="562BB9E2" w:rsidR="005556A5" w:rsidRPr="0072538A" w:rsidRDefault="005556A5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Os itens da lista </w:t>
            </w:r>
            <w:proofErr w:type="gram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( &lt;</w:t>
            </w:r>
            <w:proofErr w:type="gram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li&gt;) não estão contidos em &lt;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ul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&gt;, &lt;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ol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&gt;ou &lt;menu&gt;elementos pai.</w:t>
            </w:r>
          </w:p>
        </w:tc>
        <w:tc>
          <w:tcPr>
            <w:tcW w:w="3544" w:type="dxa"/>
          </w:tcPr>
          <w:p w14:paraId="440167D6" w14:textId="77777777" w:rsidR="005556A5" w:rsidRDefault="005556A5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8</w:t>
            </w:r>
          </w:p>
          <w:p w14:paraId="38B95E88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ol.flex</w:t>
            </w:r>
            <w:proofErr w:type="spellEnd"/>
            <w:proofErr w:type="gram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-control-nav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-slide</w:t>
            </w:r>
          </w:p>
          <w:p w14:paraId="3A6C6764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&lt;li class="slick-slide slick-current slick-active" data-slick-index="0" aria-hidden="false"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 style="width: 146px;"&gt;</w:t>
            </w:r>
          </w:p>
          <w:p w14:paraId="7603CCE0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ol.flex</w:t>
            </w:r>
            <w:proofErr w:type="spellEnd"/>
            <w:proofErr w:type="gram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-control-nav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-slide</w:t>
            </w:r>
          </w:p>
          <w:p w14:paraId="0AD79DEC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&lt;li class="slick-slide slick-active" data-slick-index="1" aria-hidden="false"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 style="width: 146px;"&gt;</w:t>
            </w:r>
          </w:p>
          <w:p w14:paraId="3D30FE06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ol.flex</w:t>
            </w:r>
            <w:proofErr w:type="spellEnd"/>
            <w:proofErr w:type="gram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-control-nav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-list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div.slick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-track &gt;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li.slick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-slide</w:t>
            </w:r>
          </w:p>
          <w:p w14:paraId="1B8E0D37" w14:textId="77777777" w:rsidR="005556A5" w:rsidRPr="005556A5" w:rsidRDefault="005556A5" w:rsidP="005556A5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&lt;li class="slick-slide slick-active" data-slick-index="2" aria-hidden="false" </w:t>
            </w:r>
            <w:proofErr w:type="spellStart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tabindex</w:t>
            </w:r>
            <w:proofErr w:type="spellEnd"/>
            <w:r w:rsidRPr="005556A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="0" style="width: 146px;"</w:t>
            </w:r>
          </w:p>
          <w:p w14:paraId="163C2A81" w14:textId="518A5ACD" w:rsidR="005556A5" w:rsidRPr="005556A5" w:rsidRDefault="005556A5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41BD5" w:rsidRPr="00C27787" w14:paraId="362040EE" w14:textId="77777777" w:rsidTr="00C43E07">
        <w:trPr>
          <w:trHeight w:val="952"/>
        </w:trPr>
        <w:tc>
          <w:tcPr>
            <w:tcW w:w="1980" w:type="dxa"/>
          </w:tcPr>
          <w:p w14:paraId="0DBF8254" w14:textId="41468AB2" w:rsidR="00041BD5" w:rsidRDefault="00041BD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3969" w:type="dxa"/>
          </w:tcPr>
          <w:p w14:paraId="06F786FE" w14:textId="4D527A47" w:rsidR="00041BD5" w:rsidRPr="005556A5" w:rsidRDefault="00C27787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2778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Latência de solicitação de documentos</w:t>
            </w:r>
          </w:p>
        </w:tc>
        <w:tc>
          <w:tcPr>
            <w:tcW w:w="3544" w:type="dxa"/>
          </w:tcPr>
          <w:p w14:paraId="5B4ED175" w14:textId="77777777" w:rsidR="00041BD5" w:rsidRDefault="00C27787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9</w:t>
            </w:r>
          </w:p>
          <w:p w14:paraId="610273C5" w14:textId="77777777" w:rsidR="00C27787" w:rsidRDefault="00C27787" w:rsidP="00C27787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C2778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servidor respondeu lentamente (tempo observado de 882 </w:t>
            </w:r>
            <w:proofErr w:type="spellStart"/>
            <w:r w:rsidRPr="00C2778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  <w:r w:rsidRPr="00C2778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).</w:t>
            </w:r>
          </w:p>
        </w:tc>
      </w:tr>
      <w:tr w:rsidR="006773E0" w:rsidRPr="00C27787" w14:paraId="47F0CD43" w14:textId="77777777" w:rsidTr="00C43E07">
        <w:trPr>
          <w:trHeight w:val="952"/>
        </w:trPr>
        <w:tc>
          <w:tcPr>
            <w:tcW w:w="1980" w:type="dxa"/>
          </w:tcPr>
          <w:p w14:paraId="18CD30B1" w14:textId="613AAF41" w:rsidR="006773E0" w:rsidRDefault="006773E0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</w:t>
            </w:r>
          </w:p>
        </w:tc>
        <w:tc>
          <w:tcPr>
            <w:tcW w:w="3969" w:type="dxa"/>
          </w:tcPr>
          <w:p w14:paraId="12D1AB0E" w14:textId="71729A4F" w:rsidR="006773E0" w:rsidRPr="00C27787" w:rsidRDefault="006773E0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Utilize tempos de vida de cache eficientes.</w:t>
            </w:r>
          </w:p>
        </w:tc>
        <w:tc>
          <w:tcPr>
            <w:tcW w:w="3544" w:type="dxa"/>
          </w:tcPr>
          <w:p w14:paraId="08F1A7C2" w14:textId="1B8650EF" w:rsidR="008A1046" w:rsidRDefault="008A1046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Evidência</w:t>
            </w:r>
            <w:r w:rsid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10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*</w:t>
            </w:r>
          </w:p>
          <w:p w14:paraId="265ECA78" w14:textId="0ADB90B5" w:rsidR="006773E0" w:rsidRDefault="008A1046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*Apenas demonstrativo ver mais em Evidências.</w:t>
            </w:r>
          </w:p>
          <w:p w14:paraId="54D19875" w14:textId="77777777" w:rsidR="006773E0" w:rsidRP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…05/wj03-red_main.jpg(lojaebac.ebaconline.art.br)</w:t>
            </w:r>
          </w:p>
          <w:p w14:paraId="07D2928E" w14:textId="77777777" w:rsidR="006773E0" w:rsidRP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Nenhum</w:t>
            </w:r>
          </w:p>
          <w:p w14:paraId="344D0117" w14:textId="77777777" w:rsidR="006773E0" w:rsidRP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102 </w:t>
            </w:r>
            <w:proofErr w:type="spellStart"/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KiB</w:t>
            </w:r>
            <w:proofErr w:type="spellEnd"/>
          </w:p>
          <w:p w14:paraId="092FAF58" w14:textId="77777777" w:rsidR="006773E0" w:rsidRP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</w:t>
            </w:r>
            <w:proofErr w:type="spellStart"/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js</w:t>
            </w:r>
            <w:proofErr w:type="spellEnd"/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/rs6.min.js?ver=6.4.8(lojaebac.ebaconline.art.br)</w:t>
            </w:r>
          </w:p>
          <w:p w14:paraId="05666A3C" w14:textId="77777777" w:rsidR="006773E0" w:rsidRP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Nenhum</w:t>
            </w:r>
          </w:p>
          <w:p w14:paraId="109BE6C5" w14:textId="45063A2B" w:rsidR="006773E0" w:rsidRDefault="006773E0" w:rsidP="006773E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93 </w:t>
            </w:r>
            <w:proofErr w:type="spellStart"/>
            <w:r w:rsidRPr="006773E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KiB</w:t>
            </w:r>
            <w:proofErr w:type="spellEnd"/>
          </w:p>
        </w:tc>
      </w:tr>
      <w:tr w:rsidR="004B090B" w:rsidRPr="00C27787" w14:paraId="151B344D" w14:textId="77777777" w:rsidTr="00C43E07">
        <w:trPr>
          <w:trHeight w:val="952"/>
        </w:trPr>
        <w:tc>
          <w:tcPr>
            <w:tcW w:w="1980" w:type="dxa"/>
          </w:tcPr>
          <w:p w14:paraId="72B6254F" w14:textId="17BE8000" w:rsidR="004B090B" w:rsidRDefault="004B090B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3969" w:type="dxa"/>
          </w:tcPr>
          <w:p w14:paraId="50C23CD0" w14:textId="70395318" w:rsidR="004B090B" w:rsidRPr="006773E0" w:rsidRDefault="004B090B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Solicitações que bloqueiam a renderização.  Economia estimada de 920 ms.</w:t>
            </w:r>
          </w:p>
        </w:tc>
        <w:tc>
          <w:tcPr>
            <w:tcW w:w="3544" w:type="dxa"/>
          </w:tcPr>
          <w:p w14:paraId="2389A16D" w14:textId="1F250E37" w:rsid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Evidência 11*</w:t>
            </w:r>
          </w:p>
          <w:p w14:paraId="7202A5FD" w14:textId="77777777" w:rsid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*Apenas demonstrativo ver mais em Evidências.</w:t>
            </w:r>
          </w:p>
          <w:p w14:paraId="3921727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  <w:p w14:paraId="5330C44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URL</w:t>
            </w:r>
          </w:p>
          <w:p w14:paraId="10E5AB9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Tamanho da transferência</w:t>
            </w:r>
          </w:p>
          <w:p w14:paraId="55F549C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Duração</w:t>
            </w:r>
          </w:p>
          <w:p w14:paraId="3E1C236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ebaconline.art.br 1ª parte</w:t>
            </w:r>
          </w:p>
          <w:p w14:paraId="5887AEB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444,1 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KiB</w:t>
            </w:r>
            <w:proofErr w:type="spellEnd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ab/>
              <w:t xml:space="preserve">5.000 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</w:p>
          <w:p w14:paraId="6845889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js</w:t>
            </w:r>
            <w:proofErr w:type="spellEnd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/rs6.min.js?ver=6.4.8(lojaebac.ebaconline.art.br)</w:t>
            </w:r>
          </w:p>
          <w:p w14:paraId="4E956C28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92,7 KiB</w:t>
            </w:r>
          </w:p>
          <w:p w14:paraId="556324E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360 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ms</w:t>
            </w:r>
            <w:proofErr w:type="spellEnd"/>
          </w:p>
          <w:p w14:paraId="578C959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…frontend/add-to-cart.min.js?ver=5.5.2(lojaebac.ebaconline.art.br)</w:t>
            </w:r>
          </w:p>
          <w:p w14:paraId="4754184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1,4 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KiB</w:t>
            </w:r>
            <w:proofErr w:type="spellEnd"/>
          </w:p>
          <w:p w14:paraId="1753B813" w14:textId="00351645" w:rsidR="004B090B" w:rsidRDefault="004B090B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70 </w:t>
            </w:r>
            <w:proofErr w:type="spellStart"/>
            <w:r w:rsidRPr="004B09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</w:p>
          <w:p w14:paraId="46A3CDCE" w14:textId="4B3206B0" w:rsidR="004B090B" w:rsidRDefault="004B090B" w:rsidP="0076021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793490" w:rsidRPr="00C27787" w14:paraId="74F9B40B" w14:textId="77777777" w:rsidTr="00C43E07">
        <w:trPr>
          <w:trHeight w:val="952"/>
        </w:trPr>
        <w:tc>
          <w:tcPr>
            <w:tcW w:w="1980" w:type="dxa"/>
          </w:tcPr>
          <w:p w14:paraId="032F0D55" w14:textId="1C1B8837" w:rsidR="00793490" w:rsidRDefault="00793490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Performane</w:t>
            </w:r>
            <w:proofErr w:type="spellEnd"/>
          </w:p>
        </w:tc>
        <w:tc>
          <w:tcPr>
            <w:tcW w:w="3969" w:type="dxa"/>
          </w:tcPr>
          <w:p w14:paraId="3F1F2B9A" w14:textId="790438EB" w:rsidR="00793490" w:rsidRPr="004B090B" w:rsidRDefault="00793490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Exibição de fonte.  Economia estimada de 50 </w:t>
            </w:r>
            <w:proofErr w:type="spellStart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3544" w:type="dxa"/>
          </w:tcPr>
          <w:p w14:paraId="3AE938C4" w14:textId="77777777" w:rsidR="00793490" w:rsidRDefault="00793490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12</w:t>
            </w:r>
          </w:p>
          <w:p w14:paraId="29D895DB" w14:textId="5F9D91A4" w:rsidR="00793490" w:rsidRDefault="00793490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Considere definir ` </w:t>
            </w:r>
            <w:proofErr w:type="spellStart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font-metric</w:t>
            </w:r>
            <w:proofErr w:type="spellEnd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` para `</w:t>
            </w:r>
            <w:proofErr w:type="spellStart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true</w:t>
            </w:r>
            <w:proofErr w:type="spellEnd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` ou `false` para garantir que o texto esteja sempre visível. A otimização </w:t>
            </w:r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pode ser ainda mais aprimorada para mitigar mudanças de layout com substituições de métricas de fonte .</w:t>
            </w:r>
            <w:proofErr w:type="spellStart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font-displayswapoptionalswapFCPSem</w:t>
            </w:r>
            <w:proofErr w:type="spellEnd"/>
            <w:r w:rsidRPr="00793490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pontuação</w:t>
            </w:r>
          </w:p>
        </w:tc>
      </w:tr>
      <w:tr w:rsidR="00B66FF4" w:rsidRPr="00C27787" w14:paraId="406D925E" w14:textId="77777777" w:rsidTr="00C43E07">
        <w:trPr>
          <w:trHeight w:val="952"/>
        </w:trPr>
        <w:tc>
          <w:tcPr>
            <w:tcW w:w="1980" w:type="dxa"/>
          </w:tcPr>
          <w:p w14:paraId="79A9894A" w14:textId="29891315" w:rsidR="00B66FF4" w:rsidRDefault="00B66FF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3969" w:type="dxa"/>
          </w:tcPr>
          <w:p w14:paraId="7804E6F2" w14:textId="1AA36358" w:rsidR="00B66FF4" w:rsidRPr="00793490" w:rsidRDefault="00B66FF4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</w:t>
            </w:r>
            <w:r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escoberta de solicitações LCP</w:t>
            </w:r>
          </w:p>
        </w:tc>
        <w:tc>
          <w:tcPr>
            <w:tcW w:w="3544" w:type="dxa"/>
          </w:tcPr>
          <w:p w14:paraId="4D5E3AF9" w14:textId="77777777" w:rsidR="00B66FF4" w:rsidRDefault="00B66FF4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13</w:t>
            </w:r>
          </w:p>
          <w:p w14:paraId="539ECA8D" w14:textId="77777777" w:rsidR="00B66FF4" w:rsidRDefault="00000000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hyperlink r:id="rId7" w:tgtFrame="_blank" w:history="1">
              <w:r w:rsidR="00B66FF4" w:rsidRPr="00B66FF4">
                <w:rPr>
                  <w:rStyle w:val="Hyperlink"/>
                  <w:rFonts w:ascii="Arial" w:eastAsia="Arial" w:hAnsi="Arial" w:cs="Arial"/>
                  <w:bCs/>
                  <w:sz w:val="24"/>
                  <w:szCs w:val="24"/>
                </w:rPr>
                <w:t>Otimize o LCP</w:t>
              </w:r>
            </w:hyperlink>
            <w:r w:rsidR="00B66FF4"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 tornando a imagem do LCP imediatamente detectável no HTML e evitando o carregamento lento (</w:t>
            </w:r>
            <w:proofErr w:type="spellStart"/>
            <w:r w:rsidR="00B66FF4"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lazy</w:t>
            </w:r>
            <w:proofErr w:type="spellEnd"/>
            <w:r w:rsidR="00B66FF4"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66FF4"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loading</w:t>
            </w:r>
            <w:proofErr w:type="spellEnd"/>
            <w:r w:rsidR="00B66FF4"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)</w:t>
            </w:r>
          </w:p>
          <w:p w14:paraId="6F1CD6E9" w14:textId="45F2954F" w:rsidR="00B66FF4" w:rsidRDefault="00B66FF4" w:rsidP="00674975">
            <w:pPr>
              <w:spacing w:line="360" w:lineRule="auto"/>
              <w:ind w:left="360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fetchpriority</w:t>
            </w:r>
            <w:proofErr w:type="spellEnd"/>
            <w:r w:rsidRPr="00B66FF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=high deve ser aplicado.</w:t>
            </w:r>
          </w:p>
        </w:tc>
      </w:tr>
      <w:tr w:rsidR="00674975" w:rsidRPr="00C27787" w14:paraId="15E52B64" w14:textId="77777777" w:rsidTr="00C43E07">
        <w:trPr>
          <w:trHeight w:val="952"/>
        </w:trPr>
        <w:tc>
          <w:tcPr>
            <w:tcW w:w="1980" w:type="dxa"/>
          </w:tcPr>
          <w:p w14:paraId="04C2D3ED" w14:textId="3983E247" w:rsidR="00674975" w:rsidRDefault="0067497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</w:t>
            </w:r>
          </w:p>
        </w:tc>
        <w:tc>
          <w:tcPr>
            <w:tcW w:w="3969" w:type="dxa"/>
          </w:tcPr>
          <w:p w14:paraId="4148E29F" w14:textId="54D73B59" w:rsidR="00674975" w:rsidRDefault="00674975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6749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Árvore de dependência de rede</w:t>
            </w:r>
          </w:p>
        </w:tc>
        <w:tc>
          <w:tcPr>
            <w:tcW w:w="3544" w:type="dxa"/>
          </w:tcPr>
          <w:p w14:paraId="490746C2" w14:textId="77777777" w:rsidR="00674975" w:rsidRDefault="00674975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14</w:t>
            </w:r>
          </w:p>
          <w:p w14:paraId="242AB818" w14:textId="2B856169" w:rsidR="00674975" w:rsidRDefault="00000000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hyperlink r:id="rId8" w:tgtFrame="_blank" w:history="1">
              <w:r w:rsidR="00674975" w:rsidRPr="00674975">
                <w:rPr>
                  <w:rStyle w:val="Hyperlink"/>
                  <w:rFonts w:ascii="Arial" w:eastAsia="Arial" w:hAnsi="Arial" w:cs="Arial"/>
                  <w:bCs/>
                  <w:sz w:val="24"/>
                  <w:szCs w:val="24"/>
                </w:rPr>
                <w:t>Evite encadear solicitações críticas</w:t>
              </w:r>
            </w:hyperlink>
            <w:r w:rsidR="00674975" w:rsidRPr="006749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 reduzindo o comprimento das cadeias, diminuindo o tamanho do download dos recursos ou adiando o download de recursos desnecessários para melhorar o carregamento da </w:t>
            </w:r>
            <w:proofErr w:type="spellStart"/>
            <w:proofErr w:type="gramStart"/>
            <w:r w:rsidR="00674975" w:rsidRPr="006749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página.LCPSem</w:t>
            </w:r>
            <w:proofErr w:type="spellEnd"/>
            <w:proofErr w:type="gramEnd"/>
            <w:r w:rsidR="00674975" w:rsidRPr="0067497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pontuação</w:t>
            </w:r>
          </w:p>
        </w:tc>
      </w:tr>
      <w:tr w:rsidR="003B1B28" w:rsidRPr="00C27787" w14:paraId="2983B877" w14:textId="77777777" w:rsidTr="00C43E07">
        <w:trPr>
          <w:trHeight w:val="952"/>
        </w:trPr>
        <w:tc>
          <w:tcPr>
            <w:tcW w:w="1980" w:type="dxa"/>
          </w:tcPr>
          <w:p w14:paraId="480B0408" w14:textId="6A2EA46E" w:rsidR="003B1B28" w:rsidRDefault="003B1B2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Melhores Práticas</w:t>
            </w:r>
          </w:p>
        </w:tc>
        <w:tc>
          <w:tcPr>
            <w:tcW w:w="3969" w:type="dxa"/>
          </w:tcPr>
          <w:p w14:paraId="69A67EF2" w14:textId="5DB4FB49" w:rsidR="003B1B28" w:rsidRPr="00674975" w:rsidRDefault="003B1B28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Não utiliza HTTPS.  125 solicitações inseguras encontradas.</w:t>
            </w:r>
          </w:p>
        </w:tc>
        <w:tc>
          <w:tcPr>
            <w:tcW w:w="3544" w:type="dxa"/>
          </w:tcPr>
          <w:p w14:paraId="39509FB8" w14:textId="77777777" w:rsidR="003B1B28" w:rsidRDefault="003B1B28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Evidência 15</w:t>
            </w:r>
          </w:p>
          <w:p w14:paraId="7A3986BF" w14:textId="77777777" w:rsidR="003B1B28" w:rsidRDefault="003B1B28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Ver demais evidências abaixo</w:t>
            </w:r>
          </w:p>
          <w:p w14:paraId="4FC2E3B2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/produto/jaqueta-pulôver-augusta/(lojaebac.ebaconline.art.br)</w:t>
            </w:r>
          </w:p>
          <w:p w14:paraId="02A6109D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Permitido</w:t>
            </w:r>
          </w:p>
          <w:p w14:paraId="37D80E8F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…gtranslate/gtranslate-style24.css?ver=5.8.2(lojaebac.ebaconline.art.br)</w:t>
            </w:r>
          </w:p>
          <w:p w14:paraId="76B34E47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Permitido</w:t>
            </w:r>
          </w:p>
          <w:p w14:paraId="57CEF1D4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…block-library/style.min.css?ver=5.8.2(lojaebac.ebaconline.art.br)</w:t>
            </w:r>
          </w:p>
          <w:p w14:paraId="39202B8E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Permitido</w:t>
            </w:r>
          </w:p>
          <w:p w14:paraId="2233C2C0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…mediaelement/mediaelementplayer-legacy.min.css?ver=4.2.16(lojaebac.ebaconline.art.br)</w:t>
            </w:r>
          </w:p>
          <w:p w14:paraId="36C30343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Permitido</w:t>
            </w:r>
          </w:p>
          <w:p w14:paraId="7260EE10" w14:textId="77777777" w:rsidR="003B1B28" w:rsidRP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…mediaelement/wp-mediaelement.min.css?ver=5.8.2(lojaebac.ebaconline.art.br)</w:t>
            </w:r>
          </w:p>
          <w:p w14:paraId="3360F42A" w14:textId="0B99DC05" w:rsidR="003B1B28" w:rsidRDefault="003B1B28" w:rsidP="003B1B28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3B1B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Permitido</w:t>
            </w:r>
          </w:p>
        </w:tc>
      </w:tr>
      <w:tr w:rsidR="00DE371D" w:rsidRPr="00C27787" w14:paraId="482FF2D7" w14:textId="77777777" w:rsidTr="00C43E07">
        <w:trPr>
          <w:trHeight w:val="952"/>
        </w:trPr>
        <w:tc>
          <w:tcPr>
            <w:tcW w:w="1980" w:type="dxa"/>
          </w:tcPr>
          <w:p w14:paraId="17AFE3F0" w14:textId="6D6C7AE7" w:rsidR="00DE371D" w:rsidRDefault="00DE371D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Melhores Práticas</w:t>
            </w:r>
          </w:p>
        </w:tc>
        <w:tc>
          <w:tcPr>
            <w:tcW w:w="3969" w:type="dxa"/>
          </w:tcPr>
          <w:p w14:paraId="51C82CFA" w14:textId="33AFC8C8" w:rsidR="00DE371D" w:rsidRPr="003B1B28" w:rsidRDefault="00DE371D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E371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Não redireciona o tráfego HTTP para HTTPS.</w:t>
            </w:r>
          </w:p>
        </w:tc>
        <w:tc>
          <w:tcPr>
            <w:tcW w:w="3544" w:type="dxa"/>
          </w:tcPr>
          <w:p w14:paraId="077254E8" w14:textId="48605275" w:rsidR="00DE371D" w:rsidRDefault="00DE371D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DE371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Certifique-se de redirecionar todo o tráfego HTTP para HTTPS para habilitar recursos de segurança na web para todos os seus usuários</w:t>
            </w:r>
          </w:p>
        </w:tc>
      </w:tr>
      <w:tr w:rsidR="00296D43" w:rsidRPr="00C27787" w14:paraId="6F2400DE" w14:textId="77777777" w:rsidTr="00C43E07">
        <w:trPr>
          <w:trHeight w:val="952"/>
        </w:trPr>
        <w:tc>
          <w:tcPr>
            <w:tcW w:w="1980" w:type="dxa"/>
          </w:tcPr>
          <w:p w14:paraId="59D73100" w14:textId="6A3413EB" w:rsidR="00296D43" w:rsidRDefault="00296D4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SEO</w:t>
            </w:r>
          </w:p>
        </w:tc>
        <w:tc>
          <w:tcPr>
            <w:tcW w:w="3969" w:type="dxa"/>
          </w:tcPr>
          <w:p w14:paraId="2F7FA557" w14:textId="7F2EC682" w:rsidR="00296D43" w:rsidRPr="00DE371D" w:rsidRDefault="00296D43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296D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página está bloqueada e não pode ser indexada</w:t>
            </w:r>
          </w:p>
        </w:tc>
        <w:tc>
          <w:tcPr>
            <w:tcW w:w="3544" w:type="dxa"/>
          </w:tcPr>
          <w:p w14:paraId="3CD3E124" w14:textId="66193854" w:rsidR="00296D43" w:rsidRDefault="00296D43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16</w:t>
            </w:r>
          </w:p>
          <w:p w14:paraId="4EF6DA5D" w14:textId="37B88505" w:rsidR="00296D43" w:rsidRPr="00DE371D" w:rsidRDefault="00296D43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296D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Os mecanismos de busca não conseguem incluir suas páginas nos resultados de pesquisa se não tiverem permissão para rastreá-las</w:t>
            </w:r>
          </w:p>
        </w:tc>
      </w:tr>
      <w:tr w:rsidR="00296D43" w:rsidRPr="00C27787" w14:paraId="53D05219" w14:textId="77777777" w:rsidTr="00C43E07">
        <w:trPr>
          <w:trHeight w:val="952"/>
        </w:trPr>
        <w:tc>
          <w:tcPr>
            <w:tcW w:w="1980" w:type="dxa"/>
          </w:tcPr>
          <w:p w14:paraId="3A00693F" w14:textId="26EF2BF7" w:rsidR="00296D43" w:rsidRDefault="00296D4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SEO</w:t>
            </w:r>
          </w:p>
        </w:tc>
        <w:tc>
          <w:tcPr>
            <w:tcW w:w="3969" w:type="dxa"/>
          </w:tcPr>
          <w:p w14:paraId="3CD26E3A" w14:textId="13D18976" w:rsidR="00296D43" w:rsidRPr="00296D43" w:rsidRDefault="00296D43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296D4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documento não possui uma meta descrição.</w:t>
            </w:r>
          </w:p>
        </w:tc>
        <w:tc>
          <w:tcPr>
            <w:tcW w:w="3544" w:type="dxa"/>
          </w:tcPr>
          <w:p w14:paraId="6FDB86D3" w14:textId="77777777" w:rsidR="00296D43" w:rsidRDefault="00296D43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3D59C1" w:rsidRPr="00C27787" w14:paraId="0B432544" w14:textId="77777777" w:rsidTr="00C43E07">
        <w:trPr>
          <w:trHeight w:val="952"/>
        </w:trPr>
        <w:tc>
          <w:tcPr>
            <w:tcW w:w="1980" w:type="dxa"/>
          </w:tcPr>
          <w:p w14:paraId="6F9C6C6E" w14:textId="576576EB" w:rsidR="003D59C1" w:rsidRDefault="003D59C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969" w:type="dxa"/>
          </w:tcPr>
          <w:p w14:paraId="5EF8B863" w14:textId="6C4402E6" w:rsidR="003D59C1" w:rsidRPr="00296D43" w:rsidRDefault="003D59C1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 página não está totalmente em português</w:t>
            </w:r>
          </w:p>
        </w:tc>
        <w:tc>
          <w:tcPr>
            <w:tcW w:w="3544" w:type="dxa"/>
          </w:tcPr>
          <w:p w14:paraId="06C694B2" w14:textId="57652EFB" w:rsidR="003D59C1" w:rsidRDefault="003D59C1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17</w:t>
            </w:r>
          </w:p>
        </w:tc>
      </w:tr>
      <w:tr w:rsidR="003D59C1" w:rsidRPr="00C27787" w14:paraId="6EC1662D" w14:textId="77777777" w:rsidTr="00C43E07">
        <w:trPr>
          <w:trHeight w:val="952"/>
        </w:trPr>
        <w:tc>
          <w:tcPr>
            <w:tcW w:w="1980" w:type="dxa"/>
          </w:tcPr>
          <w:p w14:paraId="59C3EB42" w14:textId="7814BAC2" w:rsidR="003D59C1" w:rsidRDefault="003D59C1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969" w:type="dxa"/>
          </w:tcPr>
          <w:p w14:paraId="4C2520C9" w14:textId="0C26A1C2" w:rsidR="003D59C1" w:rsidRDefault="001A7466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Deixar o posicionamento localizar dentro da página sem a necessidade de um botão</w:t>
            </w:r>
          </w:p>
        </w:tc>
        <w:tc>
          <w:tcPr>
            <w:tcW w:w="3544" w:type="dxa"/>
          </w:tcPr>
          <w:p w14:paraId="4767A8BE" w14:textId="21EE46EB" w:rsidR="003D59C1" w:rsidRDefault="003D59C1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18</w:t>
            </w:r>
          </w:p>
        </w:tc>
      </w:tr>
      <w:tr w:rsidR="001A7466" w:rsidRPr="00C27787" w14:paraId="0DF4704A" w14:textId="77777777" w:rsidTr="00C43E07">
        <w:trPr>
          <w:trHeight w:val="952"/>
        </w:trPr>
        <w:tc>
          <w:tcPr>
            <w:tcW w:w="1980" w:type="dxa"/>
          </w:tcPr>
          <w:p w14:paraId="7CAD4C3D" w14:textId="1A8474C2" w:rsidR="001A7466" w:rsidRDefault="001A7466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969" w:type="dxa"/>
          </w:tcPr>
          <w:p w14:paraId="1F52AC22" w14:textId="684C9483" w:rsidR="001A7466" w:rsidRDefault="001A7466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Falta recurso de ajuda</w:t>
            </w:r>
          </w:p>
        </w:tc>
        <w:tc>
          <w:tcPr>
            <w:tcW w:w="3544" w:type="dxa"/>
          </w:tcPr>
          <w:p w14:paraId="41A26473" w14:textId="77777777" w:rsidR="001A7466" w:rsidRDefault="001A7466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A148AD" w:rsidRPr="00C27787" w14:paraId="117254DE" w14:textId="77777777" w:rsidTr="00C43E07">
        <w:trPr>
          <w:trHeight w:val="952"/>
        </w:trPr>
        <w:tc>
          <w:tcPr>
            <w:tcW w:w="1980" w:type="dxa"/>
          </w:tcPr>
          <w:p w14:paraId="7D9512F9" w14:textId="0DE71E95" w:rsidR="00A148AD" w:rsidRDefault="00A148AD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</w:t>
            </w:r>
          </w:p>
        </w:tc>
        <w:tc>
          <w:tcPr>
            <w:tcW w:w="3969" w:type="dxa"/>
          </w:tcPr>
          <w:p w14:paraId="5B05C72D" w14:textId="5EBCC5C9" w:rsidR="00A148AD" w:rsidRDefault="00A148AD" w:rsidP="00CB1BF1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Falha nas imagens dos produtos</w:t>
            </w:r>
          </w:p>
        </w:tc>
        <w:tc>
          <w:tcPr>
            <w:tcW w:w="3544" w:type="dxa"/>
          </w:tcPr>
          <w:p w14:paraId="07B6F8C5" w14:textId="7ED62658" w:rsidR="00A148AD" w:rsidRDefault="00A148AD" w:rsidP="004B090B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19</w:t>
            </w:r>
          </w:p>
        </w:tc>
      </w:tr>
    </w:tbl>
    <w:p w14:paraId="5282C743" w14:textId="77777777" w:rsidR="00DD5BEA" w:rsidRPr="00C27787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C27787">
        <w:t xml:space="preserve"> </w:t>
      </w:r>
      <w:bookmarkStart w:id="6" w:name="_Toc73287563"/>
      <w:r w:rsidR="005B045C" w:rsidRPr="00065C79">
        <w:t>Relatório</w:t>
      </w:r>
      <w:bookmarkEnd w:id="6"/>
      <w:r w:rsidR="005B045C" w:rsidRPr="00065C79">
        <w:t xml:space="preserve"> </w:t>
      </w:r>
    </w:p>
    <w:p w14:paraId="3BFB1B14" w14:textId="09220CA0" w:rsidR="009E0BD4" w:rsidRDefault="009E0BD4" w:rsidP="005A317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 acordo com análise de qualidade</w:t>
      </w:r>
      <w:r w:rsidR="005A3175">
        <w:rPr>
          <w:rFonts w:ascii="Arial" w:hAnsi="Arial" w:cs="Arial"/>
          <w:color w:val="000000" w:themeColor="text1"/>
          <w:sz w:val="24"/>
          <w:szCs w:val="24"/>
        </w:rPr>
        <w:t xml:space="preserve"> do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Shop, o ponto de maior relevância para correção seria: usabilidade e melhorias</w:t>
      </w:r>
      <w:r w:rsidR="005A3175">
        <w:rPr>
          <w:rFonts w:ascii="Arial" w:hAnsi="Arial" w:cs="Arial"/>
          <w:color w:val="000000" w:themeColor="text1"/>
          <w:sz w:val="24"/>
          <w:szCs w:val="24"/>
        </w:rPr>
        <w:t xml:space="preserve"> 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SEO.</w:t>
      </w:r>
    </w:p>
    <w:p w14:paraId="185A0DB7" w14:textId="336DC6E5" w:rsidR="009E0BD4" w:rsidRDefault="009E0BD4" w:rsidP="005A317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Falando em usabilidade, destaco os seguintes</w:t>
      </w:r>
      <w:r w:rsidR="00344F86">
        <w:rPr>
          <w:rFonts w:ascii="Arial" w:hAnsi="Arial" w:cs="Arial"/>
          <w:color w:val="000000" w:themeColor="text1"/>
          <w:sz w:val="24"/>
          <w:szCs w:val="24"/>
        </w:rPr>
        <w:t xml:space="preserve"> pontos de relevância que precisam ser melhorados para uma boa experiência de uso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  <w:r w:rsidR="00344F8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alguns produtos não estão carregando imagens, termos em inglês, deixar em evidência a </w:t>
      </w:r>
      <w:proofErr w:type="spellStart"/>
      <w:r w:rsidR="005A3175">
        <w:rPr>
          <w:rFonts w:ascii="Arial" w:hAnsi="Arial" w:cs="Arial"/>
          <w:color w:val="000000" w:themeColor="text1"/>
          <w:sz w:val="24"/>
          <w:szCs w:val="24"/>
        </w:rPr>
        <w:t>bara</w:t>
      </w:r>
      <w:proofErr w:type="spellEnd"/>
      <w:r w:rsidR="005A3175">
        <w:rPr>
          <w:rFonts w:ascii="Arial" w:hAnsi="Arial" w:cs="Arial"/>
          <w:color w:val="000000" w:themeColor="text1"/>
          <w:sz w:val="24"/>
          <w:szCs w:val="24"/>
        </w:rPr>
        <w:t xml:space="preserve"> para a </w:t>
      </w:r>
      <w:r>
        <w:rPr>
          <w:rFonts w:ascii="Arial" w:hAnsi="Arial" w:cs="Arial"/>
          <w:color w:val="000000" w:themeColor="text1"/>
          <w:sz w:val="24"/>
          <w:szCs w:val="24"/>
        </w:rPr>
        <w:t>busca de produtos e não ter recurso de ajuda no site.</w:t>
      </w:r>
    </w:p>
    <w:p w14:paraId="538FF7FE" w14:textId="6E958E89" w:rsidR="00DB37D8" w:rsidRPr="005A3175" w:rsidRDefault="00344F86" w:rsidP="005A317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Afim aumentar as vendas do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ecommerce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também é necessário fazer as </w:t>
      </w:r>
      <w:r w:rsidR="009E0BD4">
        <w:rPr>
          <w:rFonts w:ascii="Arial" w:hAnsi="Arial" w:cs="Arial"/>
          <w:color w:val="000000" w:themeColor="text1"/>
          <w:sz w:val="24"/>
          <w:szCs w:val="24"/>
        </w:rPr>
        <w:t>correções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SEO, pois</w:t>
      </w:r>
      <w:r w:rsidRPr="005A3175">
        <w:rPr>
          <w:rFonts w:ascii="Arial" w:hAnsi="Arial" w:cs="Arial"/>
          <w:color w:val="000000" w:themeColor="text1"/>
          <w:sz w:val="24"/>
          <w:szCs w:val="24"/>
        </w:rPr>
        <w:t xml:space="preserve"> página está bloqueada e não pode ser indexada</w:t>
      </w:r>
      <w:r w:rsidRPr="005A317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A3175" w:rsidRPr="005A3175">
        <w:rPr>
          <w:rFonts w:ascii="Arial" w:hAnsi="Arial" w:cs="Arial"/>
          <w:color w:val="000000" w:themeColor="text1"/>
          <w:sz w:val="24"/>
          <w:szCs w:val="24"/>
        </w:rPr>
        <w:t>além disso é necessário</w:t>
      </w:r>
      <w:r w:rsidRPr="005A3175">
        <w:rPr>
          <w:rFonts w:ascii="Arial" w:hAnsi="Arial" w:cs="Arial"/>
          <w:color w:val="000000" w:themeColor="text1"/>
          <w:sz w:val="24"/>
          <w:szCs w:val="24"/>
        </w:rPr>
        <w:t xml:space="preserve"> verificar pois o </w:t>
      </w:r>
      <w:r w:rsidRPr="005A3175">
        <w:rPr>
          <w:rFonts w:ascii="Arial" w:hAnsi="Arial" w:cs="Arial"/>
          <w:color w:val="000000" w:themeColor="text1"/>
          <w:sz w:val="24"/>
          <w:szCs w:val="24"/>
        </w:rPr>
        <w:t>documento não possui uma meta descrição.</w:t>
      </w:r>
    </w:p>
    <w:p w14:paraId="22D75E58" w14:textId="0F47C708" w:rsidR="009E0BD4" w:rsidRDefault="009E0BD4" w:rsidP="005A3175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 site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Shop segue operável. Não foi identificado problema que impeça a conclusão da compra, principal objetivo do </w:t>
      </w:r>
      <w:proofErr w:type="spellStart"/>
      <w:r w:rsidR="005A3175">
        <w:rPr>
          <w:rFonts w:ascii="Arial" w:hAnsi="Arial" w:cs="Arial"/>
          <w:color w:val="000000" w:themeColor="text1"/>
          <w:sz w:val="24"/>
          <w:szCs w:val="24"/>
        </w:rPr>
        <w:t>ecommerce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. Critérios como </w:t>
      </w:r>
      <w:r w:rsidR="005A3175">
        <w:rPr>
          <w:rFonts w:ascii="Arial" w:hAnsi="Arial" w:cs="Arial"/>
          <w:color w:val="000000" w:themeColor="text1"/>
          <w:sz w:val="24"/>
          <w:szCs w:val="24"/>
        </w:rPr>
        <w:t>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esempenho, Acessibilidade e Melhorias Práticas, trouxeram notas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dentro de um padrão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aceitável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mas que também precisam ser </w:t>
      </w:r>
      <w:r w:rsidR="005A3175">
        <w:rPr>
          <w:rFonts w:ascii="Arial" w:hAnsi="Arial" w:cs="Arial"/>
          <w:color w:val="000000" w:themeColor="text1"/>
          <w:sz w:val="24"/>
          <w:szCs w:val="24"/>
        </w:rPr>
        <w:t>corrigidas</w:t>
      </w:r>
    </w:p>
    <w:p w14:paraId="4E54B603" w14:textId="77777777" w:rsidR="009E0BD4" w:rsidRPr="00190EAC" w:rsidRDefault="009E0BD4" w:rsidP="00B30F6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281EDB" w14:textId="77777777" w:rsidR="00B30F6E" w:rsidRPr="00B30F6E" w:rsidRDefault="00B30F6E" w:rsidP="00B30F6E"/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7E9AA579" w14:textId="5BD5BC7F" w:rsidR="00E80966" w:rsidRDefault="00E8096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Imagem</w:t>
      </w:r>
      <w:r w:rsidR="00B02E9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1</w:t>
      </w:r>
    </w:p>
    <w:p w14:paraId="3F918156" w14:textId="1A1555EF" w:rsidR="00E80966" w:rsidRDefault="00E8096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F8E7A48" wp14:editId="3C1FC95B">
            <wp:extent cx="5381589" cy="12261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019" t="50764" r="22886" b="27313"/>
                    <a:stretch/>
                  </pic:blipFill>
                  <pic:spPr bwMode="auto">
                    <a:xfrm>
                      <a:off x="0" y="0"/>
                      <a:ext cx="5407014" cy="123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27E3E" w14:textId="2DC83821" w:rsidR="00E80966" w:rsidRDefault="00E8096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Imagem 2</w:t>
      </w:r>
    </w:p>
    <w:p w14:paraId="1E36DC59" w14:textId="414C9729" w:rsidR="00E80966" w:rsidRDefault="00E8096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4FC581" wp14:editId="65E3744A">
            <wp:extent cx="5084956" cy="2637611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313" t="30502" r="22698" b="18763"/>
                    <a:stretch/>
                  </pic:blipFill>
                  <pic:spPr bwMode="auto">
                    <a:xfrm>
                      <a:off x="0" y="0"/>
                      <a:ext cx="5112290" cy="2651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5ED75" w14:textId="54EE5215" w:rsidR="00E80966" w:rsidRDefault="00E80966" w:rsidP="00E80966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Imagem 3</w:t>
      </w:r>
      <w:r>
        <w:rPr>
          <w:noProof/>
        </w:rPr>
        <w:drawing>
          <wp:inline distT="0" distB="0" distL="0" distR="0" wp14:anchorId="68186142" wp14:editId="0A580562">
            <wp:extent cx="5150444" cy="32778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075" t="21520" r="22351" b="16701"/>
                    <a:stretch/>
                  </pic:blipFill>
                  <pic:spPr bwMode="auto">
                    <a:xfrm>
                      <a:off x="0" y="0"/>
                      <a:ext cx="5188973" cy="3302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797E3" w14:textId="1F3E613F" w:rsidR="00E80966" w:rsidRDefault="00F85A88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2565B6" wp14:editId="58618970">
            <wp:extent cx="4616605" cy="305080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405" t="22407" r="22820" b="14386"/>
                    <a:stretch/>
                  </pic:blipFill>
                  <pic:spPr bwMode="auto">
                    <a:xfrm>
                      <a:off x="0" y="0"/>
                      <a:ext cx="4626415" cy="305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DDE5D" w14:textId="77D47D98" w:rsidR="00F85A88" w:rsidRDefault="00F85A8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4</w:t>
      </w:r>
    </w:p>
    <w:p w14:paraId="025F42E9" w14:textId="40A2D15F" w:rsidR="00F85A88" w:rsidRDefault="00F85A8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146FEDB" wp14:editId="0F52FE22">
            <wp:extent cx="4895140" cy="3204210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3263" t="30491" r="22141" b="5943"/>
                    <a:stretch/>
                  </pic:blipFill>
                  <pic:spPr bwMode="auto">
                    <a:xfrm>
                      <a:off x="0" y="0"/>
                      <a:ext cx="4906292" cy="321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37E4F" w14:textId="77777777" w:rsidR="00B02E99" w:rsidRDefault="00B02E9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49C9F37" w14:textId="6AF3ED85" w:rsidR="00B02E99" w:rsidRDefault="00B02E9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AEBFCA8" wp14:editId="64C51571">
            <wp:extent cx="4939991" cy="311334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1275" t="18732" r="22347" b="18068"/>
                    <a:stretch/>
                  </pic:blipFill>
                  <pic:spPr bwMode="auto">
                    <a:xfrm>
                      <a:off x="0" y="0"/>
                      <a:ext cx="4951052" cy="312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B17EC" w14:textId="6FBD33D2" w:rsidR="00F85A88" w:rsidRDefault="00B02E9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5</w:t>
      </w:r>
    </w:p>
    <w:p w14:paraId="0BC9D0D5" w14:textId="77777777" w:rsidR="00B02E99" w:rsidRDefault="00B02E9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C67DBE0" w14:textId="1CD5E472" w:rsidR="00B02E99" w:rsidRDefault="00B02E99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4A9AA4D" wp14:editId="04DC0357">
            <wp:extent cx="5397191" cy="351373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479" t="22412" r="22355" b="12548"/>
                    <a:stretch/>
                  </pic:blipFill>
                  <pic:spPr bwMode="auto">
                    <a:xfrm>
                      <a:off x="0" y="0"/>
                      <a:ext cx="5402557" cy="351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0C628" w14:textId="77777777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C1B2E3C" w14:textId="636F4D7A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FC36E2" wp14:editId="27F5CF46">
            <wp:extent cx="5263376" cy="392501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686" t="19839" r="22355" b="5935"/>
                    <a:stretch/>
                  </pic:blipFill>
                  <pic:spPr bwMode="auto">
                    <a:xfrm>
                      <a:off x="0" y="0"/>
                      <a:ext cx="5276325" cy="39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FF7FD" w14:textId="77777777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D97BAB1" w14:textId="4D5DA21C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C20D800" wp14:editId="27269ACE">
            <wp:extent cx="5452947" cy="4045647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689" t="14692" r="22345" b="11451"/>
                    <a:stretch/>
                  </pic:blipFill>
                  <pic:spPr bwMode="auto">
                    <a:xfrm>
                      <a:off x="0" y="0"/>
                      <a:ext cx="5460292" cy="405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D0848" w14:textId="79112BC1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2C87C7B" wp14:editId="0D409900">
            <wp:extent cx="5151864" cy="3840153"/>
            <wp:effectExtent l="0" t="0" r="0" b="825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1683" t="20202" r="22353" b="5599"/>
                    <a:stretch/>
                  </pic:blipFill>
                  <pic:spPr bwMode="auto">
                    <a:xfrm>
                      <a:off x="0" y="0"/>
                      <a:ext cx="5156282" cy="384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2BD57" w14:textId="44A6DCC8" w:rsidR="0022295F" w:rsidRDefault="0022295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070C1F1" wp14:editId="35E35E05">
            <wp:extent cx="5030598" cy="6356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0249" t="55463" r="20899" b="31310"/>
                    <a:stretch/>
                  </pic:blipFill>
                  <pic:spPr bwMode="auto">
                    <a:xfrm>
                      <a:off x="0" y="0"/>
                      <a:ext cx="5083043" cy="64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9E939" w14:textId="1EDAC41A" w:rsidR="00C70383" w:rsidRDefault="00C70383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6</w:t>
      </w:r>
    </w:p>
    <w:p w14:paraId="6973B98A" w14:textId="142243F8" w:rsidR="00C70383" w:rsidRDefault="00C70383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196504C" wp14:editId="1674EDFD">
            <wp:extent cx="5575610" cy="2926581"/>
            <wp:effectExtent l="0" t="0" r="635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2101" t="21304" r="23585" b="27986"/>
                    <a:stretch/>
                  </pic:blipFill>
                  <pic:spPr bwMode="auto">
                    <a:xfrm>
                      <a:off x="0" y="0"/>
                      <a:ext cx="5586870" cy="2932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B28AF" w14:textId="63961D8F" w:rsidR="005556A5" w:rsidRDefault="005556A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7</w:t>
      </w:r>
    </w:p>
    <w:p w14:paraId="36AAAD52" w14:textId="369354AF" w:rsidR="005556A5" w:rsidRDefault="005556A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D248BA6" wp14:editId="115EC5FF">
            <wp:extent cx="5462744" cy="1505414"/>
            <wp:effectExtent l="0" t="0" r="508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2738" t="54729" r="22547" b="18451"/>
                    <a:stretch/>
                  </pic:blipFill>
                  <pic:spPr bwMode="auto">
                    <a:xfrm>
                      <a:off x="0" y="0"/>
                      <a:ext cx="5489982" cy="15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24D8A" w14:textId="70633B39" w:rsidR="00C27787" w:rsidRDefault="00C2778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8</w:t>
      </w:r>
    </w:p>
    <w:p w14:paraId="2A674C6D" w14:textId="068EE3ED" w:rsidR="00C27787" w:rsidRDefault="00C2778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2CAA595" wp14:editId="1FDDE9CA">
            <wp:extent cx="5462270" cy="2627519"/>
            <wp:effectExtent l="0" t="0" r="508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2515" t="40772" r="22955" b="12571"/>
                    <a:stretch/>
                  </pic:blipFill>
                  <pic:spPr bwMode="auto">
                    <a:xfrm>
                      <a:off x="0" y="0"/>
                      <a:ext cx="5486735" cy="2639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69CCC" w14:textId="6B393B25" w:rsidR="00C27787" w:rsidRDefault="00C2778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9</w:t>
      </w:r>
    </w:p>
    <w:p w14:paraId="26E59EFC" w14:textId="142D0B77" w:rsidR="00C27787" w:rsidRDefault="00C27787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1F1D9319" wp14:editId="782782C6">
            <wp:extent cx="5462270" cy="1784289"/>
            <wp:effectExtent l="0" t="0" r="5080" b="698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003" t="42242" r="20276" b="22478"/>
                    <a:stretch/>
                  </pic:blipFill>
                  <pic:spPr bwMode="auto">
                    <a:xfrm>
                      <a:off x="0" y="0"/>
                      <a:ext cx="5479002" cy="178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58AC6" w14:textId="1C4463DC" w:rsidR="006773E0" w:rsidRDefault="003545ED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Evidência</w:t>
      </w:r>
      <w:r w:rsidR="006773E0">
        <w:rPr>
          <w:rFonts w:ascii="Arial" w:hAnsi="Arial" w:cs="Arial"/>
          <w:color w:val="000000" w:themeColor="text1"/>
        </w:rPr>
        <w:t xml:space="preserve"> 10</w:t>
      </w:r>
    </w:p>
    <w:tbl>
      <w:tblPr>
        <w:tblW w:w="0" w:type="auto"/>
        <w:tblCellSpacing w:w="15" w:type="dxa"/>
        <w:tblInd w:w="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351"/>
        <w:gridCol w:w="1366"/>
      </w:tblGrid>
      <w:tr w:rsidR="004B090B" w:rsidRPr="004B090B" w14:paraId="2EDF25FA" w14:textId="77777777" w:rsidTr="004B090B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F47E5" w14:textId="77777777" w:rsidR="004B090B" w:rsidRPr="004B090B" w:rsidRDefault="004B090B" w:rsidP="004B090B">
            <w:pPr>
              <w:spacing w:before="120" w:after="120" w:line="300" w:lineRule="atLeast"/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  <w:t>Solicitar</w:t>
            </w:r>
          </w:p>
        </w:tc>
        <w:tc>
          <w:tcPr>
            <w:tcW w:w="1321" w:type="dxa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75C422" w14:textId="77777777" w:rsidR="004B090B" w:rsidRPr="004B090B" w:rsidRDefault="004B090B" w:rsidP="004B090B">
            <w:pPr>
              <w:spacing w:before="120" w:after="120" w:line="300" w:lineRule="atLeast"/>
              <w:jc w:val="right"/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  <w:t>TTL do cache</w:t>
            </w:r>
          </w:p>
        </w:tc>
        <w:tc>
          <w:tcPr>
            <w:tcW w:w="1321" w:type="dxa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F1F8B7" w14:textId="77777777" w:rsidR="004B090B" w:rsidRPr="004B090B" w:rsidRDefault="004B090B" w:rsidP="004B090B">
            <w:pPr>
              <w:spacing w:before="120" w:after="120" w:line="300" w:lineRule="atLeast"/>
              <w:jc w:val="right"/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b/>
                <w:bCs/>
                <w:color w:val="212121"/>
                <w:sz w:val="18"/>
                <w:szCs w:val="18"/>
                <w:lang w:eastAsia="pt-BR"/>
              </w:rPr>
              <w:t>Tamanho da transferência</w:t>
            </w:r>
          </w:p>
        </w:tc>
      </w:tr>
      <w:tr w:rsidR="004B090B" w:rsidRPr="004B090B" w14:paraId="0CC1F547" w14:textId="77777777" w:rsidTr="004B090B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C0A2B7" w14:textId="77777777" w:rsidR="004B090B" w:rsidRPr="004B090B" w:rsidRDefault="004B090B" w:rsidP="004B090B">
            <w:pPr>
              <w:spacing w:before="120" w:after="12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ebaconline.art.br</w:t>
            </w:r>
          </w:p>
          <w:p w14:paraId="162F177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  <w:r w:rsidRPr="004B090B">
              <w:rPr>
                <w:rFonts w:ascii="Roboto" w:eastAsia="Times New Roman" w:hAnsi="Roboto" w:cs="Times New Roman"/>
                <w:color w:val="0066FF"/>
                <w:sz w:val="17"/>
                <w:szCs w:val="17"/>
                <w:bdr w:val="single" w:sz="6" w:space="2" w:color="0066FF" w:frame="1"/>
                <w:lang w:eastAsia="pt-BR"/>
              </w:rPr>
              <w:t>1ª parte</w:t>
            </w: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A48AB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6AA82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b/>
                <w:bCs/>
                <w:color w:val="616161"/>
                <w:sz w:val="19"/>
                <w:szCs w:val="19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b/>
                <w:bCs/>
                <w:color w:val="616161"/>
                <w:sz w:val="19"/>
                <w:szCs w:val="19"/>
                <w:lang w:eastAsia="pt-BR"/>
              </w:rPr>
              <w:t xml:space="preserve">967 </w:t>
            </w:r>
            <w:proofErr w:type="spellStart"/>
            <w:r w:rsidRPr="004B090B">
              <w:rPr>
                <w:rFonts w:ascii="Roboto" w:eastAsia="Times New Roman" w:hAnsi="Roboto" w:cs="Times New Roman"/>
                <w:b/>
                <w:bCs/>
                <w:color w:val="616161"/>
                <w:sz w:val="19"/>
                <w:szCs w:val="19"/>
                <w:lang w:eastAsia="pt-BR"/>
              </w:rPr>
              <w:t>KiB</w:t>
            </w:r>
            <w:proofErr w:type="spellEnd"/>
          </w:p>
        </w:tc>
      </w:tr>
      <w:tr w:rsidR="004B090B" w:rsidRPr="004B090B" w14:paraId="21E7EA7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7EB6A41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…05/wj03-red_main.jpg</w:t>
              </w:r>
            </w:hyperlink>
          </w:p>
          <w:p w14:paraId="6D5801B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4611C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260DA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102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D4CD89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91A7C5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/rs6.min.js?ver=6.4.8</w:t>
              </w:r>
            </w:hyperlink>
          </w:p>
          <w:p w14:paraId="68202C4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4EAAF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02323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93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81D2BC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81F1C8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template.css?ver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=2.8.8</w:t>
              </w:r>
            </w:hyperlink>
          </w:p>
          <w:p w14:paraId="6C96864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A9B80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55F1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BE17B5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2253CE5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=2.8.8</w:t>
              </w:r>
            </w:hyperlink>
          </w:p>
          <w:p w14:paraId="199E019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B00D5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FCBCB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55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7C471F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445D341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rbtools.min.js?ver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=6.4.5</w:t>
              </w:r>
            </w:hyperlink>
          </w:p>
          <w:p w14:paraId="65C6613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8C7DC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3273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46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F1E6D9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54529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…fontes/Material-</w:t>
              </w:r>
              <w:proofErr w:type="gram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….woff</w:t>
              </w:r>
              <w:proofErr w:type="gram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2?v=2.2.0</w:t>
              </w:r>
            </w:hyperlink>
          </w:p>
          <w:p w14:paraId="4BF23AF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CDA93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E2853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38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1B023B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D5E4FE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…05/wj03-red_main-570x707.jpg</w:t>
              </w:r>
            </w:hyperlink>
          </w:p>
          <w:p w14:paraId="562C574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1C996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35EC1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88CD9A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D574E7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=3.6.0</w:t>
              </w:r>
            </w:hyperlink>
          </w:p>
          <w:p w14:paraId="696A188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3CB39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C25D9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065205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E876C55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…fonts/Simple-Line-Icons.woff2?v=2.4.0</w:t>
              </w:r>
            </w:hyperlink>
          </w:p>
          <w:p w14:paraId="5C53E95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2BC78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92A23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E9EC64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295C08F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…05/wj03-blue_main-427x546.jpg</w:t>
              </w:r>
            </w:hyperlink>
          </w:p>
          <w:p w14:paraId="4608EE7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10DC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6A147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29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2C0223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C2A925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…05/wj03-red_alt1-570x707.jpg</w:t>
              </w:r>
            </w:hyperlink>
          </w:p>
          <w:p w14:paraId="483C5AE2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777D0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05133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29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98A7C9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FED790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…05/wj03-red_back-570x707.jpg</w:t>
              </w:r>
            </w:hyperlink>
          </w:p>
          <w:p w14:paraId="24484A8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0AA4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0982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28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D2EE64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0D9A37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…build/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=5.3.3</w:t>
              </w:r>
            </w:hyperlink>
          </w:p>
          <w:p w14:paraId="485FD4B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70E9F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CD89D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19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6DE578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B445F4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jetpack.css?ver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=10.0</w:t>
              </w:r>
            </w:hyperlink>
          </w:p>
          <w:p w14:paraId="4908C10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E2CC6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C8DD4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5D61D6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AD14C7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/rs6.css?ver=6.4.8</w:t>
              </w:r>
            </w:hyperlink>
          </w:p>
          <w:p w14:paraId="1A6FF47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02FEC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602C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91BBFA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232FBB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=4.1.1</w:t>
              </w:r>
            </w:hyperlink>
          </w:p>
          <w:p w14:paraId="18EE9822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4F1A3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AE270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FE8F8C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8939B5E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01BC461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DA554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07162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3F0ACD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79DEA9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slick.min.js?ver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603DE1D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E1BB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4B470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B24ABB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322762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…06/logopqn_1.png</w:t>
              </w:r>
            </w:hyperlink>
          </w:p>
          <w:p w14:paraId="5C1BF17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0C262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20533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5924C1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8DD2DD5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4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…block-library/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style.min.css?ver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=5.8.2</w:t>
              </w:r>
            </w:hyperlink>
          </w:p>
          <w:p w14:paraId="2833F26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E687A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EFA4C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D7FE5E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87D5B8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tooltipster.bundle.min.js?ver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2C2E2A9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24615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B7C7F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F6C730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EA42AE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bootstrap.min.js?ver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3B0EEB8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6DC34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9479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26F5131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E85A11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2781EF7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CD32C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20CD4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9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A3D2F8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38A941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…escolhido/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escolhido.jquery.min.js?ver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365F7D7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5DDD0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F6483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9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6FB8BB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8566906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material-design-iconic-font.min.css?ver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=2.2.0</w:t>
              </w:r>
            </w:hyperlink>
          </w:p>
          <w:p w14:paraId="3607F07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A18EB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EC581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8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2213301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B2C024F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4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flexslider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jquery.flexslider.min.js?ver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=6.6.0</w:t>
              </w:r>
            </w:hyperlink>
          </w:p>
          <w:p w14:paraId="6261833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2B74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6D2B4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8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E96488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EAE97C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underscore.min.js?ver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=1.13.1</w:t>
              </w:r>
            </w:hyperlink>
          </w:p>
          <w:p w14:paraId="7B00EAFA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43828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3BC9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728815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668C61F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font-awesome.css?ver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=4.7.0</w:t>
              </w:r>
            </w:hyperlink>
          </w:p>
          <w:p w14:paraId="6C8568C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10979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956AA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E41F03D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7F70BA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core.min.js?ver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2B87A53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DB1A9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98996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249E9A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2AA3C9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images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/ajax-loader.gif</w:t>
              </w:r>
            </w:hyperlink>
          </w:p>
          <w:p w14:paraId="77E40E7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0B538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1392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3DB916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89598C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jquery.yith-wcwl.min.js?ver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=3.0.25</w:t>
              </w:r>
            </w:hyperlink>
          </w:p>
          <w:p w14:paraId="7E125CA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79A7D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8EB6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7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C4D7BA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9660517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vendor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wp-polyfill.min.js?ver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=3.15.0</w:t>
              </w:r>
            </w:hyperlink>
          </w:p>
          <w:p w14:paraId="59DE3A0A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65870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FAA30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6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D6210A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38D27A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js_composer_front.min.js?ver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=6.6.0</w:t>
              </w:r>
            </w:hyperlink>
          </w:p>
          <w:p w14:paraId="1937333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B4C75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50C9F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6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0911ED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626C34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prettyPhoto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jquery.prettyPhoto.min.js?ver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=3.1.6</w:t>
              </w:r>
            </w:hyperlink>
          </w:p>
          <w:p w14:paraId="481E02A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58EA1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18F58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6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730BE4D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A58877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315232B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0061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A5C2D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74826E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4013DA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5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wp-emoji-release.min.js?ver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6EA80E6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3D8FA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BD252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701784D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0A74C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=3.0.25</w:t>
              </w:r>
            </w:hyperlink>
          </w:p>
          <w:p w14:paraId="3A2E6A2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AB4A0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41C6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74F10D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E70EB4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jquery.colorbox-min.js?ver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=1.4.21</w:t>
              </w:r>
            </w:hyperlink>
          </w:p>
          <w:p w14:paraId="4CFDE8D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D9696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AE49B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5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50CF11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F46627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jquery-migrate.min.js?ver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=3.3.2</w:t>
              </w:r>
            </w:hyperlink>
          </w:p>
          <w:p w14:paraId="2A3B94C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8005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C3011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194ADB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C8A12B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index.js?ver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=5.4.2</w:t>
              </w:r>
            </w:hyperlink>
          </w:p>
          <w:p w14:paraId="07FDC184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F5AB5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B9E50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C8DD90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FD818D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animate.css?ver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=3.5.0</w:t>
              </w:r>
            </w:hyperlink>
          </w:p>
          <w:p w14:paraId="403E037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18B74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3B71E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11E5A5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8CCA6A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/i18n.min.js?ver=5f12698…</w:t>
              </w:r>
            </w:hyperlink>
          </w:p>
          <w:p w14:paraId="1E225A3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EAD78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A313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D89086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47D0CF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jquery.sumoselect.min.js?ver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</w:t>
              </w:r>
            </w:hyperlink>
          </w:p>
          <w:p w14:paraId="5C66D9C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BECCF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CAEA3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DEE3A8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D13C33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jquery.selectBox.min.js?ver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=1.2.0</w:t>
              </w:r>
            </w:hyperlink>
          </w:p>
          <w:p w14:paraId="6A33E0A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3D524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8B880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E978BB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748198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6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photoswipe-ui-default.min.js?ver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=4.1.1</w:t>
              </w:r>
            </w:hyperlink>
          </w:p>
          <w:p w14:paraId="6408D4D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B2DA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7333D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42E3A3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6D83E4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6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add-to-cart-variation.min.js?ver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30D91BB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099FC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43CD7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07144C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C7BACE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…05/wj03-red_alt1-160x130.jpg</w:t>
              </w:r>
            </w:hyperlink>
          </w:p>
          <w:p w14:paraId="7FA5668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5BE50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DDAD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18C72F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4680B5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jquery-blockui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jquery.blockUI.min.js?ver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=2.70</w:t>
              </w:r>
            </w:hyperlink>
          </w:p>
          <w:p w14:paraId="6686DC7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5C53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2B709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6DC811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422E9C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7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…05/wj03-red_main-160x130.jpg</w:t>
              </w:r>
            </w:hyperlink>
          </w:p>
          <w:p w14:paraId="3A6E9FB4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F1894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BDD7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4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205D98D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4520FA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images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ajax-loader-alt.svg</w:t>
              </w:r>
              <w:proofErr w:type="spellEnd"/>
            </w:hyperlink>
          </w:p>
          <w:p w14:paraId="4B302707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5626D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1BC94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3E0087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577BC8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7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themify-icons.css?ver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5D87893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A8C3F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7306F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802A32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4B11D6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autocomplete.min.js?ver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69C1313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8AB59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475A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4157BC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83998AF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menu.min.js?ver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04A34E0A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F58EA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6E7F4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98CE46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739F83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…05/wj02-gray_main-160x130.jpg</w:t>
              </w:r>
            </w:hyperlink>
          </w:p>
          <w:p w14:paraId="25F4A3B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3A34E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0C079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A9F1AA1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D224EF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…05/wj03-red_back-160x130.jpg</w:t>
              </w:r>
            </w:hyperlink>
          </w:p>
          <w:p w14:paraId="283CC2A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582C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6BF8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9F7696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4CD51F5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7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=1.1.17</w:t>
              </w:r>
            </w:hyperlink>
          </w:p>
          <w:p w14:paraId="23CDD1B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F3055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1FB1D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1C1C9B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392EFC7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wishlist.min.js?ver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170585F4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0A14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671C9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59C186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264560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8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woocommerce-layout.css?ver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7E4567F7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B2609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1913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99D03B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061478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8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mediaelement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mediaelementplayer-legacy.min.css?ver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=4.2.16</w:t>
              </w:r>
            </w:hyperlink>
          </w:p>
          <w:p w14:paraId="3F025957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2A412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11B01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AEC57D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7A3BD5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functions.min.js?ver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0FA3D89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B83FB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03D4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1451E7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7F294A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8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simple-line-icons.css?ver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=2.4.0</w:t>
              </w:r>
            </w:hyperlink>
          </w:p>
          <w:p w14:paraId="303E3B7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CFC7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DEA5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A102E3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3AFBBD7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…05/wj04-white_main-160x130.jpg</w:t>
              </w:r>
            </w:hyperlink>
          </w:p>
          <w:p w14:paraId="07C5E88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75FFB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E11C8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E32EA8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9CA2FF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vendor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regenerator-runtime.min.js?ver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=0.13.7</w:t>
              </w:r>
            </w:hyperlink>
          </w:p>
          <w:p w14:paraId="5C9F598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3B0D8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82BA5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3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195534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25C17D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sumoselect.css?ver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220C0C1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38BEE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0067A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FDAAA3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8A97E87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…escolhido/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escolhido.min.css?ver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6967B484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8523F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C27A4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91CD45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2C0324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8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1255C03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B991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ED713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A2BA81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20B28F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prettyPhoto.css?ver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=3.1.6</w:t>
              </w:r>
            </w:hyperlink>
          </w:p>
          <w:p w14:paraId="012E210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B6F3D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B4B90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C2B190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7DC9D66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9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…default-skin/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default-skin.min.css?ver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158F357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lastRenderedPageBreak/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03B15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lastRenderedPageBreak/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B606A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62E7D9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C6BF6E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9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single-product.min.js?ver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24EB380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1756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90E85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582C86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093F86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hooks.min.js?ver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=a7edae8…</w:t>
              </w:r>
            </w:hyperlink>
          </w:p>
          <w:p w14:paraId="77AE0B7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FBCCE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F04B3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118C39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54F43E7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=1.1.17</w:t>
              </w:r>
            </w:hyperlink>
          </w:p>
          <w:p w14:paraId="5CECD40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DF11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67118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645524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E140CE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…cena/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</w:t>
              </w:r>
            </w:hyperlink>
          </w:p>
          <w:p w14:paraId="6240220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67640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449F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2886BE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C7262AF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9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wvs-theme-override.min.css?ver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=1.1.17</w:t>
              </w:r>
            </w:hyperlink>
          </w:p>
          <w:p w14:paraId="6B4094D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9AB79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824B1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048057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A06B2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9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comment-reply.min.js?ver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=5.8.2</w:t>
              </w:r>
            </w:hyperlink>
          </w:p>
          <w:p w14:paraId="333AFEF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54677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11B48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54B22C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605D52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woocompare.min.js?ver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=2.5.3</w:t>
              </w:r>
            </w:hyperlink>
          </w:p>
          <w:p w14:paraId="68CF4B3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84E46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B2D7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0DA31B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E8277F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9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jquery.treeview.min.js?ver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6E40739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EC79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AAE3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9A17FC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DB25375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…fontes/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estrela.woff</w:t>
              </w:r>
              <w:proofErr w:type="spellEnd"/>
            </w:hyperlink>
          </w:p>
          <w:p w14:paraId="4D3893C2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9602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9A5F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2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0E283E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3AFB6D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colorbox.css?ver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=1.4.21</w:t>
              </w:r>
            </w:hyperlink>
          </w:p>
          <w:p w14:paraId="5706C6E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0A43F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DF559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C00482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CEB01C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0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/autocomplete-search-init.js</w:t>
              </w:r>
            </w:hyperlink>
          </w:p>
          <w:p w14:paraId="5EB0B08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0CE2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A2C22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D1787B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1DC301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…imagens/logotipo-móvel.png</w:t>
              </w:r>
            </w:hyperlink>
          </w:p>
          <w:p w14:paraId="772CF5B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DB126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5E98C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1D88F9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ABF7DA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…zoom/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jquery.zoom.min.js?ver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=1.7.21</w:t>
              </w:r>
            </w:hyperlink>
          </w:p>
          <w:p w14:paraId="2F43822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E3CA0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A8EE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7EC48D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C08F701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0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woocommerce-smallscreen.css?ver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2EF8E43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6FBE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0A871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4DB6FD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EB3BD72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/a11y.min.js?ver=0ac8327…</w:t>
              </w:r>
            </w:hyperlink>
          </w:p>
          <w:p w14:paraId="2077879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9AA3F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2412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EC4F60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15EFED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mediaelement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wp-mediaelement.min.css?ver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74639FF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FC144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A3C4E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6F6F7B1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5205CC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0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tooltipster.bundle.min.css?ver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1593916A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lastRenderedPageBreak/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3E4A8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lastRenderedPageBreak/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BEE22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9E6A94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B890F01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0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add-to-cart.min.js?ver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24115AB4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D16DD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70227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25BCC8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0FA2E7E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jquery.countdownTimer.min.js?ver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=20150315</w:t>
              </w:r>
            </w:hyperlink>
          </w:p>
          <w:p w14:paraId="18D655B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A415D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E5D65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1E65F7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C113A1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1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…build/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vendors-style.css?ver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=5.3.3</w:t>
              </w:r>
            </w:hyperlink>
          </w:p>
          <w:p w14:paraId="181AEC1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E1129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920C1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7B869D2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DE8356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cart-fragments.min.js?ver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2055E24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D75FB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EDA3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A06B5D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6473F3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=1.6.3</w:t>
              </w:r>
            </w:hyperlink>
          </w:p>
          <w:p w14:paraId="2651631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4680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272D6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E134FE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E7AF3FC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4DEF068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DB40B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F739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5EFEF7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5EC88F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1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-cookie/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js.cookie.min.js?ver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=2.1.4</w:t>
              </w:r>
            </w:hyperlink>
          </w:p>
          <w:p w14:paraId="4E501D5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834F4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843B9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BDA31E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0C39F7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styles.css?ver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=5.4.2</w:t>
              </w:r>
            </w:hyperlink>
          </w:p>
          <w:p w14:paraId="5BC9B19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AF808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E32A4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9F5E64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CB9164E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1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yith-quick-view.css?ver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=1.6.3</w:t>
              </w:r>
            </w:hyperlink>
          </w:p>
          <w:p w14:paraId="3399685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444EF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96E5A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44EAE0A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9910A9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1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radio.js?ver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2C50FF6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63E2F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0827C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6A0BC0E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1B9149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1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frontend-tooltip.min.css?ver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=1.1.17</w:t>
              </w:r>
            </w:hyperlink>
          </w:p>
          <w:p w14:paraId="345818A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B7C90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A78E52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1B664F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FF3FA9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checkbox.js?ver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2DE248A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0B076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83CE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3F9645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D4CC7F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jquery.selectBox.css?ver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=1.2.0</w:t>
              </w:r>
            </w:hyperlink>
          </w:p>
          <w:p w14:paraId="359F9C28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66D2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05EA47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5C6F40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18BEA99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2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4FB3CCDE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C73FF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D75A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B4CDC0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C8CE6D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wp-embed.min.js?ver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0480C3B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DFFAE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A919BA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81DB93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EA28C4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wp-util.min.js?ver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0CEC6A6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BB508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0E2E9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1609C83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7561C9D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mselect.js?ver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4D947E86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lastRenderedPageBreak/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C6C7C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lastRenderedPageBreak/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AE2C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A2EA0B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0522E5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jquery.treeview.css?ver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3BC7681D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F1EB1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D4A0EE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15C10C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9D7F5D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7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dom-ready.min.js?ver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=7188307…</w:t>
              </w:r>
            </w:hyperlink>
          </w:p>
          <w:p w14:paraId="2CFF8B95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9A8F5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7B0AD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ED3F4F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3FC9C5A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28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generate-rest-api-url-public.js?ver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7D06FE69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5AFA8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4AEF8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15755D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46AA423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29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select.js?ver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3A27DA3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EA2680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D3C5C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0D392E8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E85A85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30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u w:val="single"/>
                  <w:lang w:val="en-US" w:eastAsia="pt-BR"/>
                </w:rPr>
                <w:t>…vendors/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u w:val="single"/>
                  <w:lang w:val="en-US" w:eastAsia="pt-BR"/>
                </w:rPr>
                <w:t>woocommerce-add-to-cart.js?ver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u w:val="single"/>
                  <w:lang w:val="en-US" w:eastAsia="pt-BR"/>
                </w:rPr>
                <w:t>=6.6.0</w:t>
              </w:r>
            </w:hyperlink>
          </w:p>
          <w:p w14:paraId="6898267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096041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BE6518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C83E41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5B9A3D0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31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gtranslate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/gtranslate-style24.css?ver=5.8.2</w:t>
              </w:r>
            </w:hyperlink>
          </w:p>
          <w:p w14:paraId="1DCE4F10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BBCCE4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B0038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5AE02CD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AD28AA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32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…themes/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tooltipst</w:t>
              </w:r>
              <w:proofErr w:type="spellEnd"/>
              <w:proofErr w:type="gram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min.css</w:t>
              </w:r>
              <w:proofErr w:type="gram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=2.2.5.1</w:t>
              </w:r>
            </w:hyperlink>
          </w:p>
          <w:p w14:paraId="0A1E9811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BC84C3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3E1CB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E8C9C8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525DD58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33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skip-link-cena-fix.min.js?ver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=20141010</w:t>
              </w:r>
            </w:hyperlink>
          </w:p>
          <w:p w14:paraId="78A9689C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F1B3D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64C2A9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1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60B77E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35D6CF6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34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yith-wcbr.css?ver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=1.5.1</w:t>
              </w:r>
            </w:hyperlink>
          </w:p>
          <w:p w14:paraId="122A009F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692C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19ACEB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2F49887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104C704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35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…cena-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child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</w:t>
              </w:r>
            </w:hyperlink>
          </w:p>
          <w:p w14:paraId="5F53D153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923425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744DC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  <w:tr w:rsidR="004B090B" w:rsidRPr="004B090B" w14:paraId="3E93672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304D6DB" w14:textId="77777777" w:rsidR="004B090B" w:rsidRPr="004B090B" w:rsidRDefault="00000000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36" w:tgtFrame="_blank" w:history="1"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generate-rest-api-url-public.css?ver</w:t>
              </w:r>
              <w:proofErr w:type="spellEnd"/>
              <w:r w:rsidR="004B090B" w:rsidRPr="004B090B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5BB36E0B" w14:textId="77777777" w:rsidR="004B090B" w:rsidRPr="004B090B" w:rsidRDefault="004B090B" w:rsidP="004B090B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1321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9177B6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Nenhum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AA412F" w14:textId="77777777" w:rsidR="004B090B" w:rsidRPr="004B090B" w:rsidRDefault="004B090B" w:rsidP="004B090B">
            <w:pPr>
              <w:spacing w:after="0" w:line="300" w:lineRule="atLeast"/>
              <w:jc w:val="righ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 xml:space="preserve">0 </w:t>
            </w:r>
            <w:proofErr w:type="spellStart"/>
            <w:r w:rsidRPr="004B090B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KiB</w:t>
            </w:r>
            <w:proofErr w:type="spellEnd"/>
          </w:p>
        </w:tc>
      </w:tr>
    </w:tbl>
    <w:p w14:paraId="1804F31F" w14:textId="77777777" w:rsidR="004B090B" w:rsidRDefault="004B090B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3DBCC67" w14:textId="70E9242E" w:rsidR="004B090B" w:rsidRDefault="004B090B" w:rsidP="003545ED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Evidência 11</w:t>
      </w:r>
    </w:p>
    <w:tbl>
      <w:tblPr>
        <w:tblW w:w="0" w:type="auto"/>
        <w:tblCellSpacing w:w="15" w:type="dxa"/>
        <w:tblInd w:w="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1532"/>
        <w:gridCol w:w="1366"/>
      </w:tblGrid>
      <w:tr w:rsidR="004B090B" w:rsidRPr="004B090B" w14:paraId="07D13A3F" w14:textId="77777777" w:rsidTr="004B090B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45CDD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URL</w:t>
            </w:r>
          </w:p>
        </w:tc>
        <w:tc>
          <w:tcPr>
            <w:tcW w:w="1321" w:type="dxa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F7A72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Tamanho da transferência</w:t>
            </w:r>
          </w:p>
        </w:tc>
        <w:tc>
          <w:tcPr>
            <w:tcW w:w="1321" w:type="dxa"/>
            <w:tcBorders>
              <w:bottom w:val="single" w:sz="6" w:space="0" w:color="EBEBE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D42D0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Duração</w:t>
            </w:r>
          </w:p>
        </w:tc>
      </w:tr>
      <w:tr w:rsidR="004B090B" w:rsidRPr="004B090B" w14:paraId="596AD9A4" w14:textId="77777777" w:rsidTr="004B090B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B4334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ebaconline.art.br</w:t>
            </w:r>
          </w:p>
          <w:p w14:paraId="1C2084C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 1ª parte</w:t>
            </w: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91EF6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444,1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99269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5.000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0D68E82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32C5C1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37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/rs6.min.js?ver=6.4.8</w:t>
              </w:r>
            </w:hyperlink>
          </w:p>
          <w:p w14:paraId="07D6C83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lastRenderedPageBreak/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A927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lastRenderedPageBreak/>
              <w:t xml:space="preserve">92,7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1751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360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0691EEE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225FB2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38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…frontend/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add-to-cart.min.js?ver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=5.5.2</w:t>
              </w:r>
            </w:hyperlink>
          </w:p>
          <w:p w14:paraId="1621C10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F798B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1,4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AA768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1B47EE31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78740A1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39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…vendors/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woocommerce-add-to-cart.js?ver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=6.6.0</w:t>
              </w:r>
            </w:hyperlink>
          </w:p>
          <w:p w14:paraId="0AC72E1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0EF4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0,7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27F0A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3E9B024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1899821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0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jquery-blockui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jquery.blockUI.min.js?ver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=2.70</w:t>
              </w:r>
            </w:hyperlink>
          </w:p>
          <w:p w14:paraId="069E0B0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9A14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3,7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4CC7D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6967C4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BB35E12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1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jquery.min.js?ver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=3.6.0</w:t>
              </w:r>
            </w:hyperlink>
          </w:p>
          <w:p w14:paraId="0B2CB12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606F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30,5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9699C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190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8936EA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2980FC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2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rbtools.min.js?ver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=6.4.5</w:t>
              </w:r>
            </w:hyperlink>
          </w:p>
          <w:p w14:paraId="6146264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38413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46,1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2BEF9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240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39CF038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B093E6E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3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jquery-migrate.min.js?ver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=3.3.2</w:t>
              </w:r>
            </w:hyperlink>
          </w:p>
          <w:p w14:paraId="2CACF78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A0A95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4,4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8E653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11B10CE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5C6E9CB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44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js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generate-rest-api-url-public.js?ver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=1.0.0</w:t>
              </w:r>
            </w:hyperlink>
          </w:p>
          <w:p w14:paraId="4B0400D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A107C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B3542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7628FC8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048C97E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5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jetpack.css?ver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=10.0</w:t>
              </w:r>
            </w:hyperlink>
          </w:p>
          <w:p w14:paraId="1366BCD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685F2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16,9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18029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0EEACD7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D6CA96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6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material-design-iconic-font.min.css?ver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=2.2.0</w:t>
              </w:r>
            </w:hyperlink>
          </w:p>
          <w:p w14:paraId="6CAC811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E1BFB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7,6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85110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01230707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0D980EF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7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…cena-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child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style.css?ver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=1.0</w:t>
              </w:r>
            </w:hyperlink>
          </w:p>
          <w:p w14:paraId="133432D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8EDF5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0,5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1AA47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38990A8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7D13CB5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8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animate.css?ver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=3.5.0</w:t>
              </w:r>
            </w:hyperlink>
          </w:p>
          <w:p w14:paraId="7112C93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BD2F2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4,2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6904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2CADBB9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2356249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49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template.css?ver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=2.8.8</w:t>
              </w:r>
            </w:hyperlink>
          </w:p>
          <w:p w14:paraId="35087FC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1AFFC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74,5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D2A918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420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740E236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0032AD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50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jquery.treeview.css?ver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=1.0.0</w:t>
              </w:r>
            </w:hyperlink>
          </w:p>
          <w:p w14:paraId="3490217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F89E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0,9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3A850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28FEB44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D716EB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51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themify-icons.css?ver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=1.0.0</w:t>
              </w:r>
            </w:hyperlink>
          </w:p>
          <w:p w14:paraId="63B226F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ED26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3,2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2AF4D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227452CC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E567356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52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woocommerce.css?ver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=2.8.8</w:t>
              </w:r>
            </w:hyperlink>
          </w:p>
          <w:p w14:paraId="659393E4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9D700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54,8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DF094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360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220F4F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39919B3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53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simple-line-icons.css?ver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=2.4.0</w:t>
              </w:r>
            </w:hyperlink>
          </w:p>
          <w:p w14:paraId="037BCDB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8F5EE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3804E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93883D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562D364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54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frontend-tooltip.min.css?ver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=1.1.17</w:t>
              </w:r>
            </w:hyperlink>
          </w:p>
          <w:p w14:paraId="4B54827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EC31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1,1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2FF0E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1280801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8268701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55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…cena/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style.css?ver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=1.0</w:t>
              </w:r>
            </w:hyperlink>
          </w:p>
          <w:p w14:paraId="3915F82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DE7C6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1,7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57AC7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7343AF7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6BFB06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56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wvs-theme-override.min.css?ver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=1.1.17</w:t>
              </w:r>
            </w:hyperlink>
          </w:p>
          <w:p w14:paraId="62E021E8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81B91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1,7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A69234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96EA930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6AFCC51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57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woocommerce.css?ver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=5.5.2</w:t>
              </w:r>
            </w:hyperlink>
          </w:p>
          <w:p w14:paraId="213DEF9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1DDF4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9,0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B9C0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64DD07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55D8A0E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58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frontend.min.css?ver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=1.1.17</w:t>
              </w:r>
            </w:hyperlink>
          </w:p>
          <w:p w14:paraId="7085F8F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AD6A0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C8AAD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4C974B5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2435C72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59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yith-quick-view.css?ver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=1.6.3</w:t>
              </w:r>
            </w:hyperlink>
          </w:p>
          <w:p w14:paraId="6D3E348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71812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746D7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3E205A3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332006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0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colorbox.css?ver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=1.4.21</w:t>
              </w:r>
            </w:hyperlink>
          </w:p>
          <w:p w14:paraId="10473BC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CDF80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1,5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B0BBC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AECA064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A32E904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61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yith-wcbr.css?ver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=1.5.1</w:t>
              </w:r>
            </w:hyperlink>
          </w:p>
          <w:p w14:paraId="0E223F4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E183B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0,5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87F5C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4D0C77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2D21903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62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woocommerce-layout.css?ver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=5.5.2</w:t>
              </w:r>
            </w:hyperlink>
          </w:p>
          <w:p w14:paraId="2116452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67EAC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A750B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3A8ABBA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880D62E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3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…escolhido/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escolhido.min.css?ver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=2.2.5.1</w:t>
              </w:r>
            </w:hyperlink>
          </w:p>
          <w:p w14:paraId="41A5742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660D6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2,4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C1CD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C253B6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774D7F7B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4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photoswipe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photoswipe.min.css?ver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=5.5.2</w:t>
              </w:r>
            </w:hyperlink>
          </w:p>
          <w:p w14:paraId="73208A04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5BB0D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1,3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9D006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0A359F8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B647292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5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/rs6.css?ver=6.4.8</w:t>
              </w:r>
            </w:hyperlink>
          </w:p>
          <w:p w14:paraId="078C460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66245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8C521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8F93D7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6351AB0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66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…default-skin/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default-skin.min.css?ver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=5.5.2</w:t>
              </w:r>
            </w:hyperlink>
          </w:p>
          <w:p w14:paraId="7E4DB15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98796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75F30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41DD219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CB8DE77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7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front.css?ver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=2.2.5.1</w:t>
              </w:r>
            </w:hyperlink>
          </w:p>
          <w:p w14:paraId="0B3B775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5D0A1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5,3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59AA0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4D406E18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B5F7806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68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generate-rest-api-url-public.css?ver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=1.0.0</w:t>
              </w:r>
            </w:hyperlink>
          </w:p>
          <w:p w14:paraId="788C5EE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21FD9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0,4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0A67E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221D1C05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BCC67A9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69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style.css?ver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=3.0.25</w:t>
              </w:r>
            </w:hyperlink>
          </w:p>
          <w:p w14:paraId="2BB1892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E8417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5,0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243BF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7BA8C2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1C8A297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0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styles.css?ver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=5.4.2</w:t>
              </w:r>
            </w:hyperlink>
          </w:p>
          <w:p w14:paraId="19124C3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0330F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79B8F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8E8C93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AA00153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1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prettyPhoto.css?ver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=3.1.6</w:t>
              </w:r>
            </w:hyperlink>
          </w:p>
          <w:p w14:paraId="575F8D5D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BF1C2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2,3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A8B9B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A4C1B4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57C1DDE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2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font-awesome.css?ver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=4.7.0</w:t>
              </w:r>
            </w:hyperlink>
          </w:p>
          <w:p w14:paraId="4592B42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16023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7,1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603E8A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6011D6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4C0842F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3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jquery.selectBox.css?ver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=1.2.0</w:t>
              </w:r>
            </w:hyperlink>
          </w:p>
          <w:p w14:paraId="589BDAC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25377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1,1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CCF5D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84C965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53D153B4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4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…build/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style.css?ver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=5.3.3</w:t>
              </w:r>
            </w:hyperlink>
          </w:p>
          <w:p w14:paraId="2084FA1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7ABB5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19,2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72C06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240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07972016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0D30A722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75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mediaelement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mediaelementplayer-legacy.min.css?ver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=4.2.16</w:t>
              </w:r>
            </w:hyperlink>
          </w:p>
          <w:p w14:paraId="1E886BD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9CE7B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718F6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548F149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4BB6B246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76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…build/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vendors-style.css?ver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=5.3.3</w:t>
              </w:r>
            </w:hyperlink>
          </w:p>
          <w:p w14:paraId="3AE20FC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852CA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1,3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0EBBD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9A2EDBF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6A5D509D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77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mediaelement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wp-mediaelement.min.css?ver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=5.8.2</w:t>
              </w:r>
            </w:hyperlink>
          </w:p>
          <w:p w14:paraId="18EA81B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7FD5F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1,4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3F9E2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130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47AC16FE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A879F6A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78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…block-library/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style.min.css?ver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=5.8.2</w:t>
              </w:r>
            </w:hyperlink>
          </w:p>
          <w:p w14:paraId="2FFB75F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E9FB2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10,6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58A6C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190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763DBEAA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FFAEC3C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79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gtranslate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/gtranslate-style24.css?ver=5.8.2</w:t>
              </w:r>
            </w:hyperlink>
          </w:p>
          <w:p w14:paraId="48458B18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F5F4A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0,6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B6A75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0F72130" w14:textId="77777777" w:rsidTr="004B090B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C883B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Fontes do Google</w:t>
            </w:r>
          </w:p>
          <w:p w14:paraId="5C718BA5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 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cdn</w:t>
            </w:r>
            <w:proofErr w:type="spellEnd"/>
            <w:r w:rsidRPr="004B090B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07316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1,8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FFFF6F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290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485BB583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33C0FC70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80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/</w:t>
              </w:r>
              <w:proofErr w:type="spellStart"/>
              <w:proofErr w:type="gramStart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css</w:t>
              </w:r>
              <w:proofErr w:type="gram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?family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=…</w:t>
              </w:r>
            </w:hyperlink>
          </w:p>
          <w:p w14:paraId="0DA131E7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4B090B">
              <w:rPr>
                <w:rFonts w:ascii="Arial" w:hAnsi="Arial" w:cs="Arial"/>
                <w:color w:val="000000" w:themeColor="text1"/>
                <w:lang w:val="en-US"/>
              </w:rPr>
              <w:t>(fonts.googleapis.com)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041CE4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1,8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D55CF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290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6072A641" w14:textId="77777777" w:rsidTr="004B090B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4F3743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CDN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Bootstrap</w:t>
            </w:r>
            <w:proofErr w:type="spellEnd"/>
          </w:p>
          <w:p w14:paraId="5707C28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 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cdn</w:t>
            </w:r>
            <w:proofErr w:type="spellEnd"/>
            <w:r w:rsidRPr="004B090B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BFAAC9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7,0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07C738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280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2C12E14B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2960EF92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hyperlink r:id="rId181" w:tgtFrame="_blank" w:history="1">
              <w:r w:rsidR="004B090B" w:rsidRPr="004B090B">
                <w:rPr>
                  <w:rStyle w:val="Hyperlink"/>
                  <w:rFonts w:ascii="Arial" w:hAnsi="Arial" w:cs="Arial"/>
                </w:rPr>
                <w:t>…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css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/</w:t>
              </w:r>
              <w:proofErr w:type="spellStart"/>
              <w:r w:rsidR="004B090B" w:rsidRPr="004B090B">
                <w:rPr>
                  <w:rStyle w:val="Hyperlink"/>
                  <w:rFonts w:ascii="Arial" w:hAnsi="Arial" w:cs="Arial"/>
                </w:rPr>
                <w:t>font-awesome.min.css?ver</w:t>
              </w:r>
              <w:proofErr w:type="spellEnd"/>
              <w:r w:rsidR="004B090B" w:rsidRPr="004B090B">
                <w:rPr>
                  <w:rStyle w:val="Hyperlink"/>
                  <w:rFonts w:ascii="Arial" w:hAnsi="Arial" w:cs="Arial"/>
                </w:rPr>
                <w:t>=4.6.3</w:t>
              </w:r>
            </w:hyperlink>
          </w:p>
          <w:p w14:paraId="06D3735B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(maxcdn.bootstrapcdn.com)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FD303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7,0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2EA23E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280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13F9F2A" w14:textId="77777777" w:rsidTr="004B090B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59B9A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Adicione isto</w:t>
            </w:r>
          </w:p>
          <w:p w14:paraId="6C336F5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> social </w:t>
            </w:r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424CD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0,0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EEF1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9D866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 xml:space="preserve">190 </w:t>
            </w:r>
            <w:proofErr w:type="spellStart"/>
            <w:r w:rsidRPr="004B090B">
              <w:rPr>
                <w:rFonts w:ascii="Arial" w:hAnsi="Arial" w:cs="Arial"/>
                <w:b/>
                <w:bCs/>
                <w:color w:val="000000" w:themeColor="text1"/>
              </w:rPr>
              <w:t>ms</w:t>
            </w:r>
            <w:proofErr w:type="spellEnd"/>
          </w:p>
        </w:tc>
      </w:tr>
      <w:tr w:rsidR="004B090B" w:rsidRPr="004B090B" w14:paraId="56696CAD" w14:textId="77777777" w:rsidTr="004B090B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60" w:type="dxa"/>
              <w:left w:w="300" w:type="dxa"/>
              <w:bottom w:w="60" w:type="dxa"/>
              <w:right w:w="60" w:type="dxa"/>
            </w:tcMar>
            <w:vAlign w:val="center"/>
            <w:hideMark/>
          </w:tcPr>
          <w:p w14:paraId="10C9ED7F" w14:textId="77777777" w:rsidR="004B090B" w:rsidRPr="004B090B" w:rsidRDefault="00000000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hyperlink r:id="rId182" w:anchor="pubid=ra-59f2a47d2f1aaba2" w:tgtFrame="_blank" w:history="1">
              <w:r w:rsidR="004B090B" w:rsidRPr="004B090B">
                <w:rPr>
                  <w:rStyle w:val="Hyperlink"/>
                  <w:rFonts w:ascii="Arial" w:hAnsi="Arial" w:cs="Arial"/>
                  <w:lang w:val="en-US"/>
                </w:rPr>
                <w:t>…300/addthis_widget.js</w:t>
              </w:r>
            </w:hyperlink>
          </w:p>
          <w:p w14:paraId="2DA8CF72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val="en-US"/>
              </w:rPr>
            </w:pPr>
            <w:r w:rsidRPr="004B090B">
              <w:rPr>
                <w:rFonts w:ascii="Arial" w:hAnsi="Arial" w:cs="Arial"/>
                <w:color w:val="000000" w:themeColor="text1"/>
                <w:lang w:val="en-US"/>
              </w:rPr>
              <w:t>(s7.addthis.com)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2B05A1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0,0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KiB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3DAB0" w14:textId="77777777" w:rsidR="004B090B" w:rsidRPr="004B090B" w:rsidRDefault="004B090B" w:rsidP="004B090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4B090B">
              <w:rPr>
                <w:rFonts w:ascii="Arial" w:hAnsi="Arial" w:cs="Arial"/>
                <w:color w:val="000000" w:themeColor="text1"/>
              </w:rPr>
              <w:t xml:space="preserve">190 </w:t>
            </w:r>
            <w:proofErr w:type="spellStart"/>
            <w:r w:rsidRPr="004B090B">
              <w:rPr>
                <w:rFonts w:ascii="Arial" w:hAnsi="Arial" w:cs="Arial"/>
                <w:color w:val="000000" w:themeColor="text1"/>
              </w:rPr>
              <w:t>ms</w:t>
            </w:r>
            <w:proofErr w:type="spellEnd"/>
          </w:p>
        </w:tc>
      </w:tr>
    </w:tbl>
    <w:p w14:paraId="083656EF" w14:textId="77777777" w:rsidR="004B090B" w:rsidRDefault="004B090B" w:rsidP="003545E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8BCFE0C" w14:textId="229F421D" w:rsidR="004B090B" w:rsidRDefault="00793490" w:rsidP="003545ED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12</w:t>
      </w:r>
    </w:p>
    <w:p w14:paraId="7B1018A2" w14:textId="77777777" w:rsidR="00793490" w:rsidRDefault="00793490" w:rsidP="003545ED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27FAB1" w14:textId="209DE542" w:rsidR="00793490" w:rsidRDefault="00793490" w:rsidP="003545ED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470CFDF" wp14:editId="653296EA">
            <wp:extent cx="5675971" cy="2514416"/>
            <wp:effectExtent l="0" t="0" r="1270" b="63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3"/>
                    <a:srcRect l="21277" t="44812" r="22751" b="11085"/>
                    <a:stretch/>
                  </pic:blipFill>
                  <pic:spPr bwMode="auto">
                    <a:xfrm>
                      <a:off x="0" y="0"/>
                      <a:ext cx="5696063" cy="252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DA046" w14:textId="4EF4E3E5" w:rsidR="003545ED" w:rsidRDefault="00B66FF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13</w:t>
      </w:r>
    </w:p>
    <w:p w14:paraId="2236612B" w14:textId="77777777" w:rsidR="00B66FF4" w:rsidRDefault="00B66FF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9B61B4" w14:textId="3D6F957E" w:rsidR="00B66FF4" w:rsidRDefault="00B66FF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CC6C981" wp14:editId="6F73C3C3">
            <wp:extent cx="5386039" cy="2387708"/>
            <wp:effectExtent l="0" t="0" r="571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4"/>
                    <a:srcRect l="21892" t="37835" r="23124" b="18808"/>
                    <a:stretch/>
                  </pic:blipFill>
                  <pic:spPr bwMode="auto">
                    <a:xfrm>
                      <a:off x="0" y="0"/>
                      <a:ext cx="5401902" cy="239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E0E50" w14:textId="27DAD275" w:rsidR="00674975" w:rsidRDefault="0067497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14</w:t>
      </w:r>
    </w:p>
    <w:p w14:paraId="7B74B590" w14:textId="4FC95EDF" w:rsidR="00674975" w:rsidRDefault="00674975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B496634" wp14:editId="24B0AFCC">
            <wp:extent cx="4270917" cy="3707727"/>
            <wp:effectExtent l="0" t="0" r="0" b="762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5"/>
                    <a:srcRect l="21071" t="21671" r="32044" b="5931"/>
                    <a:stretch/>
                  </pic:blipFill>
                  <pic:spPr bwMode="auto">
                    <a:xfrm>
                      <a:off x="0" y="0"/>
                      <a:ext cx="4280047" cy="3715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01FE3" w14:textId="77777777" w:rsidR="003B1B28" w:rsidRDefault="003B1B2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642DA2A" w14:textId="2F4760EE" w:rsidR="003B1B28" w:rsidRDefault="003B1B2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Evidência 15</w:t>
      </w:r>
    </w:p>
    <w:p w14:paraId="1B97850F" w14:textId="77777777" w:rsidR="003B1B28" w:rsidRDefault="003B1B2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CellSpacing w:w="15" w:type="dxa"/>
        <w:tblInd w:w="480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1788"/>
      </w:tblGrid>
      <w:tr w:rsidR="003B1B28" w:rsidRPr="003B1B28" w14:paraId="02229D29" w14:textId="77777777" w:rsidTr="003B1B28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10BA3" w14:textId="77777777" w:rsidR="003B1B28" w:rsidRPr="003B1B28" w:rsidRDefault="003B1B28" w:rsidP="003B1B28">
            <w:pPr>
              <w:spacing w:before="120" w:after="120" w:line="300" w:lineRule="atLeast"/>
              <w:rPr>
                <w:rFonts w:ascii="Roboto" w:eastAsia="Times New Roman" w:hAnsi="Roboto" w:cs="Times New Roman"/>
                <w:color w:val="757575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757575"/>
                <w:sz w:val="18"/>
                <w:szCs w:val="18"/>
                <w:lang w:eastAsia="pt-BR"/>
              </w:rPr>
              <w:t>URL insegura</w:t>
            </w:r>
          </w:p>
        </w:tc>
        <w:tc>
          <w:tcPr>
            <w:tcW w:w="0" w:type="auto"/>
            <w:tcBorders>
              <w:bottom w:val="single" w:sz="6" w:space="0" w:color="EBEBE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84382" w14:textId="77777777" w:rsidR="003B1B28" w:rsidRPr="003B1B28" w:rsidRDefault="003B1B28" w:rsidP="003B1B28">
            <w:pPr>
              <w:spacing w:before="120" w:after="120" w:line="300" w:lineRule="atLeast"/>
              <w:rPr>
                <w:rFonts w:ascii="Roboto" w:eastAsia="Times New Roman" w:hAnsi="Roboto" w:cs="Times New Roman"/>
                <w:color w:val="757575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757575"/>
                <w:sz w:val="18"/>
                <w:szCs w:val="18"/>
                <w:lang w:eastAsia="pt-BR"/>
              </w:rPr>
              <w:t>Solicitar resolução</w:t>
            </w:r>
          </w:p>
        </w:tc>
      </w:tr>
      <w:tr w:rsidR="003B1B28" w:rsidRPr="003B1B28" w14:paraId="50E85178" w14:textId="77777777" w:rsidTr="003B1B28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3D396" w14:textId="77777777" w:rsidR="003B1B28" w:rsidRPr="003B1B28" w:rsidRDefault="003B1B28" w:rsidP="003B1B28">
            <w:pPr>
              <w:spacing w:before="120" w:after="12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ebaconline.art.br</w:t>
            </w:r>
          </w:p>
          <w:p w14:paraId="1908E2F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  <w:r w:rsidRPr="003B1B28">
              <w:rPr>
                <w:rFonts w:ascii="Roboto" w:eastAsia="Times New Roman" w:hAnsi="Roboto" w:cs="Times New Roman"/>
                <w:color w:val="0066FF"/>
                <w:sz w:val="17"/>
                <w:szCs w:val="17"/>
                <w:bdr w:val="single" w:sz="6" w:space="2" w:color="0066FF" w:frame="1"/>
                <w:lang w:eastAsia="pt-BR"/>
              </w:rPr>
              <w:t>1ª parte</w:t>
            </w:r>
          </w:p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89E9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</w:p>
        </w:tc>
      </w:tr>
      <w:tr w:rsidR="003B1B28" w:rsidRPr="003B1B28" w14:paraId="394C34D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B8A458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8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/produto/jaqueta-pulôver-augusta/</w:t>
              </w:r>
            </w:hyperlink>
          </w:p>
          <w:p w14:paraId="029AB8A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B439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9698C3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B95310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8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gtranslate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/gtranslate-style24.css?ver=5.8.2</w:t>
              </w:r>
            </w:hyperlink>
          </w:p>
          <w:p w14:paraId="6585FAC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1C6E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9EAB03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13558E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8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…block-library/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style.min.css?ver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=5.8.2</w:t>
              </w:r>
            </w:hyperlink>
          </w:p>
          <w:p w14:paraId="36A0428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4054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F2034E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B77BFE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8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mediaelement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mediaelementplayer-legacy.min.css?ver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=4.2.16</w:t>
              </w:r>
            </w:hyperlink>
          </w:p>
          <w:p w14:paraId="2C0A773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C081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A9047B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19A38C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mediaelement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wp-mediaelement.min.css?ver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04808F8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lastRenderedPageBreak/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FA74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lastRenderedPageBreak/>
              <w:t>Permitido</w:t>
            </w:r>
          </w:p>
        </w:tc>
      </w:tr>
      <w:tr w:rsidR="003B1B28" w:rsidRPr="003B1B28" w14:paraId="13521F3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C1B64C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9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…build/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vendors-style.css?ver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=5.3.3</w:t>
              </w:r>
            </w:hyperlink>
          </w:p>
          <w:p w14:paraId="31F5524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3161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A91453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084F5D8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…build/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=5.3.3</w:t>
              </w:r>
            </w:hyperlink>
          </w:p>
          <w:p w14:paraId="17D8506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0B58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D83008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219909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jquery.selectBox.css?ver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=1.2.0</w:t>
              </w:r>
            </w:hyperlink>
          </w:p>
          <w:p w14:paraId="49CCFED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9865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C67DF2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5B84E3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font-awesome.css?ver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=4.7.0</w:t>
              </w:r>
            </w:hyperlink>
          </w:p>
          <w:p w14:paraId="2A9CF0D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03AA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153601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7E7DE7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prettyPhoto.css?ver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=3.1.6</w:t>
              </w:r>
            </w:hyperlink>
          </w:p>
          <w:p w14:paraId="654F31A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0E87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E93BDE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69B49E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=3.0.25</w:t>
              </w:r>
            </w:hyperlink>
          </w:p>
          <w:p w14:paraId="6E6EBEB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75B3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0F865E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4E8133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styles.css?ver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=5.4.2</w:t>
              </w:r>
            </w:hyperlink>
          </w:p>
          <w:p w14:paraId="0636F55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EA68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409160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46A6AB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19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generate-rest-api-url-public.css?ver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118BFA5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FD27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739CC5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B9F411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19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/rs6.css?ver=6.4.8</w:t>
              </w:r>
            </w:hyperlink>
          </w:p>
          <w:p w14:paraId="4790154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DE29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F7E098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F60DC3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11ED86D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BDEC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7F1D5F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140515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…escolhido/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escolhido.min.css?ver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7B7D538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9D1C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C9A211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3AA960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5249C1C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2DE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94140B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FF3E99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0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…default-skin/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default-skin.min.css?ver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7B54F9E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5029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E8A8D0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75B4DA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0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woocommerce-layout.css?ver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74BE852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6738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E74B80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45246D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3373E65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881B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386D54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EC48BA8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0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yith-wcbr.css?ver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=1.5.1</w:t>
              </w:r>
            </w:hyperlink>
          </w:p>
          <w:p w14:paraId="152E8D3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C410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8EFDA2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6AFC4D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colorbox.css?ver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=1.4.21</w:t>
              </w:r>
            </w:hyperlink>
          </w:p>
          <w:p w14:paraId="401EC4E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454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027431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4912C3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0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yith-quick-view.css?ver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=1.6.3</w:t>
              </w:r>
            </w:hyperlink>
          </w:p>
          <w:p w14:paraId="605AF5B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1CB0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A36A97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D46420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0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=1.1.17</w:t>
              </w:r>
            </w:hyperlink>
          </w:p>
          <w:p w14:paraId="2B6074A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8815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1196D6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E0F2EC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1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wvs-theme-override.min.css?ver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=1.1.17</w:t>
              </w:r>
            </w:hyperlink>
          </w:p>
          <w:p w14:paraId="4782D40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CBF7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E3E719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785EA7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1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frontend-tooltip.min.css?ver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=1.1.17</w:t>
              </w:r>
            </w:hyperlink>
          </w:p>
          <w:p w14:paraId="5780E6C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2D47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6BB21C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C99625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=2.8.8</w:t>
              </w:r>
            </w:hyperlink>
          </w:p>
          <w:p w14:paraId="435E4FF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E7E9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4004AA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40A93BF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template.css?ver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=2.8.8</w:t>
              </w:r>
            </w:hyperlink>
          </w:p>
          <w:p w14:paraId="04D2EDC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92B5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667E9D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A3BA17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…cena/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</w:t>
              </w:r>
            </w:hyperlink>
          </w:p>
          <w:p w14:paraId="2CACF9D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970C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0273B2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B83BB3F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1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simple-line-icons.css?ver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=2.4.0</w:t>
              </w:r>
            </w:hyperlink>
          </w:p>
          <w:p w14:paraId="17B3495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04B5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1B8EBB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C15D668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1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themify-icons.css?ver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7CCF424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F5AB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85B862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E368F6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material-design-iconic-font.min.css?ver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=2.2.0</w:t>
              </w:r>
            </w:hyperlink>
          </w:p>
          <w:p w14:paraId="4E288C2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4B7C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968AF5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A35F10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animate.css?ver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=3.5.0</w:t>
              </w:r>
            </w:hyperlink>
          </w:p>
          <w:p w14:paraId="126CDDE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AD05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0A9587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01B8CEC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1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jquery.treeview.css?ver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6BFA1E4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8CDB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1D6651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BB3F63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…cena-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child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style.css?ver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</w:t>
              </w:r>
            </w:hyperlink>
          </w:p>
          <w:p w14:paraId="11F8A6A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DD08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BE4BEA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8F0580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jetpack.css?ver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=10.0</w:t>
              </w:r>
            </w:hyperlink>
          </w:p>
          <w:p w14:paraId="676ED5D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F9C1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3E29E1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173F14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=3.6.0</w:t>
              </w:r>
            </w:hyperlink>
          </w:p>
          <w:p w14:paraId="77FB0E7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80DB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C6911E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7D6A66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jquery-migrate.min.js?ver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=3.3.2</w:t>
              </w:r>
            </w:hyperlink>
          </w:p>
          <w:p w14:paraId="20BA880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20AE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B0D783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5E026B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2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generate-rest-api-url-public.js?ver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=1.0.0</w:t>
              </w:r>
            </w:hyperlink>
          </w:p>
          <w:p w14:paraId="633A91B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646F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5D8FA9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ECA24A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rbtools.min.js?ver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=6.4.5</w:t>
              </w:r>
            </w:hyperlink>
          </w:p>
          <w:p w14:paraId="3BEC337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03E0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EA94B4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01287E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/rs6.min.js?ver=6.4.8</w:t>
              </w:r>
            </w:hyperlink>
          </w:p>
          <w:p w14:paraId="31F3F42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AF44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513A7B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FB927A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2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jquery-blockui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jquery.blockUI.min.js?ver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=2.70</w:t>
              </w:r>
            </w:hyperlink>
          </w:p>
          <w:p w14:paraId="6D33E59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CF36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C94F13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E16E35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2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add-to-cart.min.js?ver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7F1C46B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29B1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A33861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8F68A7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2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…vendors/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woocommerce-add-to-cart.js?ver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=6.6.0</w:t>
              </w:r>
            </w:hyperlink>
          </w:p>
          <w:p w14:paraId="252A0B8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A463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A3C28A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5ABF45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…imagens/logotipo-móvel.png</w:t>
              </w:r>
            </w:hyperlink>
          </w:p>
          <w:p w14:paraId="50C9EBF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F848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DDB81D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0F0610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…06/logopqn_1.png</w:t>
              </w:r>
            </w:hyperlink>
          </w:p>
          <w:p w14:paraId="40C6A1D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B37E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EC951C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911CDEF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tooltipster.bundle.min.css?ver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2B160AB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5CD8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1911A4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C526A6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3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…themes/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tooltipst</w:t>
              </w:r>
              <w:proofErr w:type="spellEnd"/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min.css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=2.2.5.1</w:t>
              </w:r>
            </w:hyperlink>
          </w:p>
          <w:p w14:paraId="50C8ACB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5A96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CCC42A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6AAF12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sumoselect.css?ver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06F28F0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5F74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B488B7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3269F3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core.min.js?ver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7BB60B6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0E1F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2B878D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91BB89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menu.min.js?ver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27862B1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FD2D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F0CF20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A01B2A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vendor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regenerator-runtime.min.js?ver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=0.13.7</w:t>
              </w:r>
            </w:hyperlink>
          </w:p>
          <w:p w14:paraId="2E3011A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31C9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56781D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EACAA5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vendor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wp-polyfill.min.js?ver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=3.15.0</w:t>
              </w:r>
            </w:hyperlink>
          </w:p>
          <w:p w14:paraId="61108CB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468D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83FACE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EEDA8C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3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dom-ready.min.js?ver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=7188307…</w:t>
              </w:r>
            </w:hyperlink>
          </w:p>
          <w:p w14:paraId="2E704AD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4A3E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4C42C5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DD9F72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hooks.min.js?ver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=a7edae8…</w:t>
              </w:r>
            </w:hyperlink>
          </w:p>
          <w:p w14:paraId="4DEBAB6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C2BA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8F18E1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4E6E58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/i18n.min.js?ver=5f12698…</w:t>
              </w:r>
            </w:hyperlink>
          </w:p>
          <w:p w14:paraId="5900E5B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90CE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FF084D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5E5698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/a11y.min.js?ver=0ac8327…</w:t>
              </w:r>
            </w:hyperlink>
          </w:p>
          <w:p w14:paraId="7D0DC04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616A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E47BFC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92553C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…ui/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autocomplete.min.js?ver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=1.12.1</w:t>
              </w:r>
            </w:hyperlink>
          </w:p>
          <w:p w14:paraId="380C805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5660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C97ABA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195401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4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/autocomplete-search-init.js</w:t>
              </w:r>
            </w:hyperlink>
          </w:p>
          <w:p w14:paraId="25C7689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3A32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81E5BA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1A1B37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jquery.selectBox.min.js?ver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=1.2.0</w:t>
              </w:r>
            </w:hyperlink>
          </w:p>
          <w:p w14:paraId="336F794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BB15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EDDBD6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FB0364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prettyPhoto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jquery.prettyPhoto.min.js?ver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=3.1.6</w:t>
              </w:r>
            </w:hyperlink>
          </w:p>
          <w:p w14:paraId="361ECBE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1712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03BB6B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BB7FE0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jquery.yith-wcwl.min.js?ver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=3.0.25</w:t>
              </w:r>
            </w:hyperlink>
          </w:p>
          <w:p w14:paraId="3C98EB5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6D8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F6677B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DDDB98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index.js?ver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=5.4.2</w:t>
              </w:r>
            </w:hyperlink>
          </w:p>
          <w:p w14:paraId="2E22BC6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328F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AB09BA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90CBE3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4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…zoom/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jquery.zoom.min.js?ver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=1.7.21</w:t>
              </w:r>
            </w:hyperlink>
          </w:p>
          <w:p w14:paraId="78E9358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7E3F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8C4CD3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44FF5E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flexslider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jquery.flexslider.min.js?ver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=6.6.0</w:t>
              </w:r>
            </w:hyperlink>
          </w:p>
          <w:p w14:paraId="0A98E35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6BE0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C16BF3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101731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=4.1.1</w:t>
              </w:r>
            </w:hyperlink>
          </w:p>
          <w:p w14:paraId="0FA86D4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6152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E72B22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FB20AA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photoswipe-ui-default.min.js?ver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=4.1.1</w:t>
              </w:r>
            </w:hyperlink>
          </w:p>
          <w:p w14:paraId="4C4F7D9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0CF7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05DB0A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129AAC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5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single-product.min.js?ver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7688A2A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3BF4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8CBC4F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54FCB5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5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-cookie/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js.cookie.min.js?ver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=2.1.4</w:t>
              </w:r>
            </w:hyperlink>
          </w:p>
          <w:p w14:paraId="4139ABE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516E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607528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C51763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5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1C31783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CE9E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379CD8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1F5398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cart-fragments.min.js?ver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=5.5.2</w:t>
              </w:r>
            </w:hyperlink>
          </w:p>
          <w:p w14:paraId="37AC533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081A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CA1C7F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2CDF42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woocompare.min.js?ver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=2.5.3</w:t>
              </w:r>
            </w:hyperlink>
          </w:p>
          <w:p w14:paraId="321B722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705A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EE6BF0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580395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jquery.colorbox-min.js?ver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=1.4.21</w:t>
              </w:r>
            </w:hyperlink>
          </w:p>
          <w:p w14:paraId="6323F7A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0749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0D6101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53AF2C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5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=1.6.3</w:t>
              </w:r>
            </w:hyperlink>
          </w:p>
          <w:p w14:paraId="31801BC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65B3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3A99556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F351F2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underscore.min.js?ver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=1.13.1</w:t>
              </w:r>
            </w:hyperlink>
          </w:p>
          <w:p w14:paraId="03F8BCE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3204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ACECBC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BD2ECC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wp-util.min.js?ver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75D2040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15EC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C9BB3F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A6D051C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6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…frontend/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add-to-cart-variation.min.js?ver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0369DF4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6C9E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7B9922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C534AB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frontend.min.js?ver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=1.1.17</w:t>
              </w:r>
            </w:hyperlink>
          </w:p>
          <w:p w14:paraId="3267303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19BF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6A53841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5297F5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skip-link-cena-fix.min.js?ver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=20141010</w:t>
              </w:r>
            </w:hyperlink>
          </w:p>
          <w:p w14:paraId="7407393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BFD6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FF1120B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B6BD54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6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comment-reply.min.js?ver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=5.8.2</w:t>
              </w:r>
            </w:hyperlink>
          </w:p>
          <w:p w14:paraId="72E2D3F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9D73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FC8F67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E4E266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jquery.treeview.min.js?ver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57236E2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5548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C9C90D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BA4263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bootstrap.min.js?ver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135C11C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156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ECD49E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D6CB828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dist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js_composer_front.min.js?ver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=6.6.0</w:t>
              </w:r>
            </w:hyperlink>
          </w:p>
          <w:p w14:paraId="7EE1B7A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ED1A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E0317DF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49A28FF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6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wishlist.min.js?ver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192389F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FAB1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26541FB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7B7BEA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woocommerce.min.js?ver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2F19AAD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CC1D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5A8AFF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1A0EAB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functions.min.js?ver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=20150330</w:t>
              </w:r>
            </w:hyperlink>
          </w:p>
          <w:p w14:paraId="255A231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1C9D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B977B4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374854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wp-embed.min.js?ver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0829E51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747B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E49E44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D60D19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tooltipster.bundle.min.js?ver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365591A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1A0F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BAF620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3C72D85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front.js?ver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5B2A03D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2DFC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18FE929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250A24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radio.js?ver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5A6D46D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2AA6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B1CAE9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8F0CF7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checkbox.js?ver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0954E98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F578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90BDB1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6623EE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select.js?ver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021312C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462B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057241B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6E05B8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html_types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mselect.js?ver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7823BB4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49B5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106006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A10E3B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7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…escolhido/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escolhido.jquery.min.js?ver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=2.2.5.1</w:t>
              </w:r>
            </w:hyperlink>
          </w:p>
          <w:p w14:paraId="14FBECD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AEC3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A6DF78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E4B6A1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jquery.sumoselect.min.js?ver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=3.0.2</w:t>
              </w:r>
            </w:hyperlink>
          </w:p>
          <w:p w14:paraId="6E32681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05C3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6B0886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7BED31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slick.min.js?ver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=1.0.0</w:t>
              </w:r>
            </w:hyperlink>
          </w:p>
          <w:p w14:paraId="5EB3C36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D632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77675F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D6CF59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jquery.countdownTimer.min.js?ver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=20150315</w:t>
              </w:r>
            </w:hyperlink>
          </w:p>
          <w:p w14:paraId="7815669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E4B9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440017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698283F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js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wp-emoji-release.min.js?ver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=5.8.2</w:t>
              </w:r>
            </w:hyperlink>
          </w:p>
          <w:p w14:paraId="764CD67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CB4C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486945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684537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8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woocommerce-smallscreen.css?ver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=5.5.2</w:t>
              </w:r>
            </w:hyperlink>
          </w:p>
          <w:p w14:paraId="0D821EE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71E6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5B3566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9F57A3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8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…fonts/Simple-Line-Icons.woff2?v=2.4.0</w:t>
              </w:r>
            </w:hyperlink>
          </w:p>
          <w:p w14:paraId="795D603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0596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267F19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C079DC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…fontes/Material-</w:t>
              </w:r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….woff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2?v=2.2.0</w:t>
              </w:r>
            </w:hyperlink>
          </w:p>
          <w:p w14:paraId="2B3C3FF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DF54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7D066F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8AB5823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…fontes/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estrela.woff</w:t>
              </w:r>
              <w:proofErr w:type="spellEnd"/>
            </w:hyperlink>
          </w:p>
          <w:p w14:paraId="4061185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FDBC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4F5162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10C1377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…05/wj03-blue_main-427x546.jpg</w:t>
              </w:r>
            </w:hyperlink>
          </w:p>
          <w:p w14:paraId="1753730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FBEB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DA257E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9609B2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8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…05/wj02-gray_main-160x130.jpg</w:t>
              </w:r>
            </w:hyperlink>
          </w:p>
          <w:p w14:paraId="2A2C389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3355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5D884AC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813C264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…05/wj04-white_main-160x130.jpg</w:t>
              </w:r>
            </w:hyperlink>
          </w:p>
          <w:p w14:paraId="39153F0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F10E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0D1E91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E66A60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9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…05/wj03-red_main-570x707.jpg</w:t>
              </w:r>
            </w:hyperlink>
          </w:p>
          <w:p w14:paraId="02FB674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6E73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3EB8745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FE76D8A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…05/wj03-red_alt1-570x707.jpg</w:t>
              </w:r>
            </w:hyperlink>
          </w:p>
          <w:p w14:paraId="1C62320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724B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709971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55340BC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…05/wj03-red_back-570x707.jpg</w:t>
              </w:r>
            </w:hyperlink>
          </w:p>
          <w:p w14:paraId="25E7490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A995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CBD97B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5F62A3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29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…05/wj03-red_main-160x130.jpg</w:t>
              </w:r>
            </w:hyperlink>
          </w:p>
          <w:p w14:paraId="3FBD75A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7C8C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2B2972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071134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…05/wj03-red_alt1-160x130.jpg</w:t>
              </w:r>
            </w:hyperlink>
          </w:p>
          <w:p w14:paraId="3CFD6A8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D827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EB34E14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85E569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…05/wj03-red_back-160x130.jpg</w:t>
              </w:r>
            </w:hyperlink>
          </w:p>
          <w:p w14:paraId="062BBB8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56B5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420B17B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FC749E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…05/wj03-red_main.jpg</w:t>
              </w:r>
            </w:hyperlink>
          </w:p>
          <w:p w14:paraId="4B6C024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6CE1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8B7352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54588F0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images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/ajax-loader.gif</w:t>
              </w:r>
            </w:hyperlink>
          </w:p>
          <w:p w14:paraId="47A31D1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F637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880506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477EF51B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29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…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images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ajax-loader-alt.svg</w:t>
              </w:r>
              <w:proofErr w:type="spellEnd"/>
            </w:hyperlink>
          </w:p>
          <w:p w14:paraId="6C8DE1C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B686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73AF7BC8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5D98EF88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0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wp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-admin/admin-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ajax.php</w:t>
              </w:r>
              <w:proofErr w:type="spellEnd"/>
            </w:hyperlink>
          </w:p>
          <w:p w14:paraId="4F2A212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5B7F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55A9C35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2E2CADEE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01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/favicon.ico</w:t>
              </w:r>
            </w:hyperlink>
          </w:p>
          <w:p w14:paraId="03194A1F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D45C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9E67B37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CB7193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2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…images/w-logo-blue-white-bg.png</w:t>
              </w:r>
            </w:hyperlink>
          </w:p>
          <w:p w14:paraId="474E8F65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(lojaebac.ebaconline.art.br)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FF5D3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7928A0E" w14:textId="77777777" w:rsidTr="003B1B28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1C57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Fontes do Google</w:t>
            </w:r>
          </w:p>
          <w:p w14:paraId="06D17A4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  <w:proofErr w:type="spellStart"/>
            <w:r w:rsidRPr="003B1B28">
              <w:rPr>
                <w:rFonts w:ascii="Roboto" w:eastAsia="Times New Roman" w:hAnsi="Roboto" w:cs="Times New Roman"/>
                <w:color w:val="424242"/>
                <w:sz w:val="17"/>
                <w:szCs w:val="17"/>
                <w:bdr w:val="single" w:sz="6" w:space="2" w:color="9E9E9E" w:frame="1"/>
                <w:lang w:eastAsia="pt-BR"/>
              </w:rPr>
              <w:t>cdn</w:t>
            </w:r>
            <w:proofErr w:type="spellEnd"/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D3FB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</w:p>
        </w:tc>
      </w:tr>
      <w:tr w:rsidR="003B1B28" w:rsidRPr="003B1B28" w14:paraId="0DA62205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BC6F981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3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/</w:t>
              </w:r>
              <w:proofErr w:type="spellStart"/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css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?family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=…</w:t>
              </w:r>
            </w:hyperlink>
          </w:p>
          <w:p w14:paraId="3B5E891A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(fonts.googleapis.com)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E8FF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2BD0CDFE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973D622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4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…v25/S6uyw4BMU</w:t>
              </w:r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….woff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2</w:t>
              </w:r>
            </w:hyperlink>
          </w:p>
          <w:p w14:paraId="2BEAB8A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(fonts.gstatic.com)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AEADB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E83DE7D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47B5B7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5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…v25/S6u9w4BMU</w:t>
              </w:r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….woff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2</w:t>
              </w:r>
            </w:hyperlink>
          </w:p>
          <w:p w14:paraId="0B70EE6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(fonts.gstatic.com)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696C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6E65BA2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73FB14BC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6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…v25/S6u9w4BMU</w:t>
              </w:r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….woff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2</w:t>
              </w:r>
            </w:hyperlink>
          </w:p>
          <w:p w14:paraId="02575A6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(fonts.gstatic.com)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3B65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072C15A3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1E56195D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7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…v25/S6u8w4BMU</w:t>
              </w:r>
              <w:proofErr w:type="gram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….woff</w:t>
              </w:r>
              <w:proofErr w:type="gram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2</w:t>
              </w:r>
            </w:hyperlink>
          </w:p>
          <w:p w14:paraId="6817D182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(fonts.gstatic.com)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D686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47930B3F" w14:textId="77777777" w:rsidTr="003B1B28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6C16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Adicione isto</w:t>
            </w:r>
          </w:p>
          <w:p w14:paraId="5275F57D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  <w:r w:rsidRPr="003B1B28">
              <w:rPr>
                <w:rFonts w:ascii="Roboto" w:eastAsia="Times New Roman" w:hAnsi="Roboto" w:cs="Times New Roman"/>
                <w:color w:val="424242"/>
                <w:sz w:val="17"/>
                <w:szCs w:val="17"/>
                <w:bdr w:val="single" w:sz="6" w:space="2" w:color="9E9E9E" w:frame="1"/>
                <w:lang w:eastAsia="pt-BR"/>
              </w:rPr>
              <w:t>social</w:t>
            </w: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7A649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</w:p>
        </w:tc>
      </w:tr>
      <w:tr w:rsidR="003B1B28" w:rsidRPr="003B1B28" w14:paraId="0FCABBFA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6F2349B9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val="en-US" w:eastAsia="pt-BR"/>
              </w:rPr>
            </w:pPr>
            <w:hyperlink r:id="rId308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val="en-US" w:eastAsia="pt-BR"/>
                </w:rPr>
                <w:t>…300/addthis_widget.js</w:t>
              </w:r>
            </w:hyperlink>
          </w:p>
          <w:p w14:paraId="37D0363E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val="en-US" w:eastAsia="pt-BR"/>
              </w:rPr>
              <w:t>(s7.addthis.com)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DC210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1362257B" w14:textId="77777777" w:rsidTr="003B1B28">
        <w:trPr>
          <w:tblCellSpacing w:w="15" w:type="dxa"/>
        </w:trPr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A295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 xml:space="preserve">Estatísticas do site </w:t>
            </w:r>
            <w:proofErr w:type="spellStart"/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WordPress</w:t>
            </w:r>
            <w:proofErr w:type="spellEnd"/>
          </w:p>
          <w:p w14:paraId="08306E9C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  <w:r w:rsidRPr="003B1B28">
              <w:rPr>
                <w:rFonts w:ascii="Roboto" w:eastAsia="Times New Roman" w:hAnsi="Roboto" w:cs="Times New Roman"/>
                <w:color w:val="424242"/>
                <w:sz w:val="17"/>
                <w:szCs w:val="17"/>
                <w:bdr w:val="single" w:sz="6" w:space="2" w:color="9E9E9E" w:frame="1"/>
                <w:lang w:eastAsia="pt-BR"/>
              </w:rPr>
              <w:t>análises</w:t>
            </w:r>
            <w:r w:rsidRPr="003B1B28"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shd w:val="clear" w:color="auto" w:fill="EE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00A2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616161"/>
                <w:sz w:val="19"/>
                <w:szCs w:val="19"/>
                <w:lang w:eastAsia="pt-BR"/>
              </w:rPr>
            </w:pPr>
          </w:p>
        </w:tc>
      </w:tr>
      <w:tr w:rsidR="003B1B28" w:rsidRPr="003B1B28" w14:paraId="207D4230" w14:textId="77777777" w:rsidTr="003B1B28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374492B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09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g.gif?v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=…</w:t>
              </w:r>
            </w:hyperlink>
          </w:p>
          <w:p w14:paraId="5CBD1E57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(pixel.wp.com)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1E1B8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  <w:tr w:rsidR="003B1B28" w:rsidRPr="003B1B28" w14:paraId="6F1BE79D" w14:textId="77777777" w:rsidTr="003B1B28">
        <w:trPr>
          <w:tblCellSpacing w:w="15" w:type="dxa"/>
        </w:trPr>
        <w:tc>
          <w:tcPr>
            <w:tcW w:w="0" w:type="auto"/>
            <w:shd w:val="clear" w:color="auto" w:fill="F5F7FA"/>
            <w:tcMar>
              <w:top w:w="120" w:type="dxa"/>
              <w:left w:w="300" w:type="dxa"/>
              <w:bottom w:w="120" w:type="dxa"/>
              <w:right w:w="120" w:type="dxa"/>
            </w:tcMar>
            <w:vAlign w:val="center"/>
            <w:hideMark/>
          </w:tcPr>
          <w:p w14:paraId="0060E5F6" w14:textId="77777777" w:rsidR="003B1B28" w:rsidRPr="003B1B28" w:rsidRDefault="00000000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hyperlink r:id="rId310" w:tgtFrame="_blank" w:history="1"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/</w:t>
              </w:r>
              <w:proofErr w:type="spellStart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t.gif?pi</w:t>
              </w:r>
              <w:proofErr w:type="spellEnd"/>
              <w:r w:rsidR="003B1B28" w:rsidRPr="003B1B28">
                <w:rPr>
                  <w:rFonts w:ascii="Roboto" w:eastAsia="Times New Roman" w:hAnsi="Roboto" w:cs="Times New Roman"/>
                  <w:color w:val="0000FF"/>
                  <w:sz w:val="18"/>
                  <w:szCs w:val="18"/>
                  <w:lang w:eastAsia="pt-BR"/>
                </w:rPr>
                <w:t>=…</w:t>
              </w:r>
            </w:hyperlink>
          </w:p>
          <w:p w14:paraId="2062BC86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6"/>
                <w:szCs w:val="16"/>
                <w:lang w:eastAsia="pt-BR"/>
              </w:rPr>
              <w:t>(pixel.wp.com)</w:t>
            </w:r>
          </w:p>
        </w:tc>
        <w:tc>
          <w:tcPr>
            <w:tcW w:w="0" w:type="auto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73654" w14:textId="77777777" w:rsidR="003B1B28" w:rsidRPr="003B1B28" w:rsidRDefault="003B1B28" w:rsidP="003B1B28">
            <w:pPr>
              <w:spacing w:after="0" w:line="300" w:lineRule="atLeast"/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</w:pPr>
            <w:r w:rsidRPr="003B1B28">
              <w:rPr>
                <w:rFonts w:ascii="Roboto" w:eastAsia="Times New Roman" w:hAnsi="Roboto" w:cs="Times New Roman"/>
                <w:color w:val="212121"/>
                <w:sz w:val="18"/>
                <w:szCs w:val="18"/>
                <w:lang w:eastAsia="pt-BR"/>
              </w:rPr>
              <w:t>Permitido</w:t>
            </w:r>
          </w:p>
        </w:tc>
      </w:tr>
    </w:tbl>
    <w:p w14:paraId="6BBAF55C" w14:textId="77777777" w:rsidR="003B1B28" w:rsidRDefault="003B1B2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DED18D0" w14:textId="09965335" w:rsidR="003B1B28" w:rsidRDefault="00296D43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16</w:t>
      </w:r>
    </w:p>
    <w:p w14:paraId="51E8CFF3" w14:textId="639C00FD" w:rsidR="00296D43" w:rsidRDefault="00296D43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2DECF23" wp14:editId="28CEF277">
            <wp:extent cx="4761549" cy="1427356"/>
            <wp:effectExtent l="0" t="0" r="1270" b="190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1"/>
                    <a:srcRect l="20038" t="42608" r="20676" b="25782"/>
                    <a:stretch/>
                  </pic:blipFill>
                  <pic:spPr bwMode="auto">
                    <a:xfrm>
                      <a:off x="0" y="0"/>
                      <a:ext cx="4780210" cy="143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E72D3" w14:textId="2EED3D20" w:rsidR="003B1B28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17</w:t>
      </w:r>
    </w:p>
    <w:p w14:paraId="0F6207C5" w14:textId="77777777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A0EEAE4" w14:textId="55A5EE09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9A9BC24" wp14:editId="30106821">
            <wp:extent cx="4192504" cy="256476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2"/>
                    <a:srcRect l="13839" t="10652" r="8504" b="4847"/>
                    <a:stretch/>
                  </pic:blipFill>
                  <pic:spPr bwMode="auto">
                    <a:xfrm>
                      <a:off x="0" y="0"/>
                      <a:ext cx="4193524" cy="2565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17C24" w14:textId="3F1F7EC5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64F263B" wp14:editId="42CFCF6F">
            <wp:extent cx="3723481" cy="235290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3"/>
                    <a:srcRect l="13840" t="15794" r="17175" b="6668"/>
                    <a:stretch/>
                  </pic:blipFill>
                  <pic:spPr bwMode="auto">
                    <a:xfrm>
                      <a:off x="0" y="0"/>
                      <a:ext cx="3725219" cy="235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BB844" w14:textId="77777777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8DDCC88" w14:textId="6CD79A4B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26471BBF" wp14:editId="130BC11D">
            <wp:extent cx="3578605" cy="2386361"/>
            <wp:effectExtent l="0" t="0" r="317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4"/>
                    <a:srcRect l="14459" t="16529" r="19243" b="4832"/>
                    <a:stretch/>
                  </pic:blipFill>
                  <pic:spPr bwMode="auto">
                    <a:xfrm>
                      <a:off x="0" y="0"/>
                      <a:ext cx="3580180" cy="2387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98F53" w14:textId="77777777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7B6403D" w14:textId="4202477D" w:rsidR="003D59C1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18</w:t>
      </w:r>
    </w:p>
    <w:p w14:paraId="5951ED62" w14:textId="77777777" w:rsidR="001A7466" w:rsidRDefault="001A746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BB7CF99" w14:textId="00D5E8FD" w:rsidR="001A7466" w:rsidRDefault="001A746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57E935" wp14:editId="523775A0">
            <wp:extent cx="5399413" cy="2430966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5"/>
                    <a:srcRect t="12122" b="7796"/>
                    <a:stretch/>
                  </pic:blipFill>
                  <pic:spPr bwMode="auto">
                    <a:xfrm>
                      <a:off x="0" y="0"/>
                      <a:ext cx="5400040" cy="243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F63CF" w14:textId="0A35B3FB" w:rsidR="00674975" w:rsidRDefault="00A148AD" w:rsidP="00353E6F">
      <w:pPr>
        <w:spacing w:line="360" w:lineRule="auto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US"/>
        </w:rPr>
        <w:t>Imagem</w:t>
      </w:r>
      <w:proofErr w:type="spellEnd"/>
      <w:r>
        <w:rPr>
          <w:rFonts w:ascii="Arial" w:hAnsi="Arial" w:cs="Arial"/>
          <w:color w:val="000000" w:themeColor="text1"/>
          <w:lang w:val="en-US"/>
        </w:rPr>
        <w:t xml:space="preserve"> 19</w:t>
      </w:r>
    </w:p>
    <w:p w14:paraId="2C9D690C" w14:textId="77777777" w:rsidR="00A148AD" w:rsidRDefault="00A148AD" w:rsidP="00353E6F">
      <w:pPr>
        <w:spacing w:line="360" w:lineRule="auto"/>
        <w:jc w:val="both"/>
        <w:rPr>
          <w:rFonts w:ascii="Arial" w:hAnsi="Arial" w:cs="Arial"/>
          <w:color w:val="000000" w:themeColor="text1"/>
          <w:lang w:val="en-US"/>
        </w:rPr>
      </w:pPr>
    </w:p>
    <w:p w14:paraId="3063BDFF" w14:textId="453D8440" w:rsidR="00A148AD" w:rsidRDefault="00A148AD" w:rsidP="00353E6F">
      <w:pPr>
        <w:spacing w:line="360" w:lineRule="auto"/>
        <w:jc w:val="both"/>
        <w:rPr>
          <w:rFonts w:ascii="Arial" w:hAnsi="Arial" w:cs="Arial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4076756" wp14:editId="49368E7F">
            <wp:extent cx="2876550" cy="195146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6"/>
                    <a:srcRect l="31391" t="18732" r="15326" b="16972"/>
                    <a:stretch/>
                  </pic:blipFill>
                  <pic:spPr bwMode="auto">
                    <a:xfrm>
                      <a:off x="0" y="0"/>
                      <a:ext cx="2877303" cy="195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E7BE" w14:textId="1EB64333" w:rsidR="003D59C1" w:rsidRPr="00674975" w:rsidRDefault="003D59C1" w:rsidP="00353E6F">
      <w:pPr>
        <w:spacing w:line="360" w:lineRule="auto"/>
        <w:jc w:val="both"/>
        <w:rPr>
          <w:rFonts w:ascii="Arial" w:hAnsi="Arial" w:cs="Arial"/>
          <w:color w:val="000000" w:themeColor="text1"/>
          <w:lang w:val="en-US"/>
        </w:rPr>
      </w:pPr>
    </w:p>
    <w:p w14:paraId="20660AB4" w14:textId="0C7C7FF0" w:rsidR="00353E6F" w:rsidRPr="006B1007" w:rsidRDefault="00F34228" w:rsidP="00E209A6">
      <w:pPr>
        <w:pStyle w:val="Ttulo2"/>
      </w:pPr>
      <w:bookmarkStart w:id="8" w:name="_Toc73287565"/>
      <w:r w:rsidRPr="00674975">
        <w:rPr>
          <w:lang w:val="en-US"/>
        </w:rPr>
        <w:t xml:space="preserve"> </w:t>
      </w:r>
      <w:r w:rsidR="00353E6F" w:rsidRPr="006B1007">
        <w:t>Onde encontrar</w:t>
      </w:r>
      <w:bookmarkEnd w:id="8"/>
    </w:p>
    <w:p w14:paraId="05B56041" w14:textId="7ADEB90C" w:rsidR="00353E6F" w:rsidRPr="00117BBE" w:rsidRDefault="002970C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Este site pode ser encontrado através do link: </w:t>
      </w:r>
      <w:hyperlink r:id="rId317" w:history="1">
        <w:r w:rsidRPr="00FD2C67">
          <w:rPr>
            <w:rStyle w:val="Hyperlink"/>
            <w:rFonts w:ascii="Arial" w:hAnsi="Arial" w:cs="Arial"/>
            <w:sz w:val="24"/>
            <w:szCs w:val="24"/>
          </w:rPr>
          <w:t>http://lojaebac.ebaconline.art.br/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>, em todos os navegadores Web.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9B21002" w14:textId="3BCB9E34" w:rsidR="00DE1CF8" w:rsidRDefault="009847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Segue abaixo detalhadamente o resultado de todas as análises dividas por categorias.</w:t>
      </w:r>
    </w:p>
    <w:p w14:paraId="2B1AF2E2" w14:textId="77777777" w:rsidR="00984763" w:rsidRDefault="009847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F3EB3C" w14:textId="48940E53" w:rsidR="00F00078" w:rsidRDefault="009847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Acessibilidade</w:t>
      </w:r>
    </w:p>
    <w:p w14:paraId="31B5D3CC" w14:textId="23DAF08F" w:rsidR="00984763" w:rsidRDefault="009847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Foi detectado 8 problemas no total sendo: 4 em rótulos de dados, 2 em contrates e 2 em listas de tabelas. </w:t>
      </w:r>
      <w:r w:rsidR="006C6A2E">
        <w:rPr>
          <w:rFonts w:ascii="Arial" w:eastAsia="Arial" w:hAnsi="Arial" w:cs="Arial"/>
          <w:color w:val="000000" w:themeColor="text1"/>
          <w:sz w:val="24"/>
          <w:szCs w:val="24"/>
        </w:rPr>
        <w:t>Este tópico apresentou um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resultado de 74%, um </w:t>
      </w:r>
      <w:r w:rsidR="00FE0A51">
        <w:rPr>
          <w:rFonts w:ascii="Arial" w:eastAsia="Arial" w:hAnsi="Arial" w:cs="Arial"/>
          <w:color w:val="000000" w:themeColor="text1"/>
          <w:sz w:val="24"/>
          <w:szCs w:val="24"/>
        </w:rPr>
        <w:t>número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razoável que precisa ser melhorado.</w:t>
      </w:r>
    </w:p>
    <w:p w14:paraId="72458B1F" w14:textId="77777777" w:rsidR="006C6A2E" w:rsidRDefault="006C6A2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00006D" w14:textId="69528BB5" w:rsidR="006C6A2E" w:rsidRDefault="006C6A2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Performance</w:t>
      </w:r>
    </w:p>
    <w:p w14:paraId="442ED5CA" w14:textId="2C580D29" w:rsidR="006C6A2E" w:rsidRDefault="006C6A2E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Foi detectado 7 itens no total com pontos de melhorarias para performance. </w:t>
      </w:r>
      <w:r w:rsidR="00C81BAE">
        <w:rPr>
          <w:rFonts w:ascii="Arial" w:eastAsia="Arial" w:hAnsi="Arial" w:cs="Arial"/>
          <w:color w:val="000000" w:themeColor="text1"/>
          <w:sz w:val="24"/>
          <w:szCs w:val="24"/>
        </w:rPr>
        <w:t>Com 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resultado de 90%, </w:t>
      </w:r>
      <w:r w:rsidRPr="006C6A2E">
        <w:rPr>
          <w:rFonts w:ascii="Arial" w:eastAsia="Arial" w:hAnsi="Arial" w:cs="Arial"/>
          <w:color w:val="000000" w:themeColor="text1"/>
          <w:sz w:val="24"/>
          <w:szCs w:val="24"/>
        </w:rPr>
        <w:t>que indica excelente velocidade de carregamento e boa experiência para o usuário.</w:t>
      </w:r>
    </w:p>
    <w:p w14:paraId="7FA4554D" w14:textId="77777777" w:rsidR="00FE0A51" w:rsidRDefault="00FE0A5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A5836A" w14:textId="0BCE5937" w:rsidR="00FE0A51" w:rsidRDefault="00FE0A5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Boas Práticas</w:t>
      </w:r>
    </w:p>
    <w:p w14:paraId="6C919C46" w14:textId="77777777" w:rsidR="00C81BAE" w:rsidRPr="00C81BAE" w:rsidRDefault="00FE0A51" w:rsidP="00C81BA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Foi detectado 2 itens no total com pontos de melhorarias</w:t>
      </w:r>
      <w:r w:rsidR="00C81BAE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</w:p>
    <w:p w14:paraId="5C3DA9CF" w14:textId="610FFE04" w:rsidR="00FE0A51" w:rsidRDefault="00C81BAE" w:rsidP="00C81BA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81BAE">
        <w:rPr>
          <w:rFonts w:ascii="Arial" w:eastAsia="Arial" w:hAnsi="Arial" w:cs="Arial"/>
          <w:color w:val="000000" w:themeColor="text1"/>
          <w:sz w:val="24"/>
          <w:szCs w:val="24"/>
        </w:rPr>
        <w:t>Não utiliza HTTPS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</w:t>
      </w:r>
      <w:r w:rsidRPr="00C81BAE">
        <w:rPr>
          <w:rFonts w:ascii="Arial" w:eastAsia="Arial" w:hAnsi="Arial" w:cs="Arial"/>
          <w:color w:val="000000" w:themeColor="text1"/>
          <w:sz w:val="24"/>
          <w:szCs w:val="24"/>
        </w:rPr>
        <w:t>Não redireciona o tráfego HTTP para HTTPS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Este tópico apresentou um resultado </w:t>
      </w:r>
      <w:r w:rsidR="00FE0A51">
        <w:rPr>
          <w:rFonts w:ascii="Arial" w:eastAsia="Arial" w:hAnsi="Arial" w:cs="Arial"/>
          <w:color w:val="000000" w:themeColor="text1"/>
          <w:sz w:val="24"/>
          <w:szCs w:val="24"/>
        </w:rPr>
        <w:t>de 74%, um número razoável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Site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Shop segue </w:t>
      </w:r>
      <w:proofErr w:type="gramStart"/>
      <w:r>
        <w:rPr>
          <w:rFonts w:ascii="Arial" w:eastAsia="Arial" w:hAnsi="Arial" w:cs="Arial"/>
          <w:color w:val="000000" w:themeColor="text1"/>
          <w:sz w:val="24"/>
          <w:szCs w:val="24"/>
        </w:rPr>
        <w:t>operando porém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apresentando falha em segurança e confiabilidade.</w:t>
      </w:r>
    </w:p>
    <w:p w14:paraId="107B10B7" w14:textId="77777777" w:rsidR="00C81BAE" w:rsidRDefault="00C81BAE" w:rsidP="00FE0A5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415681" w14:textId="6CE16F7A" w:rsidR="00C81BAE" w:rsidRDefault="00C81BAE" w:rsidP="00FE0A5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SEO</w:t>
      </w:r>
    </w:p>
    <w:p w14:paraId="1D122134" w14:textId="6BD5023C" w:rsidR="00C81BAE" w:rsidRDefault="00C81BAE" w:rsidP="00C81BA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Foi detectado 3 itens no total com pontos de melhorarias para performance, sendo 1 em Rastreamento e Indexação e 2</w:t>
      </w:r>
      <w:r w:rsidR="00CE49F2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="00CE49F2">
        <w:rPr>
          <w:rFonts w:ascii="Arial" w:eastAsia="Arial" w:hAnsi="Arial" w:cs="Arial"/>
          <w:color w:val="000000" w:themeColor="text1"/>
          <w:sz w:val="24"/>
          <w:szCs w:val="24"/>
        </w:rPr>
        <w:t xml:space="preserve">em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melhores</w:t>
      </w:r>
      <w:proofErr w:type="gram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práticas 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conteúdos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="00CE49F2">
        <w:rPr>
          <w:rFonts w:ascii="Arial" w:eastAsia="Arial" w:hAnsi="Arial" w:cs="Arial"/>
          <w:color w:val="000000" w:themeColor="text1"/>
          <w:sz w:val="24"/>
          <w:szCs w:val="24"/>
        </w:rPr>
        <w:t xml:space="preserve">Este tópico apresentou um resultado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de 54%, um número razoável que pode prejudicar o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ranqueameto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site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Ebac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Shop.</w:t>
      </w:r>
    </w:p>
    <w:p w14:paraId="50457556" w14:textId="77777777" w:rsidR="005F1BDE" w:rsidRDefault="005F1BDE" w:rsidP="00C81BA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E08614F" w14:textId="11BF25E8" w:rsidR="005F1BDE" w:rsidRDefault="005F1BDE" w:rsidP="00C81BA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Usabilidade</w:t>
      </w:r>
    </w:p>
    <w:p w14:paraId="2F1CE6AF" w14:textId="5CD1C791" w:rsidR="00DE1CF8" w:rsidRPr="00117BBE" w:rsidRDefault="002B6E20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Foi detectado 4 itens no total com pontos de melhorarias para usabilidade, sendo processo de correções de informações em inglês, problema na foto de alguns produtos, deixar o localiza</w:t>
      </w:r>
    </w:p>
    <w:p w14:paraId="2E7A80E7" w14:textId="261C61ED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E2D76"/>
    <w:multiLevelType w:val="multilevel"/>
    <w:tmpl w:val="AC0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277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8E15765"/>
    <w:multiLevelType w:val="multilevel"/>
    <w:tmpl w:val="022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C193D"/>
    <w:multiLevelType w:val="multilevel"/>
    <w:tmpl w:val="E7E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830440">
    <w:abstractNumId w:val="1"/>
  </w:num>
  <w:num w:numId="2" w16cid:durableId="55248584">
    <w:abstractNumId w:val="12"/>
  </w:num>
  <w:num w:numId="3" w16cid:durableId="1314219979">
    <w:abstractNumId w:val="0"/>
  </w:num>
  <w:num w:numId="4" w16cid:durableId="1943802972">
    <w:abstractNumId w:val="3"/>
  </w:num>
  <w:num w:numId="5" w16cid:durableId="65929491">
    <w:abstractNumId w:val="7"/>
  </w:num>
  <w:num w:numId="6" w16cid:durableId="1930573937">
    <w:abstractNumId w:val="9"/>
  </w:num>
  <w:num w:numId="7" w16cid:durableId="82916673">
    <w:abstractNumId w:val="0"/>
  </w:num>
  <w:num w:numId="8" w16cid:durableId="1182281354">
    <w:abstractNumId w:val="4"/>
  </w:num>
  <w:num w:numId="9" w16cid:durableId="110130639">
    <w:abstractNumId w:val="5"/>
  </w:num>
  <w:num w:numId="10" w16cid:durableId="269700402">
    <w:abstractNumId w:val="6"/>
  </w:num>
  <w:num w:numId="11" w16cid:durableId="772431728">
    <w:abstractNumId w:val="8"/>
  </w:num>
  <w:num w:numId="12" w16cid:durableId="1451164524">
    <w:abstractNumId w:val="2"/>
  </w:num>
  <w:num w:numId="13" w16cid:durableId="1120607916">
    <w:abstractNumId w:val="10"/>
  </w:num>
  <w:num w:numId="14" w16cid:durableId="1514106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1BD5"/>
    <w:rsid w:val="00047EDE"/>
    <w:rsid w:val="0005157A"/>
    <w:rsid w:val="00054597"/>
    <w:rsid w:val="00061B9B"/>
    <w:rsid w:val="00065C79"/>
    <w:rsid w:val="000856CE"/>
    <w:rsid w:val="000A2D58"/>
    <w:rsid w:val="000A411C"/>
    <w:rsid w:val="000E2050"/>
    <w:rsid w:val="001026AE"/>
    <w:rsid w:val="00117BBE"/>
    <w:rsid w:val="00190EAC"/>
    <w:rsid w:val="001A7466"/>
    <w:rsid w:val="001D6440"/>
    <w:rsid w:val="0022295F"/>
    <w:rsid w:val="002460F1"/>
    <w:rsid w:val="0026761D"/>
    <w:rsid w:val="002720C8"/>
    <w:rsid w:val="00282ACB"/>
    <w:rsid w:val="00296D43"/>
    <w:rsid w:val="002970CA"/>
    <w:rsid w:val="002B02DB"/>
    <w:rsid w:val="002B554F"/>
    <w:rsid w:val="002B6E20"/>
    <w:rsid w:val="002E62D5"/>
    <w:rsid w:val="00314F8A"/>
    <w:rsid w:val="00344F86"/>
    <w:rsid w:val="00353E6F"/>
    <w:rsid w:val="003545ED"/>
    <w:rsid w:val="003A5F67"/>
    <w:rsid w:val="003B1B28"/>
    <w:rsid w:val="003D59C1"/>
    <w:rsid w:val="003E06EC"/>
    <w:rsid w:val="003E445E"/>
    <w:rsid w:val="0043034A"/>
    <w:rsid w:val="004A182F"/>
    <w:rsid w:val="004B090B"/>
    <w:rsid w:val="004B51E7"/>
    <w:rsid w:val="004B692B"/>
    <w:rsid w:val="004E77D7"/>
    <w:rsid w:val="00550481"/>
    <w:rsid w:val="005556A5"/>
    <w:rsid w:val="00584D4F"/>
    <w:rsid w:val="00590399"/>
    <w:rsid w:val="00593B1A"/>
    <w:rsid w:val="005A3175"/>
    <w:rsid w:val="005B045C"/>
    <w:rsid w:val="005D0B90"/>
    <w:rsid w:val="005F1BDE"/>
    <w:rsid w:val="006456F3"/>
    <w:rsid w:val="00674975"/>
    <w:rsid w:val="006773E0"/>
    <w:rsid w:val="006A37EE"/>
    <w:rsid w:val="006A3F94"/>
    <w:rsid w:val="006B1007"/>
    <w:rsid w:val="006C6A2E"/>
    <w:rsid w:val="006D4599"/>
    <w:rsid w:val="006E0455"/>
    <w:rsid w:val="006E3875"/>
    <w:rsid w:val="0070389C"/>
    <w:rsid w:val="0072538A"/>
    <w:rsid w:val="0076021C"/>
    <w:rsid w:val="00793490"/>
    <w:rsid w:val="007D5DC9"/>
    <w:rsid w:val="00847CD2"/>
    <w:rsid w:val="008511AA"/>
    <w:rsid w:val="00851D4E"/>
    <w:rsid w:val="0085351B"/>
    <w:rsid w:val="00863D03"/>
    <w:rsid w:val="00872A27"/>
    <w:rsid w:val="00896728"/>
    <w:rsid w:val="008A1046"/>
    <w:rsid w:val="008A6E84"/>
    <w:rsid w:val="008B0BEB"/>
    <w:rsid w:val="008D4499"/>
    <w:rsid w:val="0090332E"/>
    <w:rsid w:val="00931784"/>
    <w:rsid w:val="00933FF0"/>
    <w:rsid w:val="009400B1"/>
    <w:rsid w:val="009620F7"/>
    <w:rsid w:val="00962C67"/>
    <w:rsid w:val="00962F32"/>
    <w:rsid w:val="00977CB2"/>
    <w:rsid w:val="009817C0"/>
    <w:rsid w:val="00984763"/>
    <w:rsid w:val="009E0BD4"/>
    <w:rsid w:val="009F115E"/>
    <w:rsid w:val="00A10E88"/>
    <w:rsid w:val="00A148AD"/>
    <w:rsid w:val="00A31BC8"/>
    <w:rsid w:val="00A962AF"/>
    <w:rsid w:val="00B02E99"/>
    <w:rsid w:val="00B30F6E"/>
    <w:rsid w:val="00B515F4"/>
    <w:rsid w:val="00B66FF4"/>
    <w:rsid w:val="00B80F02"/>
    <w:rsid w:val="00B86A60"/>
    <w:rsid w:val="00BF6C2C"/>
    <w:rsid w:val="00C27787"/>
    <w:rsid w:val="00C3332E"/>
    <w:rsid w:val="00C43E07"/>
    <w:rsid w:val="00C67C27"/>
    <w:rsid w:val="00C70383"/>
    <w:rsid w:val="00C81BAE"/>
    <w:rsid w:val="00CB1BF1"/>
    <w:rsid w:val="00CE4362"/>
    <w:rsid w:val="00CE49F2"/>
    <w:rsid w:val="00D256EB"/>
    <w:rsid w:val="00DB37D8"/>
    <w:rsid w:val="00DD2459"/>
    <w:rsid w:val="00DD5BEA"/>
    <w:rsid w:val="00DD616E"/>
    <w:rsid w:val="00DE1CF8"/>
    <w:rsid w:val="00DE371D"/>
    <w:rsid w:val="00E209A6"/>
    <w:rsid w:val="00E521C2"/>
    <w:rsid w:val="00E56119"/>
    <w:rsid w:val="00E80966"/>
    <w:rsid w:val="00EA259A"/>
    <w:rsid w:val="00EC2ADD"/>
    <w:rsid w:val="00EC49AD"/>
    <w:rsid w:val="00F00078"/>
    <w:rsid w:val="00F34228"/>
    <w:rsid w:val="00F85A88"/>
    <w:rsid w:val="00F94DD5"/>
    <w:rsid w:val="00FC4E5C"/>
    <w:rsid w:val="00FC781A"/>
    <w:rsid w:val="00FD7A4B"/>
    <w:rsid w:val="00FE0A51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ind w:left="720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B37D8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4B090B"/>
  </w:style>
  <w:style w:type="paragraph" w:customStyle="1" w:styleId="msonormal0">
    <w:name w:val="msonormal"/>
    <w:basedOn w:val="Normal"/>
    <w:rsid w:val="004B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h-auditadorn">
    <w:name w:val="lh-audit__adorn"/>
    <w:basedOn w:val="Fontepargpadro"/>
    <w:rsid w:val="004B090B"/>
  </w:style>
  <w:style w:type="character" w:styleId="HiperlinkVisitado">
    <w:name w:val="FollowedHyperlink"/>
    <w:basedOn w:val="Fontepargpadro"/>
    <w:uiPriority w:val="99"/>
    <w:semiHidden/>
    <w:unhideWhenUsed/>
    <w:rsid w:val="004B090B"/>
    <w:rPr>
      <w:color w:val="800080"/>
      <w:u w:val="single"/>
    </w:rPr>
  </w:style>
  <w:style w:type="numbering" w:customStyle="1" w:styleId="Semlista2">
    <w:name w:val="Sem lista2"/>
    <w:next w:val="Semlista"/>
    <w:uiPriority w:val="99"/>
    <w:semiHidden/>
    <w:unhideWhenUsed/>
    <w:rsid w:val="003B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93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28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38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15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966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09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308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19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3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8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61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9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2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37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46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18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158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74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389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89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37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7971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00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265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045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20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418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7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17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22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39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3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35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75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2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53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7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84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5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65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79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55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97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0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775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54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672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06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62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81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42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530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749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180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461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3206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04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5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0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0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560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49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1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4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310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68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53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469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777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8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961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75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48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00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41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218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103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199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81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65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31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696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96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93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550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18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61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95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5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16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6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50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70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60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93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595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20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25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358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9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78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0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377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80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144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74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200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3956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8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784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473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01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81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90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20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35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70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848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44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01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3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42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82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09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75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883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4095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856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46574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214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880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632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0310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352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563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55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1951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943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884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834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666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4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637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25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191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96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962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937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676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631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71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8479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968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5072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33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0876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553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366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1936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265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365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1009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4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086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9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168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0724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856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763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303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728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10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987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604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548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88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8320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820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461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342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685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2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581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50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6597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915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5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4292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1077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233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8599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4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858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8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515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052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9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67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923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0153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696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2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63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971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465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0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111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814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0443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6053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844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737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0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45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0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9863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411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31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6950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3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7830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616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158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864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5197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217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020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159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049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8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5543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665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102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570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294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670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321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462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411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816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475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548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249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4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991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906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503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871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5064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28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14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85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29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109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21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362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26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520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676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74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23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53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99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76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338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9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7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29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95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050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6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12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04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45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88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3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63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47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656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240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14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7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90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644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870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749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68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86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816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7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828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1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73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850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1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15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69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97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2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94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263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490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831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56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77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233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66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5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9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5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36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6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184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00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13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305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92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92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84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44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2929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006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1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50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08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861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35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1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50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321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53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5057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9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695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00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58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807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26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4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7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39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11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040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057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791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41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55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81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53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14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7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1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209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97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628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74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89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689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40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8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84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650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232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694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63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48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55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124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98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0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1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9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1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841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52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6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8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7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775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690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90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0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1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1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0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86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4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58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08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54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78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9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701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5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581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3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12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47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465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29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185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66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69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77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3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82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555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5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685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70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071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33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64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72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99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439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62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11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548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52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9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51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531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707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48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5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935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0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60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81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67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12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100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5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172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88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08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34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81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90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8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620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350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42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1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5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01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17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26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447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487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96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9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10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18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972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539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4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29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2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874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67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4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50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214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36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69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395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73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190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9940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3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8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21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014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986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62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9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7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77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649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419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353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76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96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520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43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7080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4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77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4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48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113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127987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0910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8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479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906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22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06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56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973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79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16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42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1388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91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0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8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29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8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9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45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5187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01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37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0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95310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2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2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088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70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77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3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791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908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9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57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3834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7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87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35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2381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0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61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66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23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25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65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5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1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2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08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08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5349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97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36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8234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67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30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97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09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45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7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71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307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93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4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58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5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2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037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614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55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53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02683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65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4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3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76207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43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35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21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1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8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42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5418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40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13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00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74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892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87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54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617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5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6207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3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68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67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00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2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0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968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2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7097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87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55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112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8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55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7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7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9239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6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0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9343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6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75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22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1911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78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22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6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383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60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0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0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1479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9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36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137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98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09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485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0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57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49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005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0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74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12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660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7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2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0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96889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846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46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3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666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66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3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5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208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65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1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24732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36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119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76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52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04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89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54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1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78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62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13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6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4500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84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0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50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25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25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4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58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052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15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0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860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56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35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54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3475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76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32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586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0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4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784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07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9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76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0826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40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7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08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469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18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02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53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3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24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28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871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03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59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06469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9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37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62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2515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25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21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2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1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7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2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458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51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04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2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377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5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9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8076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65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37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73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5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8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9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92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41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26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02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029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0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1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27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48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61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79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2809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60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53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44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6989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64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4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526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7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8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7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030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90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2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209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53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03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6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68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99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8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500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2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99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59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60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5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1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8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2737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19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85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44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976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1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23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06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8314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26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5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780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27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9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8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084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8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2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39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3922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3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8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63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52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130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3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5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7662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63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37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70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0393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82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26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39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0162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32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41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92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669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98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01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42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455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97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56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2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34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5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49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30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0292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35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50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93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986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29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7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8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80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51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95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7148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2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2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0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227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6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53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040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01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10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53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50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66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22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1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017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40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56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58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386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1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07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9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06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16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43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24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5058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9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87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84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36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334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15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5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166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6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72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0794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16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8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19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391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26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0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8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2669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05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89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261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3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88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985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7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26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59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507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22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21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31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03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41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94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4032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57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13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08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760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0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40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7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254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50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22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46112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5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9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2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56213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6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87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0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6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8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12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5496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35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92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801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5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13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4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3655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88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385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46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75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51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01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15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17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9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03594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00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41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42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187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1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70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7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74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677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7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44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731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23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5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66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081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16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8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6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656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57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688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42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74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01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4859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93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5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9959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2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20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43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00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44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849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01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88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31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457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78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86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7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0032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94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78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99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7202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71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66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2792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1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08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10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847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37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08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7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776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34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19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94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84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17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2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01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279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14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3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0443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39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0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73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11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9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85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89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9183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63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25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17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747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58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4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0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43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65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2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6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31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7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05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5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494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97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9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4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85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3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41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30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837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95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3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8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87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2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0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05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4909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9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73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01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44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63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8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0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089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02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93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26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3705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18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8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2067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3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62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3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230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45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83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22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406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18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99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04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49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3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8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1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15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46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134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40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75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11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65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45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47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492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63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94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26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43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532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86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63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155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43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9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07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8596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48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9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71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5364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70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646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050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5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668812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5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90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09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75544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80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147116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5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12" w:color="A8C7F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3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3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75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5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917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3256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8853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705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25274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72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9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84882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20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3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7696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182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1395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03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2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87508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3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03323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4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8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26290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79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34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9801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169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51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94519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59404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30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552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66025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3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767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75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203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22945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25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52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73055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7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60755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87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9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95323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41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8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974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684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74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347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65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9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05571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62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6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815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514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00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0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545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1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89369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543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08037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77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4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27397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76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70830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577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78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9654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961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4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5026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579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82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214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418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9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69149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30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80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6797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93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6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90845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40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7644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773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73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4320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59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56644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07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9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20652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75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73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7536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266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5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5051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76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3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3119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59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8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6946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71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9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5385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9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82333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96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5554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61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05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11625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90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1747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294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9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76488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383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9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60694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9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0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210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031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46564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2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74121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80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5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16778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383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5697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74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0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211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316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9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8980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899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64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0889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914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57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0246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614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2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06097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25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33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3955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206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2663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340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7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24229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1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2716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380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9498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44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4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6576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26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87025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17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2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83831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557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43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79550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02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976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21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54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22926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142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4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5886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408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4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40824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00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3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8026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37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2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52176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9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83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3488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97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56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27541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2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79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33637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897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3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92346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48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55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5421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028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4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27101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28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86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62690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347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62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2613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92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1451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615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7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99105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160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6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37441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73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992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99507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925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7543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262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55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3002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612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6548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54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99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9383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13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33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49530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684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0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5794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81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7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03333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75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61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60828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52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4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58998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4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06240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939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6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4282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19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48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77126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49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4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682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88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58519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40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9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1139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96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4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9729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2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23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80838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31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77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16552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830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80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73965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67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17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33493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20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1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62287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240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69636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018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77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29886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8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80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9444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394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736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30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12" w:color="A8C7F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61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62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4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3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4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51684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8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7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07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8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32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92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1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0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0920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367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45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7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86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6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27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18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037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62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1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79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9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55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2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606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9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69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13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44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55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04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6732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1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0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7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46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8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674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58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64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428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51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498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817164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533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89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77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47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44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25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5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0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32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7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38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416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5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3314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04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6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48049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75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856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765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2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26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08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55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62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90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09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86135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65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015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6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92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70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84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14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29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4818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944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82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26220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41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6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8054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213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4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304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43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80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40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71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41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19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4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3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1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2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79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1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2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13129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0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8210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9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56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55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9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1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3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48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72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56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3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69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77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42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61574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26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5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84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08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9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5751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07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8991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21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61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1001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61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4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9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77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90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61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36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1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38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82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2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8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26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03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894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6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3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35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98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5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2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838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61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1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2902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6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6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32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195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29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05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505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75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08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638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07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7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11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35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0913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3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84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25646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8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8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73813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71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53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0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77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2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04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6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5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30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230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3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92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581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70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65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24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73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1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13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45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9779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39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0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700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5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09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86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44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01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7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96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155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6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5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9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49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0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97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31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10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6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08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042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9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52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4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45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80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20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77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99845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4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7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94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16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1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73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7971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62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35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40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8280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87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5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114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81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2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82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715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47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26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972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31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56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57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31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6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62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2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65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83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16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72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02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43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37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1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26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0066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13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6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85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1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0624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3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86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271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96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03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295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9224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07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94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76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8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8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38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93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9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67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9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3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606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45340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1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71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68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04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36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39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382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0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1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3997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5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8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861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</w:div>
                                    <w:div w:id="18198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6084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56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44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12605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7084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96658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276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5218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8009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84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350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39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1561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75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7947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385294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8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9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9263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343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492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15291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6214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85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8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58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60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88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23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3472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73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1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33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9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36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6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83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9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07835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5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7000662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8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37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63600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39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7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85708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409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49671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467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01063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96569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71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9673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3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30141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07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60773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0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47529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032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7193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730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6275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5388159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79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97841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8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4611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656870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3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2002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109861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3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9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6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489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6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4791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44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6619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66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42137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00803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2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12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333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6904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47710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9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0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06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485305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44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31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337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8080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039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526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212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6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4455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8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895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3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989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2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122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4879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7248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341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086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606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554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059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2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243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790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347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15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008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325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402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505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9008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0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106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3954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2194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297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574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071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720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3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215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470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0965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996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7623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702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3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273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105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596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760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739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253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419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285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395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815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165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5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1477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429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623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5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233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67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2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633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80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59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386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214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2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359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699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0814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43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274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619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395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906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72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804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69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264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682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354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531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2969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14703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12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9137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0975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019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711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8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238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266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33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8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264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9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729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25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1566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4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922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09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97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496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262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626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400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294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224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05237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0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2172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1704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3165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7209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028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23323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6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5691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2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4815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594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3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75920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8108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9029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010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623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2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368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79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06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9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76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403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84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50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23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25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86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42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42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51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8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93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1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77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47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35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94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1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30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640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43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83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76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82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19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02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34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13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22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418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896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51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14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774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9291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56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064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61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86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01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01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0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419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24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41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02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7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14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70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173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22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10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057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457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10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55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87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20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1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516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32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85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22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379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572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30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452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458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46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123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881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81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253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18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23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09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400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345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936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287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45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50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028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71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399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87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9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513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9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00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699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535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314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7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85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82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8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507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8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91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6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3976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252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697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19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6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664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93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19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84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645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436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1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29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0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710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96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06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9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850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53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951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3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225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4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8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683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42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77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34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13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839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96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967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777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97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16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426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0067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6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390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932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059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10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61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895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535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82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8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99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977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91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178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63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01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75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661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80285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2672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1159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6882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1874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31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825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394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1186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4333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301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5118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6820">
              <w:marLeft w:val="1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5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1534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9618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8121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0859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75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8208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60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58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4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0102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49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12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27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94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82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3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39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67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6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8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3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739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61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4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5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2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2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86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36113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58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1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12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1025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86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0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4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475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12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5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525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4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4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0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456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65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9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36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162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82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63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2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255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48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33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454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3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4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294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69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6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91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23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4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45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21561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592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66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19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40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7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7025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75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5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24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82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0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70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7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65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85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68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6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175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87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85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62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179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3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9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7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2265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41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88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5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668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55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36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6078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95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9855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00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42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07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688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18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38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46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973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9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07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5351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4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8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6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65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5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1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78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1330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5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0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44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5429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6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22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70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3835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53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7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22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426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74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0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4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34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64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10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5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945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782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24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05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9229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22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66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040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75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489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1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54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1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840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5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5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1385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90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05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18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4928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7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07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8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6678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9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75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6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1295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4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53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570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9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0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325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67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2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14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1654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9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04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4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3145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5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1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4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936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94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39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37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262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53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21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896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74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885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86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94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075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11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85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50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317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88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55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908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14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91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04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6331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78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8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197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58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9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9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8513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5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94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06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7994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71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47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57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626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06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08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722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391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0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1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06749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89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9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21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83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58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179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93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3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368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51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16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49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363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62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6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52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18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84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77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42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22755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41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52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48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1758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0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0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15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46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8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07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52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431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4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59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17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445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52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8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461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74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87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10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68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55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489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43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67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71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303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28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55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06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909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1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14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3591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72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5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9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19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6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71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50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55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16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4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14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69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55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81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347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0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57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7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168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45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4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1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7445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15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7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19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916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7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27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1528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32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30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85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80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61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65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76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20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69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40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91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14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42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77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44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73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37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84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54061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2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55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24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739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3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23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102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773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8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0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188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11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29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269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36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96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60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739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8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99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909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04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5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741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54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4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48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492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0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05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3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8351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3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32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883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71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33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9959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87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9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2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9425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141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9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460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8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2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28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570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7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7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9115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52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44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2345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2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4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94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559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37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1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86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0825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4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7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1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395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2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0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8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900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080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40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58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95244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85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8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01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39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7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0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8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206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55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01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28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1700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49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7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02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19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8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4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5068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4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2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74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762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49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0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45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886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14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5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10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684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47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76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249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93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59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13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04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0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33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63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81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06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14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1617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50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72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37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2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65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79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9981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13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7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368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04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4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15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434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32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50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03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070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37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80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2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802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5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48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348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0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4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2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248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84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5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51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6647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0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5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61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792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74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30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8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5846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7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3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095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81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66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84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7343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24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23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473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6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6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3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27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9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1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0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2638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345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1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9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49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66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22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601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5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8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79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944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80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1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11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034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6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09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5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4666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53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5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59583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59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44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8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2865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87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8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73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96126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560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04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8327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86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1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2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67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31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26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150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63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9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8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73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36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1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979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51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42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00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641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69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35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14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98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40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9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97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11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4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9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81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0367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2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03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9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83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7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4764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80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07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6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34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75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4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428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55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1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86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5382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8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1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9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27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667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5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9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8199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85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9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6256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63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009915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9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68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6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33692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06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746414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12" w:color="A8C7F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8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5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74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28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44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58145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401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4282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73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6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6930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05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01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4351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059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05837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2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10207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198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8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58185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489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7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5340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13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86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63592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45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8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63839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51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8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6789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45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7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31818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299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68643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47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28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9309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41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8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01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429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39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21209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3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3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6487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918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13491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19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9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9404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63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5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0265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63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26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05404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59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3748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76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23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1265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9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74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47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48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4102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95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11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60528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66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80191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262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74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21415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206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0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1422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6472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12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76375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18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40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8162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05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71238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37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5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828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620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63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88416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9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0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4974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11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27145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980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03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65267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71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70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54308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11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21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70058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76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004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12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21348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999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28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93866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666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0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867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339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9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08827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11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27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4757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37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5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077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98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7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35263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735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1566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1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7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3745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687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1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1799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29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08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47636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933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04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42928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68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13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01738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8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1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2771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34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1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93047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00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3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70519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33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39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841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29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9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2142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403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2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9256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897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57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7836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74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41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46214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86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9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3478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083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52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6008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67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8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0767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618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93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16565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567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6613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0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6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30215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7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14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97869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964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65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2887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824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0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13557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185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0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29930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09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7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07003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753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2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67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244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6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2658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64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0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7040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045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41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1557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47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2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8062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123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44304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687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31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41225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14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93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293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800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9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8778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697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1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94771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6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1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75615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881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20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0697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59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9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4288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83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0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776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314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379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431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3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64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4852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312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4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869848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988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2843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691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9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0010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8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16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96534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6690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0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96518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84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4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909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45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1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6960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908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5867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93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2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364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68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42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54880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059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70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9966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99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84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712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27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56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28058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62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67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63737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84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58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28626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909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4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9725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12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2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667723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532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2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36919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7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7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421527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5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52436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741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4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601452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25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769661">
                                                                  <w:marLeft w:val="1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7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12" w:color="A8C7FA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84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18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04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79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23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51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4059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34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45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4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9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97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35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51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00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0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8802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92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53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28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40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21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9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9961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9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56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89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05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12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0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1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1250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55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3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36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25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34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4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896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0410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20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95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01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81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59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620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81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21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932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4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8337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52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802926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58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5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99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93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77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09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77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310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55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51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50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53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86055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79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9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5890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59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72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7813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912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68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27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98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22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10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51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31616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355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1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8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93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9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77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9336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47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5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99463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14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97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7642">
                                                  <w:marLeft w:val="10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84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01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44015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63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23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0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27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51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57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5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8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61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87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75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6439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99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000678">
                                          <w:marLeft w:val="480"/>
                                          <w:marRight w:val="24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9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39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03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51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896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96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30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7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42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21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6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3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65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06879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1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75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42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04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8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28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564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14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35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1164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67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6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2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7118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26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25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7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499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36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7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88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63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78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280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6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15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6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316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5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1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1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3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13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6167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90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95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9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18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4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7810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40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50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8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782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1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02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26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660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08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52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52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3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0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727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26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1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2557176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6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89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14677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15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08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5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60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52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19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3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48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25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1926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35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9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9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53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7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9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24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58744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35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43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7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5263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1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670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10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57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62185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70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3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04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52043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7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14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3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54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34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81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8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40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0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8399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57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61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70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796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39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2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85696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3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0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3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594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39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88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1496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2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75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02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7992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790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9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4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64143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255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92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3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11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18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26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3838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5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85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34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56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45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79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20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47018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7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1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3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04323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49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2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3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93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35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47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12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75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87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44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8466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901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4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588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8911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22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57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44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96930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86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7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69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41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41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2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88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2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67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6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37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594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6654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1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70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41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76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61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2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94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7499">
                                              <w:marLeft w:val="1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51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89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967878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3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572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</w:div>
                                    <w:div w:id="16059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3169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86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582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210344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3044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0663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97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60930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88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93921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885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36603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805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62947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0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8387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263788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8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8141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361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92426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827715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27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4621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88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70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0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3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08576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1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35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59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93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3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79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4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62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5915727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4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969587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1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0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5350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9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6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0E0E0"/>
                        <w:right w:val="none" w:sz="0" w:space="0" w:color="auto"/>
                      </w:divBdr>
                      <w:divsChild>
                        <w:div w:id="1638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485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7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50682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1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03414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8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60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0559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8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78454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91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56082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959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25724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154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226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723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51592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955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70694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144541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51468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520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7323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93956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7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184990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9557447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0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22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7252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71560">
                                      <w:marLeft w:val="0"/>
                                      <w:marRight w:val="0"/>
                                      <w:marTop w:val="21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30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60299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5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63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07277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738428">
                                  <w:marLeft w:val="0"/>
                                  <w:marRight w:val="0"/>
                                  <w:marTop w:val="0"/>
                                  <w:marBottom w:val="7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1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0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BEBEB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5764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7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BEBEB"/>
                                        <w:right w:val="none" w:sz="0" w:space="0" w:color="auto"/>
                                      </w:divBdr>
                                      <w:divsChild>
                                        <w:div w:id="21385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8052111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5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8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29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617444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0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6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jaebac.ebaconline.art.br/wp-content/plugins/yith-woocommerce-quick-view/assets/css/yith-quick-view.css?ver=1.6.3" TargetMode="External"/><Relationship Id="rId299" Type="http://schemas.openxmlformats.org/officeDocument/2006/relationships/hyperlink" Target="http://lojaebac.ebaconline.art.br/wp-content/plugins/yith-woocommerce-wishlist/assets/images/ajax-loader-alt.svg" TargetMode="External"/><Relationship Id="rId21" Type="http://schemas.openxmlformats.org/officeDocument/2006/relationships/image" Target="media/image14.png"/><Relationship Id="rId63" Type="http://schemas.openxmlformats.org/officeDocument/2006/relationships/hyperlink" Target="http://lojaebac.ebaconline.art.br/wp-content/plugins/contact-form-7/includes/js/index.js?ver=5.4.2" TargetMode="External"/><Relationship Id="rId159" Type="http://schemas.openxmlformats.org/officeDocument/2006/relationships/hyperlink" Target="http://lojaebac.ebaconline.art.br/wp-content/plugins/yith-woocommerce-quick-view/assets/css/yith-quick-view.css?ver=1.6.3" TargetMode="External"/><Relationship Id="rId170" Type="http://schemas.openxmlformats.org/officeDocument/2006/relationships/hyperlink" Target="http://lojaebac.ebaconline.art.br/wp-content/plugins/contact-form-7/includes/css/styles.css?ver=5.4.2" TargetMode="External"/><Relationship Id="rId226" Type="http://schemas.openxmlformats.org/officeDocument/2006/relationships/hyperlink" Target="http://lojaebac.ebaconline.art.br/wp-content/plugins/revslider/public/assets/js/rs6.min.js?ver=6.4.8" TargetMode="External"/><Relationship Id="rId268" Type="http://schemas.openxmlformats.org/officeDocument/2006/relationships/hyperlink" Target="http://lojaebac.ebaconline.art.br/wp-content/plugins/js_composer/assets/js/dist/js_composer_front.min.js?ver=6.6.0" TargetMode="External"/><Relationship Id="rId32" Type="http://schemas.openxmlformats.org/officeDocument/2006/relationships/hyperlink" Target="http://lojaebac.ebaconline.art.br/wp-content/themes/cena/fonts/Simple-Line-Icons.woff2?v=2.4.0" TargetMode="External"/><Relationship Id="rId74" Type="http://schemas.openxmlformats.org/officeDocument/2006/relationships/hyperlink" Target="http://lojaebac.ebaconline.art.br/wp-content/themes/cena/css/themify-icons.css?ver=1.0.0" TargetMode="External"/><Relationship Id="rId128" Type="http://schemas.openxmlformats.org/officeDocument/2006/relationships/hyperlink" Target="http://lojaebac.ebaconline.art.br/wp-content/plugins/easily-generate-rest-api-url/public/js/generate-rest-api-url-public.js?ver=1.0.0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maxcdn.bootstrapcdn.com/font-awesome/4.6.3/css/font-awesome.min.css?ver=4.6.3" TargetMode="External"/><Relationship Id="rId237" Type="http://schemas.openxmlformats.org/officeDocument/2006/relationships/hyperlink" Target="http://lojaebac.ebaconline.art.br/wp-includes/js/dist/vendor/regenerator-runtime.min.js?ver=0.13.7" TargetMode="External"/><Relationship Id="rId279" Type="http://schemas.openxmlformats.org/officeDocument/2006/relationships/hyperlink" Target="http://lojaebac.ebaconline.art.br/wp-content/plugins/woocommerce-products-filter/js/chosen/chosen.jquery.min.js?ver=2.2.5.1" TargetMode="External"/><Relationship Id="rId43" Type="http://schemas.openxmlformats.org/officeDocument/2006/relationships/hyperlink" Target="http://lojaebac.ebaconline.art.br/wp-includes/css/dist/block-library/style.min.css?ver=5.8.2" TargetMode="External"/><Relationship Id="rId139" Type="http://schemas.openxmlformats.org/officeDocument/2006/relationships/hyperlink" Target="http://lojaebac.ebaconline.art.br/wp-content/plugins/js_composer/assets/js/vendors/woocommerce-add-to-cart.js?ver=6.6.0" TargetMode="External"/><Relationship Id="rId290" Type="http://schemas.openxmlformats.org/officeDocument/2006/relationships/hyperlink" Target="http://lojaebac.ebaconline.art.br/wp-content/uploads/2021/05/wj04-white_main-160x130.jpg" TargetMode="External"/><Relationship Id="rId304" Type="http://schemas.openxmlformats.org/officeDocument/2006/relationships/hyperlink" Target="http://fonts.gstatic.com/s/lato/v25/S6uyw4BMUTPHjx4wXiWtFCc.woff2" TargetMode="External"/><Relationship Id="rId85" Type="http://schemas.openxmlformats.org/officeDocument/2006/relationships/hyperlink" Target="http://lojaebac.ebaconline.art.br/wp-content/uploads/2021/05/wj04-white_main-160x130.jpg" TargetMode="External"/><Relationship Id="rId150" Type="http://schemas.openxmlformats.org/officeDocument/2006/relationships/hyperlink" Target="http://lojaebac.ebaconline.art.br/wp-content/themes/cena/css/jquery.treeview.css?ver=1.0.0" TargetMode="External"/><Relationship Id="rId192" Type="http://schemas.openxmlformats.org/officeDocument/2006/relationships/hyperlink" Target="http://lojaebac.ebaconline.art.br/wp-content/plugins/woocommerce/packages/woocommerce-blocks/build/style.css?ver=5.3.3" TargetMode="External"/><Relationship Id="rId206" Type="http://schemas.openxmlformats.org/officeDocument/2006/relationships/hyperlink" Target="http://lojaebac.ebaconline.art.br/wp-content/plugins/yith-woocommerce-brands-add-on/assets/css/yith-wcbr.css?ver=1.5.1" TargetMode="External"/><Relationship Id="rId248" Type="http://schemas.openxmlformats.org/officeDocument/2006/relationships/hyperlink" Target="http://lojaebac.ebaconline.art.br/wp-content/plugins/contact-form-7/includes/js/index.js?ver=5.4.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://lojaebac.ebaconline.art.br/wp-content/plugins/woocommerce-products-filter/js/tooltip/css/tooltipster.bundle.min.css?ver=2.2.5.1" TargetMode="External"/><Relationship Id="rId315" Type="http://schemas.openxmlformats.org/officeDocument/2006/relationships/image" Target="media/image24.png"/><Relationship Id="rId54" Type="http://schemas.openxmlformats.org/officeDocument/2006/relationships/hyperlink" Target="http://lojaebac.ebaconline.art.br/wp-content/plugins/yith-woocommerce-wishlist/assets/js/jquery.yith-wcwl.min.js?ver=3.0.25" TargetMode="External"/><Relationship Id="rId96" Type="http://schemas.openxmlformats.org/officeDocument/2006/relationships/hyperlink" Target="http://lojaebac.ebaconline.art.br/wp-content/plugins/woo-variation-swatches/assets/css/wvs-theme-override.min.css?ver=1.1.17" TargetMode="External"/><Relationship Id="rId161" Type="http://schemas.openxmlformats.org/officeDocument/2006/relationships/hyperlink" Target="http://lojaebac.ebaconline.art.br/wp-content/plugins/yith-woocommerce-brands-add-on/assets/css/yith-wcbr.css?ver=1.5.1" TargetMode="External"/><Relationship Id="rId217" Type="http://schemas.openxmlformats.org/officeDocument/2006/relationships/hyperlink" Target="http://lojaebac.ebaconline.art.br/wp-content/themes/cena/css/material-design-iconic-font.min.css?ver=2.2.0" TargetMode="External"/><Relationship Id="rId259" Type="http://schemas.openxmlformats.org/officeDocument/2006/relationships/hyperlink" Target="http://lojaebac.ebaconline.art.br/wp-content/plugins/yith-woocommerce-quick-view/assets/js/frontend.min.js?ver=1.6.3" TargetMode="External"/><Relationship Id="rId23" Type="http://schemas.openxmlformats.org/officeDocument/2006/relationships/image" Target="media/image16.png"/><Relationship Id="rId119" Type="http://schemas.openxmlformats.org/officeDocument/2006/relationships/hyperlink" Target="http://lojaebac.ebaconline.art.br/wp-content/plugins/woo-variation-swatches/assets/css/frontend-tooltip.min.css?ver=1.1.17" TargetMode="External"/><Relationship Id="rId270" Type="http://schemas.openxmlformats.org/officeDocument/2006/relationships/hyperlink" Target="http://lojaebac.ebaconline.art.br/wp-content/themes/cena/js/woocommerce.min.js?ver=20150330" TargetMode="External"/><Relationship Id="rId65" Type="http://schemas.openxmlformats.org/officeDocument/2006/relationships/hyperlink" Target="http://lojaebac.ebaconline.art.br/wp-includes/js/dist/i18n.min.js?ver=5f1269854226b4dd90450db411a12b79" TargetMode="External"/><Relationship Id="rId130" Type="http://schemas.openxmlformats.org/officeDocument/2006/relationships/hyperlink" Target="http://lojaebac.ebaconline.art.br/wp-content/plugins/js_composer/assets/js/vendors/woocommerce-add-to-cart.js?ver=6.6.0" TargetMode="External"/><Relationship Id="rId172" Type="http://schemas.openxmlformats.org/officeDocument/2006/relationships/hyperlink" Target="http://lojaebac.ebaconline.art.br/wp-content/plugins/yith-woocommerce-wishlist/assets/css/font-awesome.css?ver=4.7.0" TargetMode="External"/><Relationship Id="rId228" Type="http://schemas.openxmlformats.org/officeDocument/2006/relationships/hyperlink" Target="http://lojaebac.ebaconline.art.br/wp-content/plugins/woocommerce/assets/js/frontend/add-to-cart.min.js?ver=5.5.2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://lojaebac.ebaconline.art.br/wp-content/plugins/woocommerce/assets/js/frontend/add-to-cart.min.js?ver=5.5.2" TargetMode="External"/><Relationship Id="rId260" Type="http://schemas.openxmlformats.org/officeDocument/2006/relationships/hyperlink" Target="http://lojaebac.ebaconline.art.br/wp-includes/js/underscore.min.js?ver=1.13.1" TargetMode="External"/><Relationship Id="rId281" Type="http://schemas.openxmlformats.org/officeDocument/2006/relationships/hyperlink" Target="http://lojaebac.ebaconline.art.br/wp-content/themes/cena/js/slick.min.js?ver=1.0.0" TargetMode="External"/><Relationship Id="rId316" Type="http://schemas.openxmlformats.org/officeDocument/2006/relationships/image" Target="media/image25.png"/><Relationship Id="rId34" Type="http://schemas.openxmlformats.org/officeDocument/2006/relationships/hyperlink" Target="http://lojaebac.ebaconline.art.br/wp-content/uploads/2021/05/wj03-red_alt1-570x707.jpg" TargetMode="External"/><Relationship Id="rId55" Type="http://schemas.openxmlformats.org/officeDocument/2006/relationships/hyperlink" Target="http://lojaebac.ebaconline.art.br/wp-includes/js/dist/vendor/wp-polyfill.min.js?ver=3.15.0" TargetMode="External"/><Relationship Id="rId76" Type="http://schemas.openxmlformats.org/officeDocument/2006/relationships/hyperlink" Target="http://lojaebac.ebaconline.art.br/wp-includes/js/jquery/ui/menu.min.js?ver=1.12.1" TargetMode="External"/><Relationship Id="rId97" Type="http://schemas.openxmlformats.org/officeDocument/2006/relationships/hyperlink" Target="http://lojaebac.ebaconline.art.br/wp-includes/js/comment-reply.min.js?ver=5.8.2" TargetMode="External"/><Relationship Id="rId120" Type="http://schemas.openxmlformats.org/officeDocument/2006/relationships/hyperlink" Target="http://lojaebac.ebaconline.art.br/wp-content/plugins/woocommerce-products-filter/js/html_types/checkbox.js?ver=2.2.5.1" TargetMode="External"/><Relationship Id="rId141" Type="http://schemas.openxmlformats.org/officeDocument/2006/relationships/hyperlink" Target="http://lojaebac.ebaconline.art.br/wp-includes/js/jquery/jquery.min.js?ver=3.6.0" TargetMode="External"/><Relationship Id="rId7" Type="http://schemas.openxmlformats.org/officeDocument/2006/relationships/hyperlink" Target="https://developer.chrome.com/docs/performance/insights/lcp-discovery?utm_source=lighthouse&amp;utm_medium=devtools" TargetMode="External"/><Relationship Id="rId162" Type="http://schemas.openxmlformats.org/officeDocument/2006/relationships/hyperlink" Target="http://lojaebac.ebaconline.art.br/wp-content/plugins/woocommerce/assets/css/woocommerce-layout.css?ver=5.5.2" TargetMode="External"/><Relationship Id="rId183" Type="http://schemas.openxmlformats.org/officeDocument/2006/relationships/image" Target="media/image17.png"/><Relationship Id="rId218" Type="http://schemas.openxmlformats.org/officeDocument/2006/relationships/hyperlink" Target="http://lojaebac.ebaconline.art.br/wp-content/themes/cena/css/animate.css?ver=3.5.0" TargetMode="External"/><Relationship Id="rId239" Type="http://schemas.openxmlformats.org/officeDocument/2006/relationships/hyperlink" Target="http://lojaebac.ebaconline.art.br/wp-includes/js/dist/dom-ready.min.js?ver=71883072590656bf22c74c7b887df3dd" TargetMode="External"/><Relationship Id="rId250" Type="http://schemas.openxmlformats.org/officeDocument/2006/relationships/hyperlink" Target="http://lojaebac.ebaconline.art.br/wp-content/plugins/js_composer/assets/lib/flexslider/jquery.flexslider.min.js?ver=6.6.0" TargetMode="External"/><Relationship Id="rId271" Type="http://schemas.openxmlformats.org/officeDocument/2006/relationships/hyperlink" Target="http://lojaebac.ebaconline.art.br/wp-content/themes/cena/js/functions.min.js?ver=20150330" TargetMode="External"/><Relationship Id="rId292" Type="http://schemas.openxmlformats.org/officeDocument/2006/relationships/hyperlink" Target="http://lojaebac.ebaconline.art.br/wp-content/uploads/2021/05/wj03-red_alt1-570x707.jpg" TargetMode="External"/><Relationship Id="rId306" Type="http://schemas.openxmlformats.org/officeDocument/2006/relationships/hyperlink" Target="http://fonts.gstatic.com/s/lato/v25/S6u9w4BMUTPHh50XSwiPGQ3q5d0.woff2" TargetMode="External"/><Relationship Id="rId24" Type="http://schemas.openxmlformats.org/officeDocument/2006/relationships/hyperlink" Target="http://lojaebac.ebaconline.art.br/wp-content/uploads/2021/05/wj03-red_main.jpg" TargetMode="External"/><Relationship Id="rId45" Type="http://schemas.openxmlformats.org/officeDocument/2006/relationships/hyperlink" Target="http://lojaebac.ebaconline.art.br/wp-content/themes/cena/js/bootstrap.min.js?ver=20150330" TargetMode="External"/><Relationship Id="rId66" Type="http://schemas.openxmlformats.org/officeDocument/2006/relationships/hyperlink" Target="http://lojaebac.ebaconline.art.br/wp-content/themes/cena/js/jquery.sumoselect.min.js?ver=3.0.2" TargetMode="External"/><Relationship Id="rId87" Type="http://schemas.openxmlformats.org/officeDocument/2006/relationships/hyperlink" Target="http://lojaebac.ebaconline.art.br/wp-content/themes/cena/css/sumoselect.css?ver=1.0.0" TargetMode="External"/><Relationship Id="rId110" Type="http://schemas.openxmlformats.org/officeDocument/2006/relationships/hyperlink" Target="http://lojaebac.ebaconline.art.br/wp-content/themes/cena/js/jquery.countdownTimer.min.js?ver=20150315" TargetMode="External"/><Relationship Id="rId131" Type="http://schemas.openxmlformats.org/officeDocument/2006/relationships/hyperlink" Target="http://lojaebac.ebaconline.art.br/wp-content/plugins/gtranslate/gtranslate-style24.css?ver=5.8.2" TargetMode="External"/><Relationship Id="rId152" Type="http://schemas.openxmlformats.org/officeDocument/2006/relationships/hyperlink" Target="http://lojaebac.ebaconline.art.br/wp-content/themes/cena/css/woocommerce.css?ver=2.8.8" TargetMode="External"/><Relationship Id="rId173" Type="http://schemas.openxmlformats.org/officeDocument/2006/relationships/hyperlink" Target="http://lojaebac.ebaconline.art.br/wp-content/plugins/yith-woocommerce-wishlist/assets/css/jquery.selectBox.css?ver=1.2.0" TargetMode="External"/><Relationship Id="rId194" Type="http://schemas.openxmlformats.org/officeDocument/2006/relationships/hyperlink" Target="http://lojaebac.ebaconline.art.br/wp-content/plugins/yith-woocommerce-wishlist/assets/css/font-awesome.css?ver=4.7.0" TargetMode="External"/><Relationship Id="rId208" Type="http://schemas.openxmlformats.org/officeDocument/2006/relationships/hyperlink" Target="http://lojaebac.ebaconline.art.br/wp-content/plugins/yith-woocommerce-quick-view/assets/css/yith-quick-view.css?ver=1.6.3" TargetMode="External"/><Relationship Id="rId229" Type="http://schemas.openxmlformats.org/officeDocument/2006/relationships/hyperlink" Target="http://lojaebac.ebaconline.art.br/wp-content/plugins/js_composer/assets/js/vendors/woocommerce-add-to-cart.js?ver=6.6.0" TargetMode="External"/><Relationship Id="rId240" Type="http://schemas.openxmlformats.org/officeDocument/2006/relationships/hyperlink" Target="http://lojaebac.ebaconline.art.br/wp-includes/js/dist/hooks.min.js?ver=a7edae857aab69d69fa10d5aef23a5de" TargetMode="External"/><Relationship Id="rId261" Type="http://schemas.openxmlformats.org/officeDocument/2006/relationships/hyperlink" Target="http://lojaebac.ebaconline.art.br/wp-includes/js/wp-util.min.js?ver=5.8.2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://lojaebac.ebaconline.art.br/wp-content/uploads/2021/05/wj03-red_back-570x707.jpg" TargetMode="External"/><Relationship Id="rId56" Type="http://schemas.openxmlformats.org/officeDocument/2006/relationships/hyperlink" Target="http://lojaebac.ebaconline.art.br/wp-content/plugins/js_composer/assets/js/dist/js_composer_front.min.js?ver=6.6.0" TargetMode="External"/><Relationship Id="rId77" Type="http://schemas.openxmlformats.org/officeDocument/2006/relationships/hyperlink" Target="http://lojaebac.ebaconline.art.br/wp-content/uploads/2021/05/wj02-gray_main-160x130.jpg" TargetMode="External"/><Relationship Id="rId100" Type="http://schemas.openxmlformats.org/officeDocument/2006/relationships/hyperlink" Target="http://lojaebac.ebaconline.art.br/wp-content/plugins/woocommerce/assets/fonts/star.woff" TargetMode="External"/><Relationship Id="rId282" Type="http://schemas.openxmlformats.org/officeDocument/2006/relationships/hyperlink" Target="http://lojaebac.ebaconline.art.br/wp-content/themes/cena/js/jquery.countdownTimer.min.js?ver=20150315" TargetMode="External"/><Relationship Id="rId317" Type="http://schemas.openxmlformats.org/officeDocument/2006/relationships/hyperlink" Target="http://lojaebac.ebaconline.art.br/" TargetMode="External"/><Relationship Id="rId8" Type="http://schemas.openxmlformats.org/officeDocument/2006/relationships/hyperlink" Target="https://developer.chrome.com/docs/performance/insights/network-dependency-tree?utm_source=lighthouse&amp;utm_medium=devtools" TargetMode="External"/><Relationship Id="rId98" Type="http://schemas.openxmlformats.org/officeDocument/2006/relationships/hyperlink" Target="http://lojaebac.ebaconline.art.br/wp-content/plugins/yith-woocommerce-compare/assets/js/woocompare.min.js?ver=2.5.3" TargetMode="External"/><Relationship Id="rId121" Type="http://schemas.openxmlformats.org/officeDocument/2006/relationships/hyperlink" Target="http://lojaebac.ebaconline.art.br/wp-content/plugins/yith-woocommerce-wishlist/assets/css/jquery.selectBox.css?ver=1.2.0" TargetMode="External"/><Relationship Id="rId142" Type="http://schemas.openxmlformats.org/officeDocument/2006/relationships/hyperlink" Target="http://lojaebac.ebaconline.art.br/wp-content/plugins/revslider/public/assets/js/rbtools.min.js?ver=6.4.5" TargetMode="External"/><Relationship Id="rId163" Type="http://schemas.openxmlformats.org/officeDocument/2006/relationships/hyperlink" Target="http://lojaebac.ebaconline.art.br/wp-content/plugins/woocommerce-products-filter/js/chosen/chosen.min.css?ver=2.2.5.1" TargetMode="External"/><Relationship Id="rId184" Type="http://schemas.openxmlformats.org/officeDocument/2006/relationships/image" Target="media/image18.png"/><Relationship Id="rId219" Type="http://schemas.openxmlformats.org/officeDocument/2006/relationships/hyperlink" Target="http://lojaebac.ebaconline.art.br/wp-content/themes/cena/css/jquery.treeview.css?ver=1.0.0" TargetMode="External"/><Relationship Id="rId230" Type="http://schemas.openxmlformats.org/officeDocument/2006/relationships/hyperlink" Target="http://lojaebac.ebaconline.art.br/wp-content/themes/cena/images/mobile-logo.png" TargetMode="External"/><Relationship Id="rId251" Type="http://schemas.openxmlformats.org/officeDocument/2006/relationships/hyperlink" Target="http://lojaebac.ebaconline.art.br/wp-content/plugins/woocommerce/assets/js/photoswipe/photoswipe.min.js?ver=4.1.1" TargetMode="External"/><Relationship Id="rId25" Type="http://schemas.openxmlformats.org/officeDocument/2006/relationships/hyperlink" Target="http://lojaebac.ebaconline.art.br/wp-content/plugins/revslider/public/assets/js/rs6.min.js?ver=6.4.8" TargetMode="External"/><Relationship Id="rId46" Type="http://schemas.openxmlformats.org/officeDocument/2006/relationships/hyperlink" Target="http://lojaebac.ebaconline.art.br/wp-content/plugins/woocommerce/assets/css/woocommerce.css?ver=5.5.2" TargetMode="External"/><Relationship Id="rId67" Type="http://schemas.openxmlformats.org/officeDocument/2006/relationships/hyperlink" Target="http://lojaebac.ebaconline.art.br/wp-content/plugins/yith-woocommerce-wishlist/assets/js/jquery.selectBox.min.js?ver=1.2.0" TargetMode="External"/><Relationship Id="rId272" Type="http://schemas.openxmlformats.org/officeDocument/2006/relationships/hyperlink" Target="http://lojaebac.ebaconline.art.br/wp-includes/js/wp-embed.min.js?ver=5.8.2" TargetMode="External"/><Relationship Id="rId293" Type="http://schemas.openxmlformats.org/officeDocument/2006/relationships/hyperlink" Target="http://lojaebac.ebaconline.art.br/wp-content/uploads/2021/05/wj03-red_back-570x707.jpg" TargetMode="External"/><Relationship Id="rId307" Type="http://schemas.openxmlformats.org/officeDocument/2006/relationships/hyperlink" Target="http://fonts.gstatic.com/s/lato/v25/S6u8w4BMUTPHjxsAXC-qNiXg7Q.woff2" TargetMode="External"/><Relationship Id="rId88" Type="http://schemas.openxmlformats.org/officeDocument/2006/relationships/hyperlink" Target="http://lojaebac.ebaconline.art.br/wp-content/plugins/woocommerce-products-filter/js/chosen/chosen.min.css?ver=2.2.5.1" TargetMode="External"/><Relationship Id="rId111" Type="http://schemas.openxmlformats.org/officeDocument/2006/relationships/hyperlink" Target="http://lojaebac.ebaconline.art.br/wp-content/plugins/woocommerce/packages/woocommerce-blocks/build/vendors-style.css?ver=5.3.3" TargetMode="External"/><Relationship Id="rId132" Type="http://schemas.openxmlformats.org/officeDocument/2006/relationships/hyperlink" Target="http://lojaebac.ebaconline.art.br/wp-content/plugins/woocommerce-products-filter/js/tooltip/css/plugins/tooltipster/sideTip/themes/tooltipster-sideTip-noir.min.css?ver=2.2.5.1" TargetMode="External"/><Relationship Id="rId153" Type="http://schemas.openxmlformats.org/officeDocument/2006/relationships/hyperlink" Target="http://lojaebac.ebaconline.art.br/wp-content/themes/cena/css/simple-line-icons.css?ver=2.4.0" TargetMode="External"/><Relationship Id="rId174" Type="http://schemas.openxmlformats.org/officeDocument/2006/relationships/hyperlink" Target="http://lojaebac.ebaconline.art.br/wp-content/plugins/woocommerce/packages/woocommerce-blocks/build/style.css?ver=5.3.3" TargetMode="External"/><Relationship Id="rId195" Type="http://schemas.openxmlformats.org/officeDocument/2006/relationships/hyperlink" Target="http://lojaebac.ebaconline.art.br/wp-content/plugins/woocommerce/assets/css/prettyPhoto.css?ver=3.1.6" TargetMode="External"/><Relationship Id="rId209" Type="http://schemas.openxmlformats.org/officeDocument/2006/relationships/hyperlink" Target="http://lojaebac.ebaconline.art.br/wp-content/plugins/woo-variation-swatches/assets/css/frontend.min.css?ver=1.1.17" TargetMode="External"/><Relationship Id="rId220" Type="http://schemas.openxmlformats.org/officeDocument/2006/relationships/hyperlink" Target="http://lojaebac.ebaconline.art.br/wp-content/themes/cena-child/style.css?ver=1.0" TargetMode="External"/><Relationship Id="rId241" Type="http://schemas.openxmlformats.org/officeDocument/2006/relationships/hyperlink" Target="http://lojaebac.ebaconline.art.br/wp-includes/js/dist/i18n.min.js?ver=5f1269854226b4dd90450db411a12b79" TargetMode="External"/><Relationship Id="rId15" Type="http://schemas.openxmlformats.org/officeDocument/2006/relationships/image" Target="media/image8.png"/><Relationship Id="rId36" Type="http://schemas.openxmlformats.org/officeDocument/2006/relationships/hyperlink" Target="http://lojaebac.ebaconline.art.br/wp-content/plugins/woocommerce/packages/woocommerce-blocks/build/style.css?ver=5.3.3" TargetMode="External"/><Relationship Id="rId57" Type="http://schemas.openxmlformats.org/officeDocument/2006/relationships/hyperlink" Target="http://lojaebac.ebaconline.art.br/wp-content/plugins/woocommerce/assets/js/prettyPhoto/jquery.prettyPhoto.min.js?ver=3.1.6" TargetMode="External"/><Relationship Id="rId262" Type="http://schemas.openxmlformats.org/officeDocument/2006/relationships/hyperlink" Target="http://lojaebac.ebaconline.art.br/wp-content/plugins/woocommerce/assets/js/frontend/add-to-cart-variation.min.js?ver=5.5.2" TargetMode="External"/><Relationship Id="rId283" Type="http://schemas.openxmlformats.org/officeDocument/2006/relationships/hyperlink" Target="http://lojaebac.ebaconline.art.br/wp-includes/js/wp-emoji-release.min.js?ver=5.8.2" TargetMode="External"/><Relationship Id="rId318" Type="http://schemas.openxmlformats.org/officeDocument/2006/relationships/fontTable" Target="fontTable.xml"/><Relationship Id="rId78" Type="http://schemas.openxmlformats.org/officeDocument/2006/relationships/hyperlink" Target="http://lojaebac.ebaconline.art.br/wp-content/uploads/2021/05/wj03-red_back-160x130.jpg" TargetMode="External"/><Relationship Id="rId99" Type="http://schemas.openxmlformats.org/officeDocument/2006/relationships/hyperlink" Target="http://lojaebac.ebaconline.art.br/wp-content/themes/cena/js/jquery.treeview.min.js?ver=20150330" TargetMode="External"/><Relationship Id="rId101" Type="http://schemas.openxmlformats.org/officeDocument/2006/relationships/hyperlink" Target="http://lojaebac.ebaconline.art.br/wp-content/plugins/yith-woocommerce-compare/assets/css/colorbox.css?ver=1.4.21" TargetMode="External"/><Relationship Id="rId122" Type="http://schemas.openxmlformats.org/officeDocument/2006/relationships/hyperlink" Target="http://lojaebac.ebaconline.art.br/wp-content/plugins/woocommerce/assets/js/frontend/woocommerce.min.js?ver=5.5.2" TargetMode="External"/><Relationship Id="rId143" Type="http://schemas.openxmlformats.org/officeDocument/2006/relationships/hyperlink" Target="http://lojaebac.ebaconline.art.br/wp-includes/js/jquery/jquery-migrate.min.js?ver=3.3.2" TargetMode="External"/><Relationship Id="rId164" Type="http://schemas.openxmlformats.org/officeDocument/2006/relationships/hyperlink" Target="http://lojaebac.ebaconline.art.br/wp-content/plugins/woocommerce/assets/css/photoswipe/photoswipe.min.css?ver=5.5.2" TargetMode="External"/><Relationship Id="rId185" Type="http://schemas.openxmlformats.org/officeDocument/2006/relationships/image" Target="media/image19.png"/><Relationship Id="rId9" Type="http://schemas.openxmlformats.org/officeDocument/2006/relationships/image" Target="media/image2.png"/><Relationship Id="rId210" Type="http://schemas.openxmlformats.org/officeDocument/2006/relationships/hyperlink" Target="http://lojaebac.ebaconline.art.br/wp-content/plugins/woo-variation-swatches/assets/css/wvs-theme-override.min.css?ver=1.1.17" TargetMode="External"/><Relationship Id="rId26" Type="http://schemas.openxmlformats.org/officeDocument/2006/relationships/hyperlink" Target="http://lojaebac.ebaconline.art.br/wp-content/themes/cena/css/template.css?ver=2.8.8" TargetMode="External"/><Relationship Id="rId231" Type="http://schemas.openxmlformats.org/officeDocument/2006/relationships/hyperlink" Target="http://lojaebac.ebaconline.art.br/wp-content/uploads/2021/06/logopqn_1.png" TargetMode="External"/><Relationship Id="rId252" Type="http://schemas.openxmlformats.org/officeDocument/2006/relationships/hyperlink" Target="http://lojaebac.ebaconline.art.br/wp-content/plugins/woocommerce/assets/js/photoswipe/photoswipe-ui-default.min.js?ver=4.1.1" TargetMode="External"/><Relationship Id="rId273" Type="http://schemas.openxmlformats.org/officeDocument/2006/relationships/hyperlink" Target="http://lojaebac.ebaconline.art.br/wp-content/plugins/woocommerce-products-filter/js/tooltip/js/tooltipster.bundle.min.js?ver=2.2.5.1" TargetMode="External"/><Relationship Id="rId294" Type="http://schemas.openxmlformats.org/officeDocument/2006/relationships/hyperlink" Target="http://lojaebac.ebaconline.art.br/wp-content/uploads/2021/05/wj03-red_main-160x130.jpg" TargetMode="External"/><Relationship Id="rId308" Type="http://schemas.openxmlformats.org/officeDocument/2006/relationships/hyperlink" Target="http://s7.addthis.com/js/300/addthis_widget.js" TargetMode="External"/><Relationship Id="rId47" Type="http://schemas.openxmlformats.org/officeDocument/2006/relationships/hyperlink" Target="http://lojaebac.ebaconline.art.br/wp-content/plugins/woocommerce-products-filter/js/chosen/chosen.jquery.min.js?ver=2.2.5.1" TargetMode="External"/><Relationship Id="rId68" Type="http://schemas.openxmlformats.org/officeDocument/2006/relationships/hyperlink" Target="http://lojaebac.ebaconline.art.br/wp-content/plugins/woocommerce/assets/js/photoswipe/photoswipe-ui-default.min.js?ver=4.1.1" TargetMode="External"/><Relationship Id="rId89" Type="http://schemas.openxmlformats.org/officeDocument/2006/relationships/hyperlink" Target="http://lojaebac.ebaconline.art.br/wp-content/themes/cena/js/woocommerce.min.js?ver=20150330" TargetMode="External"/><Relationship Id="rId112" Type="http://schemas.openxmlformats.org/officeDocument/2006/relationships/hyperlink" Target="http://lojaebac.ebaconline.art.br/wp-content/plugins/woocommerce/assets/js/frontend/cart-fragments.min.js?ver=5.5.2" TargetMode="External"/><Relationship Id="rId133" Type="http://schemas.openxmlformats.org/officeDocument/2006/relationships/hyperlink" Target="http://lojaebac.ebaconline.art.br/wp-content/themes/cena/js/skip-link-cena-fix.min.js?ver=20141010" TargetMode="External"/><Relationship Id="rId154" Type="http://schemas.openxmlformats.org/officeDocument/2006/relationships/hyperlink" Target="http://lojaebac.ebaconline.art.br/wp-content/plugins/woo-variation-swatches/assets/css/frontend-tooltip.min.css?ver=1.1.17" TargetMode="External"/><Relationship Id="rId175" Type="http://schemas.openxmlformats.org/officeDocument/2006/relationships/hyperlink" Target="http://lojaebac.ebaconline.art.br/wp-includes/js/mediaelement/mediaelementplayer-legacy.min.css?ver=4.2.16" TargetMode="External"/><Relationship Id="rId196" Type="http://schemas.openxmlformats.org/officeDocument/2006/relationships/hyperlink" Target="http://lojaebac.ebaconline.art.br/wp-content/plugins/yith-woocommerce-wishlist/assets/css/style.css?ver=3.0.25" TargetMode="External"/><Relationship Id="rId200" Type="http://schemas.openxmlformats.org/officeDocument/2006/relationships/hyperlink" Target="http://lojaebac.ebaconline.art.br/wp-content/plugins/woocommerce-products-filter/css/front.css?ver=2.2.5.1" TargetMode="External"/><Relationship Id="rId16" Type="http://schemas.openxmlformats.org/officeDocument/2006/relationships/image" Target="media/image9.png"/><Relationship Id="rId221" Type="http://schemas.openxmlformats.org/officeDocument/2006/relationships/hyperlink" Target="http://lojaebac.ebaconline.art.br/wp-content/plugins/jetpack/css/jetpack.css?ver=10.0" TargetMode="External"/><Relationship Id="rId242" Type="http://schemas.openxmlformats.org/officeDocument/2006/relationships/hyperlink" Target="http://lojaebac.ebaconline.art.br/wp-includes/js/dist/a11y.min.js?ver=0ac8327cc1c40dcfdf29716affd7ac63" TargetMode="External"/><Relationship Id="rId263" Type="http://schemas.openxmlformats.org/officeDocument/2006/relationships/hyperlink" Target="http://lojaebac.ebaconline.art.br/wp-content/plugins/woo-variation-swatches/assets/js/frontend.min.js?ver=1.1.17" TargetMode="External"/><Relationship Id="rId284" Type="http://schemas.openxmlformats.org/officeDocument/2006/relationships/hyperlink" Target="http://lojaebac.ebaconline.art.br/wp-content/plugins/woocommerce/assets/css/woocommerce-smallscreen.css?ver=5.5.2" TargetMode="External"/><Relationship Id="rId319" Type="http://schemas.openxmlformats.org/officeDocument/2006/relationships/theme" Target="theme/theme1.xml"/><Relationship Id="rId37" Type="http://schemas.openxmlformats.org/officeDocument/2006/relationships/hyperlink" Target="http://lojaebac.ebaconline.art.br/wp-content/plugins/jetpack/css/jetpack.css?ver=10.0" TargetMode="External"/><Relationship Id="rId58" Type="http://schemas.openxmlformats.org/officeDocument/2006/relationships/hyperlink" Target="http://lojaebac.ebaconline.art.br/wp-content/plugins/woocommerce-products-filter/css/front.css?ver=2.2.5.1" TargetMode="External"/><Relationship Id="rId79" Type="http://schemas.openxmlformats.org/officeDocument/2006/relationships/hyperlink" Target="http://lojaebac.ebaconline.art.br/wp-content/plugins/woo-variation-swatches/assets/js/frontend.min.js?ver=1.1.17" TargetMode="External"/><Relationship Id="rId102" Type="http://schemas.openxmlformats.org/officeDocument/2006/relationships/hyperlink" Target="http://lojaebac.ebaconline.art.br/wp-content/themes/cena/js/autocomplete-search-init.js" TargetMode="External"/><Relationship Id="rId123" Type="http://schemas.openxmlformats.org/officeDocument/2006/relationships/hyperlink" Target="http://lojaebac.ebaconline.art.br/wp-includes/js/wp-embed.min.js?ver=5.8.2" TargetMode="External"/><Relationship Id="rId144" Type="http://schemas.openxmlformats.org/officeDocument/2006/relationships/hyperlink" Target="http://lojaebac.ebaconline.art.br/wp-content/plugins/easily-generate-rest-api-url/public/js/generate-rest-api-url-public.js?ver=1.0.0" TargetMode="External"/><Relationship Id="rId90" Type="http://schemas.openxmlformats.org/officeDocument/2006/relationships/hyperlink" Target="http://lojaebac.ebaconline.art.br/wp-content/plugins/woocommerce/assets/css/prettyPhoto.css?ver=3.1.6" TargetMode="External"/><Relationship Id="rId165" Type="http://schemas.openxmlformats.org/officeDocument/2006/relationships/hyperlink" Target="http://lojaebac.ebaconline.art.br/wp-content/plugins/revslider/public/assets/css/rs6.css?ver=6.4.8" TargetMode="External"/><Relationship Id="rId186" Type="http://schemas.openxmlformats.org/officeDocument/2006/relationships/hyperlink" Target="http://lojaebac.ebaconline.art.br/product/augusta-pullover-jacket/" TargetMode="External"/><Relationship Id="rId211" Type="http://schemas.openxmlformats.org/officeDocument/2006/relationships/hyperlink" Target="http://lojaebac.ebaconline.art.br/wp-content/plugins/woo-variation-swatches/assets/css/frontend-tooltip.min.css?ver=1.1.17" TargetMode="External"/><Relationship Id="rId232" Type="http://schemas.openxmlformats.org/officeDocument/2006/relationships/hyperlink" Target="http://lojaebac.ebaconline.art.br/wp-content/plugins/woocommerce-products-filter/js/tooltip/css/tooltipster.bundle.min.css?ver=2.2.5.1" TargetMode="External"/><Relationship Id="rId253" Type="http://schemas.openxmlformats.org/officeDocument/2006/relationships/hyperlink" Target="http://lojaebac.ebaconline.art.br/wp-content/plugins/woocommerce/assets/js/frontend/single-product.min.js?ver=5.5.2" TargetMode="External"/><Relationship Id="rId274" Type="http://schemas.openxmlformats.org/officeDocument/2006/relationships/hyperlink" Target="http://lojaebac.ebaconline.art.br/wp-content/plugins/woocommerce-products-filter/js/front.js?ver=2.2.5.1" TargetMode="External"/><Relationship Id="rId295" Type="http://schemas.openxmlformats.org/officeDocument/2006/relationships/hyperlink" Target="http://lojaebac.ebaconline.art.br/wp-content/uploads/2021/05/wj03-red_alt1-160x130.jpg" TargetMode="External"/><Relationship Id="rId309" Type="http://schemas.openxmlformats.org/officeDocument/2006/relationships/hyperlink" Target="http://pixel.wp.com/g.gif?v=ext&amp;j=1%3A10.0&amp;blog=192863296&amp;post=4078&amp;tz=-3&amp;srv=lojaebac.ebaconline.art.br&amp;host=lojaebac.ebaconline.art.br&amp;ref=&amp;fcp=1784&amp;rand=0.2115596131661729" TargetMode="External"/><Relationship Id="rId27" Type="http://schemas.openxmlformats.org/officeDocument/2006/relationships/hyperlink" Target="http://lojaebac.ebaconline.art.br/wp-content/themes/cena/css/woocommerce.css?ver=2.8.8" TargetMode="External"/><Relationship Id="rId48" Type="http://schemas.openxmlformats.org/officeDocument/2006/relationships/hyperlink" Target="http://lojaebac.ebaconline.art.br/wp-content/themes/cena/css/material-design-iconic-font.min.css?ver=2.2.0" TargetMode="External"/><Relationship Id="rId69" Type="http://schemas.openxmlformats.org/officeDocument/2006/relationships/hyperlink" Target="http://lojaebac.ebaconline.art.br/wp-content/plugins/woocommerce/assets/js/frontend/add-to-cart-variation.min.js?ver=5.5.2" TargetMode="External"/><Relationship Id="rId113" Type="http://schemas.openxmlformats.org/officeDocument/2006/relationships/hyperlink" Target="http://lojaebac.ebaconline.art.br/wp-content/plugins/yith-woocommerce-quick-view/assets/js/frontend.min.js?ver=1.6.3" TargetMode="External"/><Relationship Id="rId134" Type="http://schemas.openxmlformats.org/officeDocument/2006/relationships/hyperlink" Target="http://lojaebac.ebaconline.art.br/wp-content/plugins/yith-woocommerce-brands-add-on/assets/css/yith-wcbr.css?ver=1.5.1" TargetMode="External"/><Relationship Id="rId80" Type="http://schemas.openxmlformats.org/officeDocument/2006/relationships/hyperlink" Target="http://lojaebac.ebaconline.art.br/wp-content/themes/cena/js/wishlist.min.js?ver=1.0.0" TargetMode="External"/><Relationship Id="rId155" Type="http://schemas.openxmlformats.org/officeDocument/2006/relationships/hyperlink" Target="http://lojaebac.ebaconline.art.br/wp-content/themes/cena/style.css?ver=1.0" TargetMode="External"/><Relationship Id="rId176" Type="http://schemas.openxmlformats.org/officeDocument/2006/relationships/hyperlink" Target="http://lojaebac.ebaconline.art.br/wp-content/plugins/woocommerce/packages/woocommerce-blocks/build/vendors-style.css?ver=5.3.3" TargetMode="External"/><Relationship Id="rId197" Type="http://schemas.openxmlformats.org/officeDocument/2006/relationships/hyperlink" Target="http://lojaebac.ebaconline.art.br/wp-content/plugins/contact-form-7/includes/css/styles.css?ver=5.4.2" TargetMode="External"/><Relationship Id="rId201" Type="http://schemas.openxmlformats.org/officeDocument/2006/relationships/hyperlink" Target="http://lojaebac.ebaconline.art.br/wp-content/plugins/woocommerce-products-filter/js/chosen/chosen.min.css?ver=2.2.5.1" TargetMode="External"/><Relationship Id="rId222" Type="http://schemas.openxmlformats.org/officeDocument/2006/relationships/hyperlink" Target="http://lojaebac.ebaconline.art.br/wp-includes/js/jquery/jquery.min.js?ver=3.6.0" TargetMode="External"/><Relationship Id="rId243" Type="http://schemas.openxmlformats.org/officeDocument/2006/relationships/hyperlink" Target="http://lojaebac.ebaconline.art.br/wp-includes/js/jquery/ui/autocomplete.min.js?ver=1.12.1" TargetMode="External"/><Relationship Id="rId264" Type="http://schemas.openxmlformats.org/officeDocument/2006/relationships/hyperlink" Target="http://lojaebac.ebaconline.art.br/wp-content/themes/cena/js/skip-link-cena-fix.min.js?ver=20141010" TargetMode="External"/><Relationship Id="rId285" Type="http://schemas.openxmlformats.org/officeDocument/2006/relationships/hyperlink" Target="http://lojaebac.ebaconline.art.br/wp-content/themes/cena/fonts/Simple-Line-Icons.woff2?v=2.4.0" TargetMode="External"/><Relationship Id="rId17" Type="http://schemas.openxmlformats.org/officeDocument/2006/relationships/image" Target="media/image10.png"/><Relationship Id="rId38" Type="http://schemas.openxmlformats.org/officeDocument/2006/relationships/hyperlink" Target="http://lojaebac.ebaconline.art.br/wp-content/plugins/revslider/public/assets/css/rs6.css?ver=6.4.8" TargetMode="External"/><Relationship Id="rId59" Type="http://schemas.openxmlformats.org/officeDocument/2006/relationships/hyperlink" Target="http://lojaebac.ebaconline.art.br/wp-includes/js/wp-emoji-release.min.js?ver=5.8.2" TargetMode="External"/><Relationship Id="rId103" Type="http://schemas.openxmlformats.org/officeDocument/2006/relationships/hyperlink" Target="http://lojaebac.ebaconline.art.br/wp-content/themes/cena/images/mobile-logo.png" TargetMode="External"/><Relationship Id="rId124" Type="http://schemas.openxmlformats.org/officeDocument/2006/relationships/hyperlink" Target="http://lojaebac.ebaconline.art.br/wp-includes/js/wp-util.min.js?ver=5.8.2" TargetMode="External"/><Relationship Id="rId310" Type="http://schemas.openxmlformats.org/officeDocument/2006/relationships/hyperlink" Target="http://pixel.wp.com/t.gif?pi=4078&amp;pn=Augusta%20Pullover%20Jacket&amp;pc=Jackets&amp;pp=57&amp;pt=variable&amp;blog_id=192863296&amp;ui=null&amp;url=http%3A%2F%2Flojaebac.ebaconline.art.br&amp;woo_version=5.5.2&amp;cart_page_contains_cart_block=0&amp;cart_page_contains_cart_shortcode=1&amp;checkout_page_contains_checkout_block=0&amp;checkout_page_contains_checkout_shortcode=1&amp;lr=&amp;or=&amp;r3d=&amp;_en=woocommerceanalytics_product_view&amp;_ui=8lKOvFmcWXFWV1OTtfXuRIe6&amp;_ut=anon&amp;_ts=1787863215074&amp;_tz=3&amp;_lg=pt-BR&amp;_pf=Win32&amp;_ht=768&amp;_wd=1366&amp;_sx=0&amp;_sy=0&amp;_dl=http%3A%2F%2Flojaebac.ebaconline.art.br%2Fproduct%2Faugusta-pullover-jacket%2F&amp;_dr=&amp;_rt=1787863215076&amp;_=_" TargetMode="External"/><Relationship Id="rId70" Type="http://schemas.openxmlformats.org/officeDocument/2006/relationships/hyperlink" Target="http://lojaebac.ebaconline.art.br/wp-content/uploads/2021/05/wj03-red_alt1-160x130.jpg" TargetMode="External"/><Relationship Id="rId91" Type="http://schemas.openxmlformats.org/officeDocument/2006/relationships/hyperlink" Target="http://lojaebac.ebaconline.art.br/wp-content/plugins/woocommerce/assets/css/photoswipe/default-skin/default-skin.min.css?ver=5.5.2" TargetMode="External"/><Relationship Id="rId145" Type="http://schemas.openxmlformats.org/officeDocument/2006/relationships/hyperlink" Target="http://lojaebac.ebaconline.art.br/wp-content/plugins/jetpack/css/jetpack.css?ver=10.0" TargetMode="External"/><Relationship Id="rId166" Type="http://schemas.openxmlformats.org/officeDocument/2006/relationships/hyperlink" Target="http://lojaebac.ebaconline.art.br/wp-content/plugins/woocommerce/assets/css/photoswipe/default-skin/default-skin.min.css?ver=5.5.2" TargetMode="External"/><Relationship Id="rId187" Type="http://schemas.openxmlformats.org/officeDocument/2006/relationships/hyperlink" Target="http://lojaebac.ebaconline.art.br/wp-content/plugins/gtranslate/gtranslate-style24.css?ver=5.8.2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://lojaebac.ebaconline.art.br/wp-content/themes/cena/css/woocommerce.css?ver=2.8.8" TargetMode="External"/><Relationship Id="rId233" Type="http://schemas.openxmlformats.org/officeDocument/2006/relationships/hyperlink" Target="http://lojaebac.ebaconline.art.br/wp-content/plugins/woocommerce-products-filter/js/tooltip/css/plugins/tooltipster/sideTip/themes/tooltipster-sideTip-noir.min.css?ver=2.2.5.1" TargetMode="External"/><Relationship Id="rId254" Type="http://schemas.openxmlformats.org/officeDocument/2006/relationships/hyperlink" Target="http://lojaebac.ebaconline.art.br/wp-content/plugins/woocommerce/assets/js/js-cookie/js.cookie.min.js?ver=2.1.4" TargetMode="External"/><Relationship Id="rId28" Type="http://schemas.openxmlformats.org/officeDocument/2006/relationships/hyperlink" Target="http://lojaebac.ebaconline.art.br/wp-content/plugins/revslider/public/assets/js/rbtools.min.js?ver=6.4.5" TargetMode="External"/><Relationship Id="rId49" Type="http://schemas.openxmlformats.org/officeDocument/2006/relationships/hyperlink" Target="http://lojaebac.ebaconline.art.br/wp-content/plugins/js_composer/assets/lib/flexslider/jquery.flexslider.min.js?ver=6.6.0" TargetMode="External"/><Relationship Id="rId114" Type="http://schemas.openxmlformats.org/officeDocument/2006/relationships/hyperlink" Target="http://lojaebac.ebaconline.art.br/wp-content/plugins/woocommerce/assets/css/photoswipe/photoswipe.min.css?ver=5.5.2" TargetMode="External"/><Relationship Id="rId275" Type="http://schemas.openxmlformats.org/officeDocument/2006/relationships/hyperlink" Target="http://lojaebac.ebaconline.art.br/wp-content/plugins/woocommerce-products-filter/js/html_types/radio.js?ver=2.2.5.1" TargetMode="External"/><Relationship Id="rId296" Type="http://schemas.openxmlformats.org/officeDocument/2006/relationships/hyperlink" Target="http://lojaebac.ebaconline.art.br/wp-content/uploads/2021/05/wj03-red_back-160x130.jpg" TargetMode="External"/><Relationship Id="rId300" Type="http://schemas.openxmlformats.org/officeDocument/2006/relationships/hyperlink" Target="http://lojaebac.ebaconline.art.br/wp-admin/admin-ajax.php" TargetMode="External"/><Relationship Id="rId60" Type="http://schemas.openxmlformats.org/officeDocument/2006/relationships/hyperlink" Target="http://lojaebac.ebaconline.art.br/wp-content/plugins/yith-woocommerce-wishlist/assets/css/style.css?ver=3.0.25" TargetMode="External"/><Relationship Id="rId81" Type="http://schemas.openxmlformats.org/officeDocument/2006/relationships/hyperlink" Target="http://lojaebac.ebaconline.art.br/wp-content/plugins/woocommerce/assets/css/woocommerce-layout.css?ver=5.5.2" TargetMode="External"/><Relationship Id="rId135" Type="http://schemas.openxmlformats.org/officeDocument/2006/relationships/hyperlink" Target="http://lojaebac.ebaconline.art.br/wp-content/themes/cena-child/style.css?ver=1.0" TargetMode="External"/><Relationship Id="rId156" Type="http://schemas.openxmlformats.org/officeDocument/2006/relationships/hyperlink" Target="http://lojaebac.ebaconline.art.br/wp-content/plugins/woo-variation-swatches/assets/css/wvs-theme-override.min.css?ver=1.1.17" TargetMode="External"/><Relationship Id="rId177" Type="http://schemas.openxmlformats.org/officeDocument/2006/relationships/hyperlink" Target="http://lojaebac.ebaconline.art.br/wp-includes/js/mediaelement/wp-mediaelement.min.css?ver=5.8.2" TargetMode="External"/><Relationship Id="rId198" Type="http://schemas.openxmlformats.org/officeDocument/2006/relationships/hyperlink" Target="http://lojaebac.ebaconline.art.br/wp-content/plugins/easily-generate-rest-api-url/public/css/generate-rest-api-url-public.css?ver=1.0.0" TargetMode="External"/><Relationship Id="rId202" Type="http://schemas.openxmlformats.org/officeDocument/2006/relationships/hyperlink" Target="http://lojaebac.ebaconline.art.br/wp-content/plugins/woocommerce/assets/css/photoswipe/photoswipe.min.css?ver=5.5.2" TargetMode="External"/><Relationship Id="rId223" Type="http://schemas.openxmlformats.org/officeDocument/2006/relationships/hyperlink" Target="http://lojaebac.ebaconline.art.br/wp-includes/js/jquery/jquery-migrate.min.js?ver=3.3.2" TargetMode="External"/><Relationship Id="rId244" Type="http://schemas.openxmlformats.org/officeDocument/2006/relationships/hyperlink" Target="http://lojaebac.ebaconline.art.br/wp-content/themes/cena/js/autocomplete-search-init.js" TargetMode="External"/><Relationship Id="rId18" Type="http://schemas.openxmlformats.org/officeDocument/2006/relationships/image" Target="media/image11.png"/><Relationship Id="rId39" Type="http://schemas.openxmlformats.org/officeDocument/2006/relationships/hyperlink" Target="http://lojaebac.ebaconline.art.br/wp-content/plugins/woocommerce/assets/js/photoswipe/photoswipe.min.js?ver=4.1.1" TargetMode="External"/><Relationship Id="rId265" Type="http://schemas.openxmlformats.org/officeDocument/2006/relationships/hyperlink" Target="http://lojaebac.ebaconline.art.br/wp-includes/js/comment-reply.min.js?ver=5.8.2" TargetMode="External"/><Relationship Id="rId286" Type="http://schemas.openxmlformats.org/officeDocument/2006/relationships/hyperlink" Target="http://lojaebac.ebaconline.art.br/wp-content/themes/cena/fonts/Material-Design-Iconic-Font.woff2?v=2.2.0" TargetMode="External"/><Relationship Id="rId50" Type="http://schemas.openxmlformats.org/officeDocument/2006/relationships/hyperlink" Target="http://lojaebac.ebaconline.art.br/wp-includes/js/underscore.min.js?ver=1.13.1" TargetMode="External"/><Relationship Id="rId104" Type="http://schemas.openxmlformats.org/officeDocument/2006/relationships/hyperlink" Target="http://lojaebac.ebaconline.art.br/wp-content/plugins/woocommerce/assets/js/zoom/jquery.zoom.min.js?ver=1.7.21" TargetMode="External"/><Relationship Id="rId125" Type="http://schemas.openxmlformats.org/officeDocument/2006/relationships/hyperlink" Target="http://lojaebac.ebaconline.art.br/wp-content/plugins/woocommerce-products-filter/js/html_types/mselect.js?ver=2.2.5.1" TargetMode="External"/><Relationship Id="rId146" Type="http://schemas.openxmlformats.org/officeDocument/2006/relationships/hyperlink" Target="http://lojaebac.ebaconline.art.br/wp-content/themes/cena/css/material-design-iconic-font.min.css?ver=2.2.0" TargetMode="External"/><Relationship Id="rId167" Type="http://schemas.openxmlformats.org/officeDocument/2006/relationships/hyperlink" Target="http://lojaebac.ebaconline.art.br/wp-content/plugins/woocommerce-products-filter/css/front.css?ver=2.2.5.1" TargetMode="External"/><Relationship Id="rId188" Type="http://schemas.openxmlformats.org/officeDocument/2006/relationships/hyperlink" Target="http://lojaebac.ebaconline.art.br/wp-includes/css/dist/block-library/style.min.css?ver=5.8.2" TargetMode="External"/><Relationship Id="rId311" Type="http://schemas.openxmlformats.org/officeDocument/2006/relationships/image" Target="media/image20.png"/><Relationship Id="rId71" Type="http://schemas.openxmlformats.org/officeDocument/2006/relationships/hyperlink" Target="http://lojaebac.ebaconline.art.br/wp-content/plugins/woocommerce/assets/js/jquery-blockui/jquery.blockUI.min.js?ver=2.70" TargetMode="External"/><Relationship Id="rId92" Type="http://schemas.openxmlformats.org/officeDocument/2006/relationships/hyperlink" Target="http://lojaebac.ebaconline.art.br/wp-content/plugins/woocommerce/assets/js/frontend/single-product.min.js?ver=5.5.2" TargetMode="External"/><Relationship Id="rId213" Type="http://schemas.openxmlformats.org/officeDocument/2006/relationships/hyperlink" Target="http://lojaebac.ebaconline.art.br/wp-content/themes/cena/css/template.css?ver=2.8.8" TargetMode="External"/><Relationship Id="rId234" Type="http://schemas.openxmlformats.org/officeDocument/2006/relationships/hyperlink" Target="http://lojaebac.ebaconline.art.br/wp-content/themes/cena/css/sumoselect.css?ver=1.0.0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lojaebac.ebaconline.art.br/wp-content/themes/cena/fonts/Material-Design-Iconic-Font.woff2?v=2.2.0" TargetMode="External"/><Relationship Id="rId255" Type="http://schemas.openxmlformats.org/officeDocument/2006/relationships/hyperlink" Target="http://lojaebac.ebaconline.art.br/wp-content/plugins/woocommerce/assets/js/frontend/woocommerce.min.js?ver=5.5.2" TargetMode="External"/><Relationship Id="rId276" Type="http://schemas.openxmlformats.org/officeDocument/2006/relationships/hyperlink" Target="http://lojaebac.ebaconline.art.br/wp-content/plugins/woocommerce-products-filter/js/html_types/checkbox.js?ver=2.2.5.1" TargetMode="External"/><Relationship Id="rId297" Type="http://schemas.openxmlformats.org/officeDocument/2006/relationships/hyperlink" Target="http://lojaebac.ebaconline.art.br/wp-content/uploads/2021/05/wj03-red_main.jpg" TargetMode="External"/><Relationship Id="rId40" Type="http://schemas.openxmlformats.org/officeDocument/2006/relationships/hyperlink" Target="http://lojaebac.ebaconline.art.br/wp-content/plugins/woocommerce-products-filter/js/front.js?ver=2.2.5.1" TargetMode="External"/><Relationship Id="rId115" Type="http://schemas.openxmlformats.org/officeDocument/2006/relationships/hyperlink" Target="http://lojaebac.ebaconline.art.br/wp-content/plugins/woocommerce/assets/js/js-cookie/js.cookie.min.js?ver=2.1.4" TargetMode="External"/><Relationship Id="rId136" Type="http://schemas.openxmlformats.org/officeDocument/2006/relationships/hyperlink" Target="http://lojaebac.ebaconline.art.br/wp-content/plugins/easily-generate-rest-api-url/public/css/generate-rest-api-url-public.css?ver=1.0.0" TargetMode="External"/><Relationship Id="rId157" Type="http://schemas.openxmlformats.org/officeDocument/2006/relationships/hyperlink" Target="http://lojaebac.ebaconline.art.br/wp-content/plugins/woocommerce/assets/css/woocommerce.css?ver=5.5.2" TargetMode="External"/><Relationship Id="rId178" Type="http://schemas.openxmlformats.org/officeDocument/2006/relationships/hyperlink" Target="http://lojaebac.ebaconline.art.br/wp-includes/css/dist/block-library/style.min.css?ver=5.8.2" TargetMode="External"/><Relationship Id="rId301" Type="http://schemas.openxmlformats.org/officeDocument/2006/relationships/hyperlink" Target="http://lojaebac.ebaconline.art.br/favicon.ico" TargetMode="External"/><Relationship Id="rId61" Type="http://schemas.openxmlformats.org/officeDocument/2006/relationships/hyperlink" Target="http://lojaebac.ebaconline.art.br/wp-content/plugins/yith-woocommerce-compare/assets/js/jquery.colorbox-min.js?ver=1.4.21" TargetMode="External"/><Relationship Id="rId82" Type="http://schemas.openxmlformats.org/officeDocument/2006/relationships/hyperlink" Target="http://lojaebac.ebaconline.art.br/wp-includes/js/mediaelement/mediaelementplayer-legacy.min.css?ver=4.2.16" TargetMode="External"/><Relationship Id="rId199" Type="http://schemas.openxmlformats.org/officeDocument/2006/relationships/hyperlink" Target="http://lojaebac.ebaconline.art.br/wp-content/plugins/revslider/public/assets/css/rs6.css?ver=6.4.8" TargetMode="External"/><Relationship Id="rId203" Type="http://schemas.openxmlformats.org/officeDocument/2006/relationships/hyperlink" Target="http://lojaebac.ebaconline.art.br/wp-content/plugins/woocommerce/assets/css/photoswipe/default-skin/default-skin.min.css?ver=5.5.2" TargetMode="External"/><Relationship Id="rId19" Type="http://schemas.openxmlformats.org/officeDocument/2006/relationships/image" Target="media/image12.png"/><Relationship Id="rId224" Type="http://schemas.openxmlformats.org/officeDocument/2006/relationships/hyperlink" Target="http://lojaebac.ebaconline.art.br/wp-content/plugins/easily-generate-rest-api-url/public/js/generate-rest-api-url-public.js?ver=1.0.0" TargetMode="External"/><Relationship Id="rId245" Type="http://schemas.openxmlformats.org/officeDocument/2006/relationships/hyperlink" Target="http://lojaebac.ebaconline.art.br/wp-content/plugins/yith-woocommerce-wishlist/assets/js/jquery.selectBox.min.js?ver=1.2.0" TargetMode="External"/><Relationship Id="rId266" Type="http://schemas.openxmlformats.org/officeDocument/2006/relationships/hyperlink" Target="http://lojaebac.ebaconline.art.br/wp-content/themes/cena/js/jquery.treeview.min.js?ver=20150330" TargetMode="External"/><Relationship Id="rId287" Type="http://schemas.openxmlformats.org/officeDocument/2006/relationships/hyperlink" Target="http://lojaebac.ebaconline.art.br/wp-content/plugins/woocommerce/assets/fonts/star.woff" TargetMode="External"/><Relationship Id="rId30" Type="http://schemas.openxmlformats.org/officeDocument/2006/relationships/hyperlink" Target="http://lojaebac.ebaconline.art.br/wp-content/uploads/2021/05/wj03-red_main-570x707.jpg" TargetMode="External"/><Relationship Id="rId105" Type="http://schemas.openxmlformats.org/officeDocument/2006/relationships/hyperlink" Target="http://lojaebac.ebaconline.art.br/wp-content/plugins/woocommerce/assets/css/woocommerce-smallscreen.css?ver=5.5.2" TargetMode="External"/><Relationship Id="rId126" Type="http://schemas.openxmlformats.org/officeDocument/2006/relationships/hyperlink" Target="http://lojaebac.ebaconline.art.br/wp-content/themes/cena/css/jquery.treeview.css?ver=1.0.0" TargetMode="External"/><Relationship Id="rId147" Type="http://schemas.openxmlformats.org/officeDocument/2006/relationships/hyperlink" Target="http://lojaebac.ebaconline.art.br/wp-content/themes/cena-child/style.css?ver=1.0" TargetMode="External"/><Relationship Id="rId168" Type="http://schemas.openxmlformats.org/officeDocument/2006/relationships/hyperlink" Target="http://lojaebac.ebaconline.art.br/wp-content/plugins/easily-generate-rest-api-url/public/css/generate-rest-api-url-public.css?ver=1.0.0" TargetMode="External"/><Relationship Id="rId312" Type="http://schemas.openxmlformats.org/officeDocument/2006/relationships/image" Target="media/image21.png"/><Relationship Id="rId51" Type="http://schemas.openxmlformats.org/officeDocument/2006/relationships/hyperlink" Target="http://lojaebac.ebaconline.art.br/wp-content/plugins/yith-woocommerce-wishlist/assets/css/font-awesome.css?ver=4.7.0" TargetMode="External"/><Relationship Id="rId72" Type="http://schemas.openxmlformats.org/officeDocument/2006/relationships/hyperlink" Target="http://lojaebac.ebaconline.art.br/wp-content/uploads/2021/05/wj03-red_main-160x130.jpg" TargetMode="External"/><Relationship Id="rId93" Type="http://schemas.openxmlformats.org/officeDocument/2006/relationships/hyperlink" Target="http://lojaebac.ebaconline.art.br/wp-includes/js/dist/hooks.min.js?ver=a7edae857aab69d69fa10d5aef23a5de" TargetMode="External"/><Relationship Id="rId189" Type="http://schemas.openxmlformats.org/officeDocument/2006/relationships/hyperlink" Target="http://lojaebac.ebaconline.art.br/wp-includes/js/mediaelement/mediaelementplayer-legacy.min.css?ver=4.2.16" TargetMode="External"/><Relationship Id="rId3" Type="http://schemas.openxmlformats.org/officeDocument/2006/relationships/styles" Target="styles.xml"/><Relationship Id="rId214" Type="http://schemas.openxmlformats.org/officeDocument/2006/relationships/hyperlink" Target="http://lojaebac.ebaconline.art.br/wp-content/themes/cena/style.css?ver=1.0" TargetMode="External"/><Relationship Id="rId235" Type="http://schemas.openxmlformats.org/officeDocument/2006/relationships/hyperlink" Target="http://lojaebac.ebaconline.art.br/wp-includes/js/jquery/ui/core.min.js?ver=1.12.1" TargetMode="External"/><Relationship Id="rId256" Type="http://schemas.openxmlformats.org/officeDocument/2006/relationships/hyperlink" Target="http://lojaebac.ebaconline.art.br/wp-content/plugins/woocommerce/assets/js/frontend/cart-fragments.min.js?ver=5.5.2" TargetMode="External"/><Relationship Id="rId277" Type="http://schemas.openxmlformats.org/officeDocument/2006/relationships/hyperlink" Target="http://lojaebac.ebaconline.art.br/wp-content/plugins/woocommerce-products-filter/js/html_types/select.js?ver=2.2.5.1" TargetMode="External"/><Relationship Id="rId298" Type="http://schemas.openxmlformats.org/officeDocument/2006/relationships/hyperlink" Target="http://lojaebac.ebaconline.art.br/wp-content/themes/cena/images/ajax-loader.gif" TargetMode="External"/><Relationship Id="rId116" Type="http://schemas.openxmlformats.org/officeDocument/2006/relationships/hyperlink" Target="http://lojaebac.ebaconline.art.br/wp-content/plugins/contact-form-7/includes/css/styles.css?ver=5.4.2" TargetMode="External"/><Relationship Id="rId137" Type="http://schemas.openxmlformats.org/officeDocument/2006/relationships/hyperlink" Target="http://lojaebac.ebaconline.art.br/wp-content/plugins/revslider/public/assets/js/rs6.min.js?ver=6.4.8" TargetMode="External"/><Relationship Id="rId158" Type="http://schemas.openxmlformats.org/officeDocument/2006/relationships/hyperlink" Target="http://lojaebac.ebaconline.art.br/wp-content/plugins/woo-variation-swatches/assets/css/frontend.min.css?ver=1.1.17" TargetMode="External"/><Relationship Id="rId302" Type="http://schemas.openxmlformats.org/officeDocument/2006/relationships/hyperlink" Target="http://lojaebac.ebaconline.art.br/wp-includes/images/w-logo-blue-white-bg.png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://lojaebac.ebaconline.art.br/wp-content/themes/cena/js/slick.min.js?ver=1.0.0" TargetMode="External"/><Relationship Id="rId62" Type="http://schemas.openxmlformats.org/officeDocument/2006/relationships/hyperlink" Target="http://lojaebac.ebaconline.art.br/wp-includes/js/jquery/jquery-migrate.min.js?ver=3.3.2" TargetMode="External"/><Relationship Id="rId83" Type="http://schemas.openxmlformats.org/officeDocument/2006/relationships/hyperlink" Target="http://lojaebac.ebaconline.art.br/wp-content/themes/cena/js/functions.min.js?ver=20150330" TargetMode="External"/><Relationship Id="rId179" Type="http://schemas.openxmlformats.org/officeDocument/2006/relationships/hyperlink" Target="http://lojaebac.ebaconline.art.br/wp-content/plugins/gtranslate/gtranslate-style24.css?ver=5.8.2" TargetMode="External"/><Relationship Id="rId190" Type="http://schemas.openxmlformats.org/officeDocument/2006/relationships/hyperlink" Target="http://lojaebac.ebaconline.art.br/wp-includes/js/mediaelement/wp-mediaelement.min.css?ver=5.8.2" TargetMode="External"/><Relationship Id="rId204" Type="http://schemas.openxmlformats.org/officeDocument/2006/relationships/hyperlink" Target="http://lojaebac.ebaconline.art.br/wp-content/plugins/woocommerce/assets/css/woocommerce-layout.css?ver=5.5.2" TargetMode="External"/><Relationship Id="rId225" Type="http://schemas.openxmlformats.org/officeDocument/2006/relationships/hyperlink" Target="http://lojaebac.ebaconline.art.br/wp-content/plugins/revslider/public/assets/js/rbtools.min.js?ver=6.4.5" TargetMode="External"/><Relationship Id="rId246" Type="http://schemas.openxmlformats.org/officeDocument/2006/relationships/hyperlink" Target="http://lojaebac.ebaconline.art.br/wp-content/plugins/woocommerce/assets/js/prettyPhoto/jquery.prettyPhoto.min.js?ver=3.1.6" TargetMode="External"/><Relationship Id="rId267" Type="http://schemas.openxmlformats.org/officeDocument/2006/relationships/hyperlink" Target="http://lojaebac.ebaconline.art.br/wp-content/themes/cena/js/bootstrap.min.js?ver=20150330" TargetMode="External"/><Relationship Id="rId288" Type="http://schemas.openxmlformats.org/officeDocument/2006/relationships/hyperlink" Target="http://lojaebac.ebaconline.art.br/wp-content/uploads/2021/05/wj03-blue_main-427x546.jpg" TargetMode="External"/><Relationship Id="rId106" Type="http://schemas.openxmlformats.org/officeDocument/2006/relationships/hyperlink" Target="http://lojaebac.ebaconline.art.br/wp-includes/js/dist/a11y.min.js?ver=0ac8327cc1c40dcfdf29716affd7ac63" TargetMode="External"/><Relationship Id="rId127" Type="http://schemas.openxmlformats.org/officeDocument/2006/relationships/hyperlink" Target="http://lojaebac.ebaconline.art.br/wp-includes/js/dist/dom-ready.min.js?ver=71883072590656bf22c74c7b887df3dd" TargetMode="External"/><Relationship Id="rId313" Type="http://schemas.openxmlformats.org/officeDocument/2006/relationships/image" Target="media/image22.png"/><Relationship Id="rId10" Type="http://schemas.openxmlformats.org/officeDocument/2006/relationships/image" Target="media/image3.png"/><Relationship Id="rId31" Type="http://schemas.openxmlformats.org/officeDocument/2006/relationships/hyperlink" Target="http://lojaebac.ebaconline.art.br/wp-includes/js/jquery/jquery.min.js?ver=3.6.0" TargetMode="External"/><Relationship Id="rId52" Type="http://schemas.openxmlformats.org/officeDocument/2006/relationships/hyperlink" Target="http://lojaebac.ebaconline.art.br/wp-includes/js/jquery/ui/core.min.js?ver=1.12.1" TargetMode="External"/><Relationship Id="rId73" Type="http://schemas.openxmlformats.org/officeDocument/2006/relationships/hyperlink" Target="http://lojaebac.ebaconline.art.br/wp-content/plugins/yith-woocommerce-wishlist/assets/images/ajax-loader-alt.svg" TargetMode="External"/><Relationship Id="rId94" Type="http://schemas.openxmlformats.org/officeDocument/2006/relationships/hyperlink" Target="http://lojaebac.ebaconline.art.br/wp-content/plugins/woo-variation-swatches/assets/css/frontend.min.css?ver=1.1.17" TargetMode="External"/><Relationship Id="rId148" Type="http://schemas.openxmlformats.org/officeDocument/2006/relationships/hyperlink" Target="http://lojaebac.ebaconline.art.br/wp-content/themes/cena/css/animate.css?ver=3.5.0" TargetMode="External"/><Relationship Id="rId169" Type="http://schemas.openxmlformats.org/officeDocument/2006/relationships/hyperlink" Target="http://lojaebac.ebaconline.art.br/wp-content/plugins/yith-woocommerce-wishlist/assets/css/style.css?ver=3.0.25" TargetMode="External"/><Relationship Id="rId4" Type="http://schemas.openxmlformats.org/officeDocument/2006/relationships/settings" Target="settings.xml"/><Relationship Id="rId180" Type="http://schemas.openxmlformats.org/officeDocument/2006/relationships/hyperlink" Target="http://fonts.googleapis.com/css?family=Raleway:400,300,500,600,700,800,900%7CMontserrat:400,700%7CLato:100,100i,300,300i,400,400i,700,700i,900,900i&amp;subset=latin%2Clatin-ext&amp;display=swap" TargetMode="External"/><Relationship Id="rId215" Type="http://schemas.openxmlformats.org/officeDocument/2006/relationships/hyperlink" Target="http://lojaebac.ebaconline.art.br/wp-content/themes/cena/css/simple-line-icons.css?ver=2.4.0" TargetMode="External"/><Relationship Id="rId236" Type="http://schemas.openxmlformats.org/officeDocument/2006/relationships/hyperlink" Target="http://lojaebac.ebaconline.art.br/wp-includes/js/jquery/ui/menu.min.js?ver=1.12.1" TargetMode="External"/><Relationship Id="rId257" Type="http://schemas.openxmlformats.org/officeDocument/2006/relationships/hyperlink" Target="http://lojaebac.ebaconline.art.br/wp-content/plugins/yith-woocommerce-compare/assets/js/woocompare.min.js?ver=2.5.3" TargetMode="External"/><Relationship Id="rId278" Type="http://schemas.openxmlformats.org/officeDocument/2006/relationships/hyperlink" Target="http://lojaebac.ebaconline.art.br/wp-content/plugins/woocommerce-products-filter/js/html_types/mselect.js?ver=2.2.5.1" TargetMode="External"/><Relationship Id="rId303" Type="http://schemas.openxmlformats.org/officeDocument/2006/relationships/hyperlink" Target="http://fonts.googleapis.com/css?family=Raleway:400,300,500,600,700,800,900%7CMontserrat:400,700%7CLato:100,100i,300,300i,400,400i,700,700i,900,900i&amp;subset=latin%2Clatin-ext&amp;display=swap" TargetMode="External"/><Relationship Id="rId42" Type="http://schemas.openxmlformats.org/officeDocument/2006/relationships/hyperlink" Target="http://lojaebac.ebaconline.art.br/wp-content/uploads/2021/06/logopqn_1.png" TargetMode="External"/><Relationship Id="rId84" Type="http://schemas.openxmlformats.org/officeDocument/2006/relationships/hyperlink" Target="http://lojaebac.ebaconline.art.br/wp-content/themes/cena/css/simple-line-icons.css?ver=2.4.0" TargetMode="External"/><Relationship Id="rId138" Type="http://schemas.openxmlformats.org/officeDocument/2006/relationships/hyperlink" Target="http://lojaebac.ebaconline.art.br/wp-content/plugins/woocommerce/assets/js/frontend/add-to-cart.min.js?ver=5.5.2" TargetMode="External"/><Relationship Id="rId191" Type="http://schemas.openxmlformats.org/officeDocument/2006/relationships/hyperlink" Target="http://lojaebac.ebaconline.art.br/wp-content/plugins/woocommerce/packages/woocommerce-blocks/build/vendors-style.css?ver=5.3.3" TargetMode="External"/><Relationship Id="rId205" Type="http://schemas.openxmlformats.org/officeDocument/2006/relationships/hyperlink" Target="http://lojaebac.ebaconline.art.br/wp-content/plugins/woocommerce/assets/css/woocommerce.css?ver=5.5.2" TargetMode="External"/><Relationship Id="rId247" Type="http://schemas.openxmlformats.org/officeDocument/2006/relationships/hyperlink" Target="http://lojaebac.ebaconline.art.br/wp-content/plugins/yith-woocommerce-wishlist/assets/js/jquery.yith-wcwl.min.js?ver=3.0.25" TargetMode="External"/><Relationship Id="rId107" Type="http://schemas.openxmlformats.org/officeDocument/2006/relationships/hyperlink" Target="http://lojaebac.ebaconline.art.br/wp-includes/js/mediaelement/wp-mediaelement.min.css?ver=5.8.2" TargetMode="External"/><Relationship Id="rId289" Type="http://schemas.openxmlformats.org/officeDocument/2006/relationships/hyperlink" Target="http://lojaebac.ebaconline.art.br/wp-content/uploads/2021/05/wj02-gray_main-160x130.jpg" TargetMode="External"/><Relationship Id="rId11" Type="http://schemas.openxmlformats.org/officeDocument/2006/relationships/image" Target="media/image4.png"/><Relationship Id="rId53" Type="http://schemas.openxmlformats.org/officeDocument/2006/relationships/hyperlink" Target="http://lojaebac.ebaconline.art.br/wp-content/themes/cena/images/ajax-loader.gif" TargetMode="External"/><Relationship Id="rId149" Type="http://schemas.openxmlformats.org/officeDocument/2006/relationships/hyperlink" Target="http://lojaebac.ebaconline.art.br/wp-content/themes/cena/css/template.css?ver=2.8.8" TargetMode="External"/><Relationship Id="rId314" Type="http://schemas.openxmlformats.org/officeDocument/2006/relationships/image" Target="media/image23.png"/><Relationship Id="rId95" Type="http://schemas.openxmlformats.org/officeDocument/2006/relationships/hyperlink" Target="http://lojaebac.ebaconline.art.br/wp-content/themes/cena/style.css?ver=1.0" TargetMode="External"/><Relationship Id="rId160" Type="http://schemas.openxmlformats.org/officeDocument/2006/relationships/hyperlink" Target="http://lojaebac.ebaconline.art.br/wp-content/plugins/yith-woocommerce-compare/assets/css/colorbox.css?ver=1.4.21" TargetMode="External"/><Relationship Id="rId216" Type="http://schemas.openxmlformats.org/officeDocument/2006/relationships/hyperlink" Target="http://lojaebac.ebaconline.art.br/wp-content/themes/cena/css/themify-icons.css?ver=1.0.0" TargetMode="External"/><Relationship Id="rId258" Type="http://schemas.openxmlformats.org/officeDocument/2006/relationships/hyperlink" Target="http://lojaebac.ebaconline.art.br/wp-content/plugins/yith-woocommerce-compare/assets/js/jquery.colorbox-min.js?ver=1.4.21" TargetMode="External"/><Relationship Id="rId22" Type="http://schemas.openxmlformats.org/officeDocument/2006/relationships/image" Target="media/image15.png"/><Relationship Id="rId64" Type="http://schemas.openxmlformats.org/officeDocument/2006/relationships/hyperlink" Target="http://lojaebac.ebaconline.art.br/wp-content/themes/cena/css/animate.css?ver=3.5.0" TargetMode="External"/><Relationship Id="rId118" Type="http://schemas.openxmlformats.org/officeDocument/2006/relationships/hyperlink" Target="http://lojaebac.ebaconline.art.br/wp-content/plugins/woocommerce-products-filter/js/html_types/radio.js?ver=2.2.5.1" TargetMode="External"/><Relationship Id="rId171" Type="http://schemas.openxmlformats.org/officeDocument/2006/relationships/hyperlink" Target="http://lojaebac.ebaconline.art.br/wp-content/plugins/woocommerce/assets/css/prettyPhoto.css?ver=3.1.6" TargetMode="External"/><Relationship Id="rId227" Type="http://schemas.openxmlformats.org/officeDocument/2006/relationships/hyperlink" Target="http://lojaebac.ebaconline.art.br/wp-content/plugins/woocommerce/assets/js/jquery-blockui/jquery.blockUI.min.js?ver=2.70" TargetMode="External"/><Relationship Id="rId269" Type="http://schemas.openxmlformats.org/officeDocument/2006/relationships/hyperlink" Target="http://lojaebac.ebaconline.art.br/wp-content/themes/cena/js/wishlist.min.js?ver=1.0.0" TargetMode="External"/><Relationship Id="rId33" Type="http://schemas.openxmlformats.org/officeDocument/2006/relationships/hyperlink" Target="http://lojaebac.ebaconline.art.br/wp-content/uploads/2021/05/wj03-blue_main-427x546.jpg" TargetMode="External"/><Relationship Id="rId129" Type="http://schemas.openxmlformats.org/officeDocument/2006/relationships/hyperlink" Target="http://lojaebac.ebaconline.art.br/wp-content/plugins/woocommerce-products-filter/js/html_types/select.js?ver=2.2.5.1" TargetMode="External"/><Relationship Id="rId280" Type="http://schemas.openxmlformats.org/officeDocument/2006/relationships/hyperlink" Target="http://lojaebac.ebaconline.art.br/wp-content/themes/cena/js/jquery.sumoselect.min.js?ver=3.0.2" TargetMode="External"/><Relationship Id="rId75" Type="http://schemas.openxmlformats.org/officeDocument/2006/relationships/hyperlink" Target="http://lojaebac.ebaconline.art.br/wp-includes/js/jquery/ui/autocomplete.min.js?ver=1.12.1" TargetMode="External"/><Relationship Id="rId140" Type="http://schemas.openxmlformats.org/officeDocument/2006/relationships/hyperlink" Target="http://lojaebac.ebaconline.art.br/wp-content/plugins/woocommerce/assets/js/jquery-blockui/jquery.blockUI.min.js?ver=2.70" TargetMode="External"/><Relationship Id="rId182" Type="http://schemas.openxmlformats.org/officeDocument/2006/relationships/hyperlink" Target="http://s7.addthis.com/js/300/addthis_widget.js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://lojaebac.ebaconline.art.br/wp-includes/js/dist/vendor/wp-polyfill.min.js?ver=3.15.0" TargetMode="External"/><Relationship Id="rId291" Type="http://schemas.openxmlformats.org/officeDocument/2006/relationships/hyperlink" Target="http://lojaebac.ebaconline.art.br/wp-content/uploads/2021/05/wj03-red_main-570x707.jpg" TargetMode="External"/><Relationship Id="rId305" Type="http://schemas.openxmlformats.org/officeDocument/2006/relationships/hyperlink" Target="http://fonts.gstatic.com/s/lato/v25/S6u9w4BMUTPHh6UVSwiPGQ3q5d0.woff2" TargetMode="External"/><Relationship Id="rId44" Type="http://schemas.openxmlformats.org/officeDocument/2006/relationships/hyperlink" Target="http://lojaebac.ebaconline.art.br/wp-content/plugins/woocommerce-products-filter/js/tooltip/js/tooltipster.bundle.min.js?ver=2.2.5.1" TargetMode="External"/><Relationship Id="rId86" Type="http://schemas.openxmlformats.org/officeDocument/2006/relationships/hyperlink" Target="http://lojaebac.ebaconline.art.br/wp-includes/js/dist/vendor/regenerator-runtime.min.js?ver=0.13.7" TargetMode="External"/><Relationship Id="rId151" Type="http://schemas.openxmlformats.org/officeDocument/2006/relationships/hyperlink" Target="http://lojaebac.ebaconline.art.br/wp-content/themes/cena/css/themify-icons.css?ver=1.0.0" TargetMode="External"/><Relationship Id="rId193" Type="http://schemas.openxmlformats.org/officeDocument/2006/relationships/hyperlink" Target="http://lojaebac.ebaconline.art.br/wp-content/plugins/yith-woocommerce-wishlist/assets/css/jquery.selectBox.css?ver=1.2.0" TargetMode="External"/><Relationship Id="rId207" Type="http://schemas.openxmlformats.org/officeDocument/2006/relationships/hyperlink" Target="http://lojaebac.ebaconline.art.br/wp-content/plugins/yith-woocommerce-compare/assets/css/colorbox.css?ver=1.4.21" TargetMode="External"/><Relationship Id="rId249" Type="http://schemas.openxmlformats.org/officeDocument/2006/relationships/hyperlink" Target="http://lojaebac.ebaconline.art.br/wp-content/plugins/woocommerce/assets/js/zoom/jquery.zoom.min.js?ver=1.7.21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52</Pages>
  <Words>11832</Words>
  <Characters>63894</Characters>
  <Application>Microsoft Office Word</Application>
  <DocSecurity>0</DocSecurity>
  <Lines>532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Marcia Silva</cp:lastModifiedBy>
  <cp:revision>63</cp:revision>
  <cp:lastPrinted>2020-11-09T21:26:00Z</cp:lastPrinted>
  <dcterms:created xsi:type="dcterms:W3CDTF">2026-06-24T19:00:00Z</dcterms:created>
  <dcterms:modified xsi:type="dcterms:W3CDTF">2026-09-01T19:58:00Z</dcterms:modified>
</cp:coreProperties>
</file>