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8A7B5" w14:textId="252E2FD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77A864F1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2A3AB3" w14:textId="4FBCA148" w:rsidR="00872A27" w:rsidRDefault="00B515F4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Márcia Ferreira da Silva</w:t>
      </w:r>
    </w:p>
    <w:p w14:paraId="54935035" w14:textId="7E51A063" w:rsidR="00550481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Matrícula:</w:t>
      </w:r>
    </w:p>
    <w:p w14:paraId="4BB45AD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40FD657B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Análise de Qualidade </w:t>
      </w:r>
      <w:proofErr w:type="spellStart"/>
      <w:r w:rsidR="006E0455">
        <w:rPr>
          <w:rFonts w:ascii="Arial" w:eastAsia="Arial" w:hAnsi="Arial" w:cs="Arial"/>
          <w:color w:val="000000" w:themeColor="text1"/>
          <w:sz w:val="24"/>
          <w:szCs w:val="24"/>
        </w:rPr>
        <w:t>Ebac</w:t>
      </w:r>
      <w:proofErr w:type="spellEnd"/>
      <w:r w:rsidR="006E0455">
        <w:rPr>
          <w:rFonts w:ascii="Arial" w:eastAsia="Arial" w:hAnsi="Arial" w:cs="Arial"/>
          <w:color w:val="000000" w:themeColor="text1"/>
          <w:sz w:val="24"/>
          <w:szCs w:val="24"/>
        </w:rPr>
        <w:t xml:space="preserve"> Shop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255A62D4" w:rsidR="00872A27" w:rsidRPr="00117BBE" w:rsidRDefault="00B515F4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São Paulo</w:t>
      </w:r>
    </w:p>
    <w:p w14:paraId="37C76095" w14:textId="6EB3C450" w:rsidR="0090332E" w:rsidRPr="0026761D" w:rsidRDefault="00B515F4" w:rsidP="0026761D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2026</w:t>
      </w:r>
    </w:p>
    <w:p w14:paraId="7EA1AE60" w14:textId="4E7A22CD" w:rsidR="00872A27" w:rsidRPr="006B1007" w:rsidRDefault="00872A27" w:rsidP="006B1007">
      <w:pPr>
        <w:pStyle w:val="Ttulo1"/>
      </w:pPr>
      <w:bookmarkStart w:id="0" w:name="_Toc73287557"/>
      <w:r w:rsidRPr="006B1007">
        <w:lastRenderedPageBreak/>
        <w:t>RESUMO</w:t>
      </w:r>
      <w:bookmarkEnd w:id="0"/>
    </w:p>
    <w:p w14:paraId="1BAB866C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F7C0200" w14:textId="0E3FADE3" w:rsidR="008D4499" w:rsidRDefault="00962F32" w:rsidP="004B51E7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</w:t>
      </w:r>
      <w:r w:rsidR="002E62D5" w:rsidRPr="004B51E7">
        <w:rPr>
          <w:rFonts w:ascii="Arial" w:eastAsia="Arial" w:hAnsi="Arial" w:cs="Arial"/>
          <w:color w:val="000000" w:themeColor="text1"/>
          <w:sz w:val="24"/>
          <w:szCs w:val="24"/>
        </w:rPr>
        <w:t xml:space="preserve"> finalidade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desta análise de controle de qualidade de Software</w:t>
      </w:r>
      <w:r w:rsidR="002E62D5" w:rsidRPr="004B51E7">
        <w:rPr>
          <w:rFonts w:ascii="Arial" w:eastAsia="Arial" w:hAnsi="Arial" w:cs="Arial"/>
          <w:color w:val="000000" w:themeColor="text1"/>
          <w:sz w:val="24"/>
          <w:szCs w:val="24"/>
        </w:rPr>
        <w:t xml:space="preserve"> é entender se os padrões </w:t>
      </w:r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>de qualidade como: Acessibilidade, Performance</w:t>
      </w:r>
      <w:r w:rsidR="00584D4F"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 xml:space="preserve">Boas </w:t>
      </w:r>
      <w:proofErr w:type="gramStart"/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>Práticas</w:t>
      </w:r>
      <w:r w:rsidR="00584D4F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8A6E84">
        <w:rPr>
          <w:rFonts w:ascii="Arial" w:eastAsia="Arial" w:hAnsi="Arial" w:cs="Arial"/>
          <w:color w:val="000000" w:themeColor="text1"/>
          <w:sz w:val="24"/>
          <w:szCs w:val="24"/>
        </w:rPr>
        <w:t>,</w:t>
      </w:r>
      <w:proofErr w:type="gramEnd"/>
      <w:r w:rsidR="008A6E84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584D4F">
        <w:rPr>
          <w:rFonts w:ascii="Arial" w:eastAsia="Arial" w:hAnsi="Arial" w:cs="Arial"/>
          <w:color w:val="000000" w:themeColor="text1"/>
          <w:sz w:val="24"/>
          <w:szCs w:val="24"/>
        </w:rPr>
        <w:t>SEO</w:t>
      </w:r>
      <w:r w:rsidR="008A6E84">
        <w:rPr>
          <w:rFonts w:ascii="Arial" w:eastAsia="Arial" w:hAnsi="Arial" w:cs="Arial"/>
          <w:color w:val="000000" w:themeColor="text1"/>
          <w:sz w:val="24"/>
          <w:szCs w:val="24"/>
        </w:rPr>
        <w:t xml:space="preserve"> e Usabilidade</w:t>
      </w:r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 xml:space="preserve"> estão sendo aplicadas no site </w:t>
      </w:r>
      <w:proofErr w:type="spellStart"/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>Ebac</w:t>
      </w:r>
      <w:proofErr w:type="spellEnd"/>
      <w:r w:rsidR="000A2D58">
        <w:rPr>
          <w:rFonts w:ascii="Arial" w:eastAsia="Arial" w:hAnsi="Arial" w:cs="Arial"/>
          <w:color w:val="000000" w:themeColor="text1"/>
          <w:sz w:val="24"/>
          <w:szCs w:val="24"/>
        </w:rPr>
        <w:t xml:space="preserve"> Shop de forma a trazer </w:t>
      </w:r>
      <w:r w:rsidR="006A3F94">
        <w:rPr>
          <w:rFonts w:ascii="Arial" w:eastAsia="Arial" w:hAnsi="Arial" w:cs="Arial"/>
          <w:color w:val="000000" w:themeColor="text1"/>
          <w:sz w:val="24"/>
          <w:szCs w:val="24"/>
        </w:rPr>
        <w:t>uma boa experiência de uso e a satisfação do cliente.</w:t>
      </w:r>
    </w:p>
    <w:p w14:paraId="2AFF4F9D" w14:textId="0E8CE8A1" w:rsidR="008D4499" w:rsidRPr="00117BBE" w:rsidRDefault="008D4499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2AA798D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105F78E" w14:textId="77777777" w:rsidR="00872A27" w:rsidRPr="00117BBE" w:rsidRDefault="00872A27" w:rsidP="00117BBE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2499D2B8" w14:textId="77777777" w:rsidR="000E2050" w:rsidRDefault="00872A27" w:rsidP="00117BBE">
      <w:pPr>
        <w:pStyle w:val="Ttulo1"/>
        <w:rPr>
          <w:noProof/>
        </w:rPr>
      </w:pPr>
      <w:bookmarkStart w:id="1" w:name="_Toc73287558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3C35A12E" w14:textId="6C5124DB" w:rsidR="000E2050" w:rsidRDefault="0000000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7" w:history="1">
        <w:r w:rsidR="000E2050" w:rsidRPr="00087D7F">
          <w:rPr>
            <w:rStyle w:val="Hyperlink"/>
            <w:noProof/>
          </w:rPr>
          <w:t>1.</w:t>
        </w:r>
        <w:r w:rsidR="000E2050"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="000E2050" w:rsidRPr="00087D7F">
          <w:rPr>
            <w:rStyle w:val="Hyperlink"/>
            <w:noProof/>
          </w:rPr>
          <w:t>RESUMO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_Toc73287557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2</w:t>
        </w:r>
        <w:r w:rsidR="000E2050">
          <w:rPr>
            <w:noProof/>
            <w:webHidden/>
          </w:rPr>
          <w:fldChar w:fldCharType="end"/>
        </w:r>
      </w:hyperlink>
    </w:p>
    <w:p w14:paraId="70752E5C" w14:textId="6C4B6D2C" w:rsidR="000E2050" w:rsidRDefault="0000000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8" w:history="1">
        <w:r w:rsidR="000E2050" w:rsidRPr="00087D7F">
          <w:rPr>
            <w:rStyle w:val="Hyperlink"/>
            <w:noProof/>
          </w:rPr>
          <w:t>2.</w:t>
        </w:r>
        <w:r w:rsidR="000E2050"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="000E2050" w:rsidRPr="00087D7F">
          <w:rPr>
            <w:rStyle w:val="Hyperlink"/>
            <w:noProof/>
          </w:rPr>
          <w:t>SUMÁRIO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_Toc73287558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3</w:t>
        </w:r>
        <w:r w:rsidR="000E2050">
          <w:rPr>
            <w:noProof/>
            <w:webHidden/>
          </w:rPr>
          <w:fldChar w:fldCharType="end"/>
        </w:r>
      </w:hyperlink>
    </w:p>
    <w:p w14:paraId="5A8078A8" w14:textId="6E99F681" w:rsidR="000E2050" w:rsidRDefault="0000000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59" w:history="1">
        <w:r w:rsidR="000E2050" w:rsidRPr="00087D7F">
          <w:rPr>
            <w:rStyle w:val="Hyperlink"/>
            <w:noProof/>
          </w:rPr>
          <w:t>3.</w:t>
        </w:r>
        <w:r w:rsidR="000E2050"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="000E2050" w:rsidRPr="00087D7F">
          <w:rPr>
            <w:rStyle w:val="Hyperlink"/>
            <w:noProof/>
          </w:rPr>
          <w:t>INTRODUÇÃO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_Toc73287559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4</w:t>
        </w:r>
        <w:r w:rsidR="000E2050">
          <w:rPr>
            <w:noProof/>
            <w:webHidden/>
          </w:rPr>
          <w:fldChar w:fldCharType="end"/>
        </w:r>
      </w:hyperlink>
    </w:p>
    <w:p w14:paraId="0DA19AFA" w14:textId="62F5BAF8" w:rsidR="000E2050" w:rsidRDefault="0000000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60" w:history="1">
        <w:r w:rsidR="000E2050" w:rsidRPr="00087D7F">
          <w:rPr>
            <w:rStyle w:val="Hyperlink"/>
            <w:noProof/>
          </w:rPr>
          <w:t>4.</w:t>
        </w:r>
        <w:r w:rsidR="000E2050"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="000E2050" w:rsidRPr="00087D7F">
          <w:rPr>
            <w:rStyle w:val="Hyperlink"/>
            <w:noProof/>
          </w:rPr>
          <w:t>O PROJETO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_Toc73287560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5</w:t>
        </w:r>
        <w:r w:rsidR="000E2050">
          <w:rPr>
            <w:noProof/>
            <w:webHidden/>
          </w:rPr>
          <w:fldChar w:fldCharType="end"/>
        </w:r>
      </w:hyperlink>
    </w:p>
    <w:p w14:paraId="0BC32969" w14:textId="0B703291" w:rsidR="000E2050" w:rsidRDefault="0000000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1" w:history="1">
        <w:r w:rsidR="000E2050" w:rsidRPr="00087D7F">
          <w:rPr>
            <w:rStyle w:val="Hyperlink"/>
            <w:noProof/>
          </w:rPr>
          <w:t>4.1</w:t>
        </w:r>
        <w:r w:rsidR="000E2050"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="000E2050" w:rsidRPr="00087D7F">
          <w:rPr>
            <w:rStyle w:val="Hyperlink"/>
            <w:noProof/>
          </w:rPr>
          <w:t>Detalhes do produto ou serviço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_Toc73287561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5</w:t>
        </w:r>
        <w:r w:rsidR="000E2050">
          <w:rPr>
            <w:noProof/>
            <w:webHidden/>
          </w:rPr>
          <w:fldChar w:fldCharType="end"/>
        </w:r>
      </w:hyperlink>
    </w:p>
    <w:p w14:paraId="59186AA6" w14:textId="6E90C520" w:rsidR="000E2050" w:rsidRDefault="0000000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2" w:history="1">
        <w:r w:rsidR="000E2050" w:rsidRPr="00087D7F">
          <w:rPr>
            <w:rStyle w:val="Hyperlink"/>
            <w:noProof/>
          </w:rPr>
          <w:t>4.2</w:t>
        </w:r>
        <w:r w:rsidR="000E2050"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="000E2050" w:rsidRPr="00087D7F">
          <w:rPr>
            <w:rStyle w:val="Hyperlink"/>
            <w:noProof/>
          </w:rPr>
          <w:t>Tabela de Análise</w:t>
        </w:r>
        <w:r w:rsidR="000E2050">
          <w:rPr>
            <w:noProof/>
            <w:webHidden/>
          </w:rPr>
          <w:tab/>
        </w:r>
        <w:r w:rsidR="000E2050">
          <w:rPr>
            <w:noProof/>
            <w:webHidden/>
          </w:rPr>
          <w:fldChar w:fldCharType="begin"/>
        </w:r>
        <w:r w:rsidR="000E2050">
          <w:rPr>
            <w:noProof/>
            <w:webHidden/>
          </w:rPr>
          <w:instrText xml:space="preserve"> PAGEREF _Toc73287562 \h </w:instrText>
        </w:r>
        <w:r w:rsidR="000E2050">
          <w:rPr>
            <w:noProof/>
            <w:webHidden/>
          </w:rPr>
        </w:r>
        <w:r w:rsidR="000E2050">
          <w:rPr>
            <w:noProof/>
            <w:webHidden/>
          </w:rPr>
          <w:fldChar w:fldCharType="separate"/>
        </w:r>
        <w:r w:rsidR="000E2050">
          <w:rPr>
            <w:noProof/>
            <w:webHidden/>
          </w:rPr>
          <w:t>5</w:t>
        </w:r>
        <w:r w:rsidR="000E2050">
          <w:rPr>
            <w:noProof/>
            <w:webHidden/>
          </w:rPr>
          <w:fldChar w:fldCharType="end"/>
        </w:r>
      </w:hyperlink>
    </w:p>
    <w:p w14:paraId="18C0436A" w14:textId="2E479DC6" w:rsidR="000E2050" w:rsidRDefault="0000000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3" w:history="1">
        <w:r w:rsidR="000E2050" w:rsidRPr="00087D7F">
          <w:rPr>
            <w:rStyle w:val="Hyperlink"/>
            <w:noProof/>
          </w:rPr>
          <w:t>4.3</w:t>
        </w:r>
        <w:r w:rsidR="000E2050"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="000E2050" w:rsidRPr="00087D7F">
          <w:rPr>
            <w:rStyle w:val="Hyperlink"/>
            <w:noProof/>
          </w:rPr>
          <w:t>Relatório</w:t>
        </w:r>
        <w:r w:rsidR="00F34228">
          <w:rPr>
            <w:rStyle w:val="Hyperlink"/>
            <w:noProof/>
          </w:rPr>
          <w:tab/>
        </w:r>
        <w:r w:rsidR="00F34228">
          <w:rPr>
            <w:noProof/>
            <w:webHidden/>
          </w:rPr>
          <w:t>7</w:t>
        </w:r>
      </w:hyperlink>
    </w:p>
    <w:p w14:paraId="22E6FC92" w14:textId="516621C3" w:rsidR="000E2050" w:rsidRDefault="0000000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4" w:history="1">
        <w:r w:rsidR="000E2050" w:rsidRPr="00087D7F">
          <w:rPr>
            <w:rStyle w:val="Hyperlink"/>
            <w:noProof/>
          </w:rPr>
          <w:t>4.4</w:t>
        </w:r>
        <w:r w:rsidR="000E2050"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="000E2050" w:rsidRPr="00087D7F">
          <w:rPr>
            <w:rStyle w:val="Hyperlink"/>
            <w:noProof/>
          </w:rPr>
          <w:t>Evidências</w:t>
        </w:r>
      </w:hyperlink>
      <w:r w:rsidR="00B80F02">
        <w:rPr>
          <w:noProof/>
        </w:rPr>
        <w:tab/>
        <w:t>20</w:t>
      </w:r>
    </w:p>
    <w:p w14:paraId="12743652" w14:textId="759FB959" w:rsidR="000E2050" w:rsidRDefault="00000000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73287565" w:history="1">
        <w:r w:rsidR="000E2050" w:rsidRPr="00087D7F">
          <w:rPr>
            <w:rStyle w:val="Hyperlink"/>
            <w:noProof/>
          </w:rPr>
          <w:t>4.5</w:t>
        </w:r>
        <w:r w:rsidR="000E2050"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="000E2050" w:rsidRPr="00087D7F">
          <w:rPr>
            <w:rStyle w:val="Hyperlink"/>
            <w:noProof/>
          </w:rPr>
          <w:t>Onde encontrar</w:t>
        </w:r>
        <w:r w:rsidR="00B80F02">
          <w:rPr>
            <w:rStyle w:val="Hyperlink"/>
            <w:noProof/>
          </w:rPr>
          <w:tab/>
        </w:r>
        <w:r w:rsidR="00B80F02">
          <w:rPr>
            <w:noProof/>
            <w:webHidden/>
          </w:rPr>
          <w:t>51</w:t>
        </w:r>
      </w:hyperlink>
    </w:p>
    <w:p w14:paraId="0F54B3FF" w14:textId="652B9243" w:rsidR="000E2050" w:rsidRDefault="0000000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73287566" w:history="1">
        <w:r w:rsidR="000E2050" w:rsidRPr="00087D7F">
          <w:rPr>
            <w:rStyle w:val="Hyperlink"/>
            <w:noProof/>
          </w:rPr>
          <w:t>5.</w:t>
        </w:r>
        <w:r w:rsidR="000E2050"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="000E2050" w:rsidRPr="00087D7F">
          <w:rPr>
            <w:rStyle w:val="Hyperlink"/>
            <w:noProof/>
          </w:rPr>
          <w:t>CONCLUSÃO</w:t>
        </w:r>
        <w:r w:rsidR="00B80F02">
          <w:rPr>
            <w:rStyle w:val="Hyperlink"/>
            <w:noProof/>
          </w:rPr>
          <w:tab/>
        </w:r>
        <w:r w:rsidR="00B80F02">
          <w:rPr>
            <w:noProof/>
            <w:webHidden/>
          </w:rPr>
          <w:t>51</w:t>
        </w:r>
      </w:hyperlink>
    </w:p>
    <w:p w14:paraId="3F89E6B3" w14:textId="29E57CF8" w:rsidR="000E2050" w:rsidRDefault="000E2050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 w14:paraId="64DF894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A15B1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0E22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6055EB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CD06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F7450C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4B0827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584ACA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DE0D03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49FF13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6F5D02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E53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50B148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5973C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CE954D" w14:textId="3459B8AC" w:rsidR="00872A27" w:rsidRPr="00117BBE" w:rsidRDefault="00872A27" w:rsidP="006B1007">
      <w:pPr>
        <w:pStyle w:val="Ttulo1"/>
      </w:pPr>
      <w:bookmarkStart w:id="2" w:name="_Toc73287559"/>
      <w:r w:rsidRPr="00117BBE">
        <w:lastRenderedPageBreak/>
        <w:t>INTRODUÇÃO</w:t>
      </w:r>
      <w:bookmarkEnd w:id="2"/>
    </w:p>
    <w:p w14:paraId="6242AFE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B9029C8" w14:textId="1309792C" w:rsidR="004B51E7" w:rsidRDefault="00962F3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Visando</w:t>
      </w:r>
      <w:r w:rsidR="004B51E7">
        <w:rPr>
          <w:rFonts w:ascii="Arial" w:eastAsia="Arial" w:hAnsi="Arial" w:cs="Arial"/>
          <w:color w:val="000000" w:themeColor="text1"/>
          <w:sz w:val="24"/>
          <w:szCs w:val="24"/>
        </w:rPr>
        <w:t xml:space="preserve"> aumentar e manter clientes </w:t>
      </w:r>
      <w:r w:rsidR="009F115E">
        <w:rPr>
          <w:rFonts w:ascii="Arial" w:eastAsia="Arial" w:hAnsi="Arial" w:cs="Arial"/>
          <w:color w:val="000000" w:themeColor="text1"/>
          <w:sz w:val="24"/>
          <w:szCs w:val="24"/>
        </w:rPr>
        <w:t xml:space="preserve">no site </w:t>
      </w:r>
      <w:proofErr w:type="spellStart"/>
      <w:r w:rsidR="009F115E">
        <w:rPr>
          <w:rFonts w:ascii="Arial" w:eastAsia="Arial" w:hAnsi="Arial" w:cs="Arial"/>
          <w:color w:val="000000" w:themeColor="text1"/>
          <w:sz w:val="24"/>
          <w:szCs w:val="24"/>
        </w:rPr>
        <w:t>Ebac</w:t>
      </w:r>
      <w:proofErr w:type="spellEnd"/>
      <w:r w:rsidR="009F115E">
        <w:rPr>
          <w:rFonts w:ascii="Arial" w:eastAsia="Arial" w:hAnsi="Arial" w:cs="Arial"/>
          <w:color w:val="000000" w:themeColor="text1"/>
          <w:sz w:val="24"/>
          <w:szCs w:val="24"/>
        </w:rPr>
        <w:t xml:space="preserve"> Shop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, s</w:t>
      </w:r>
      <w:r w:rsidR="004B51E7">
        <w:rPr>
          <w:rFonts w:ascii="Arial" w:eastAsia="Arial" w:hAnsi="Arial" w:cs="Arial"/>
          <w:color w:val="000000" w:themeColor="text1"/>
          <w:sz w:val="24"/>
          <w:szCs w:val="24"/>
        </w:rPr>
        <w:t>er</w:t>
      </w:r>
      <w:r w:rsidR="006A3F94">
        <w:rPr>
          <w:rFonts w:ascii="Arial" w:eastAsia="Arial" w:hAnsi="Arial" w:cs="Arial"/>
          <w:color w:val="000000" w:themeColor="text1"/>
          <w:sz w:val="24"/>
          <w:szCs w:val="24"/>
        </w:rPr>
        <w:t>ão</w:t>
      </w:r>
      <w:r w:rsidR="004B51E7">
        <w:rPr>
          <w:rFonts w:ascii="Arial" w:eastAsia="Arial" w:hAnsi="Arial" w:cs="Arial"/>
          <w:color w:val="000000" w:themeColor="text1"/>
          <w:sz w:val="24"/>
          <w:szCs w:val="24"/>
        </w:rPr>
        <w:t xml:space="preserve"> analisados alguns critérios fundamentais para uma boa experiência </w:t>
      </w:r>
      <w:r w:rsidR="00FC4E5C">
        <w:rPr>
          <w:rFonts w:ascii="Arial" w:eastAsia="Arial" w:hAnsi="Arial" w:cs="Arial"/>
          <w:color w:val="000000" w:themeColor="text1"/>
          <w:sz w:val="24"/>
          <w:szCs w:val="24"/>
        </w:rPr>
        <w:t xml:space="preserve">ao </w:t>
      </w:r>
      <w:r w:rsidR="00061B9B">
        <w:rPr>
          <w:rFonts w:ascii="Arial" w:eastAsia="Arial" w:hAnsi="Arial" w:cs="Arial"/>
          <w:color w:val="000000" w:themeColor="text1"/>
          <w:sz w:val="24"/>
          <w:szCs w:val="24"/>
        </w:rPr>
        <w:t>usuário.</w:t>
      </w:r>
    </w:p>
    <w:p w14:paraId="4B4CAE1F" w14:textId="30D95DFC" w:rsidR="00C67C27" w:rsidRDefault="006A3F94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Através da ferramenta </w:t>
      </w:r>
      <w:proofErr w:type="spellStart"/>
      <w:r w:rsidRPr="006A3F94">
        <w:rPr>
          <w:rFonts w:ascii="Arial" w:eastAsia="Arial" w:hAnsi="Arial" w:cs="Arial"/>
          <w:color w:val="000000" w:themeColor="text1"/>
          <w:sz w:val="24"/>
          <w:szCs w:val="24"/>
        </w:rPr>
        <w:t>Lighthouse</w:t>
      </w:r>
      <w:proofErr w:type="spellEnd"/>
      <w:r w:rsidR="00A31BC8">
        <w:rPr>
          <w:rFonts w:ascii="Arial" w:eastAsia="Arial" w:hAnsi="Arial" w:cs="Arial"/>
          <w:color w:val="000000" w:themeColor="text1"/>
          <w:sz w:val="24"/>
          <w:szCs w:val="24"/>
        </w:rPr>
        <w:t>, ‘</w:t>
      </w:r>
      <w:r w:rsidRPr="006A3F94">
        <w:rPr>
          <w:rFonts w:ascii="Arial" w:eastAsia="Arial" w:hAnsi="Arial" w:cs="Arial"/>
          <w:color w:val="000000" w:themeColor="text1"/>
          <w:sz w:val="24"/>
          <w:szCs w:val="24"/>
        </w:rPr>
        <w:t xml:space="preserve">Chrome </w:t>
      </w:r>
      <w:proofErr w:type="spellStart"/>
      <w:r w:rsidRPr="006A3F94">
        <w:rPr>
          <w:rFonts w:ascii="Arial" w:eastAsia="Arial" w:hAnsi="Arial" w:cs="Arial"/>
          <w:color w:val="000000" w:themeColor="text1"/>
          <w:sz w:val="24"/>
          <w:szCs w:val="24"/>
        </w:rPr>
        <w:t>DevTools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>, serão avaliad</w:t>
      </w:r>
      <w:r w:rsidR="003E06EC">
        <w:rPr>
          <w:rFonts w:ascii="Arial" w:eastAsia="Arial" w:hAnsi="Arial" w:cs="Arial"/>
          <w:color w:val="000000" w:themeColor="text1"/>
          <w:sz w:val="24"/>
          <w:szCs w:val="24"/>
        </w:rPr>
        <w:t>os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os </w:t>
      </w:r>
      <w:r w:rsidR="00054597">
        <w:rPr>
          <w:rFonts w:ascii="Arial" w:eastAsia="Arial" w:hAnsi="Arial" w:cs="Arial"/>
          <w:color w:val="000000" w:themeColor="text1"/>
          <w:sz w:val="24"/>
          <w:szCs w:val="24"/>
        </w:rPr>
        <w:t>seguintes tópicos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qualidade: Acessibilidade, Performance, Boas Práticas e SEO.</w:t>
      </w:r>
    </w:p>
    <w:p w14:paraId="4F4C84CC" w14:textId="61EF7313" w:rsidR="006A3F94" w:rsidRDefault="003E06EC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Com</w:t>
      </w:r>
      <w:r w:rsidR="006A3F94">
        <w:rPr>
          <w:rFonts w:ascii="Arial" w:eastAsia="Arial" w:hAnsi="Arial" w:cs="Arial"/>
          <w:color w:val="000000" w:themeColor="text1"/>
          <w:sz w:val="24"/>
          <w:szCs w:val="24"/>
        </w:rPr>
        <w:t xml:space="preserve"> base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nos princípios da </w:t>
      </w:r>
      <w:r w:rsidR="006A3F94" w:rsidRPr="006A3F94">
        <w:rPr>
          <w:rFonts w:ascii="Arial" w:eastAsia="Arial" w:hAnsi="Arial" w:cs="Arial"/>
          <w:color w:val="000000" w:themeColor="text1"/>
          <w:sz w:val="24"/>
          <w:szCs w:val="24"/>
        </w:rPr>
        <w:t>WCAG</w:t>
      </w:r>
      <w:r w:rsidR="006A3F94"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será avaliado se o site cumpre as diretrizes de acessibilidade, garantindo</w:t>
      </w:r>
      <w:r w:rsidR="00A31BC8">
        <w:rPr>
          <w:rFonts w:ascii="Arial" w:eastAsia="Arial" w:hAnsi="Arial" w:cs="Arial"/>
          <w:color w:val="000000" w:themeColor="text1"/>
          <w:sz w:val="24"/>
          <w:szCs w:val="24"/>
        </w:rPr>
        <w:t>, assim,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uma boa percepção, navegação e integração com o site</w:t>
      </w:r>
      <w:r w:rsidR="00A31BC8">
        <w:rPr>
          <w:rFonts w:ascii="Arial" w:eastAsia="Arial" w:hAnsi="Arial" w:cs="Arial"/>
          <w:color w:val="000000" w:themeColor="text1"/>
          <w:sz w:val="24"/>
          <w:szCs w:val="24"/>
        </w:rPr>
        <w:t xml:space="preserve">. Atendendo as necessidades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de pessoas deficientes, idosas ou incapacitadas temporariamente.</w:t>
      </w:r>
    </w:p>
    <w:p w14:paraId="3367FCA3" w14:textId="32E9B6D8" w:rsidR="009620F7" w:rsidRDefault="00A31BC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Critérios de performance também ser</w:t>
      </w:r>
      <w:r w:rsidR="008A6E84">
        <w:rPr>
          <w:rFonts w:ascii="Arial" w:eastAsia="Arial" w:hAnsi="Arial" w:cs="Arial"/>
          <w:color w:val="000000" w:themeColor="text1"/>
          <w:sz w:val="24"/>
          <w:szCs w:val="24"/>
        </w:rPr>
        <w:t>ão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054597">
        <w:rPr>
          <w:rFonts w:ascii="Arial" w:eastAsia="Arial" w:hAnsi="Arial" w:cs="Arial"/>
          <w:color w:val="000000" w:themeColor="text1"/>
          <w:sz w:val="24"/>
          <w:szCs w:val="24"/>
        </w:rPr>
        <w:t>avaliados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, para que usuário possa navegar no site com total conforto, sem problema de carregamento, peso da página ou problemas relacionados com imagens e scripts.</w:t>
      </w:r>
    </w:p>
    <w:p w14:paraId="738CE7E8" w14:textId="5531662A" w:rsidR="00A31BC8" w:rsidRDefault="00FF7EF5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Quando falamos em Boas Práticas, garantimos que o código seja escrito de forma limpa, segura e fácil de manter, trazendo maior segurança nos processos de entregas</w:t>
      </w:r>
      <w:r w:rsidR="00FC781A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41D5F282" w14:textId="67FCFB58" w:rsidR="00FC781A" w:rsidRDefault="00FC781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No quesito SEO, esta análise irá trazer um</w:t>
      </w:r>
      <w:r w:rsidR="00054597">
        <w:rPr>
          <w:rFonts w:ascii="Arial" w:eastAsia="Arial" w:hAnsi="Arial" w:cs="Arial"/>
          <w:color w:val="000000" w:themeColor="text1"/>
          <w:sz w:val="24"/>
          <w:szCs w:val="24"/>
        </w:rPr>
        <w:t>a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visão clara se os elementos do site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Eba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Shop trazem bom desempenho na busca Google.</w:t>
      </w:r>
    </w:p>
    <w:p w14:paraId="7BA07550" w14:textId="736D2424" w:rsidR="008A6E84" w:rsidRPr="00A31BC8" w:rsidRDefault="008A6E84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Fazendo uso do conceito de </w:t>
      </w:r>
      <w:r w:rsidRPr="008A6E84">
        <w:rPr>
          <w:rFonts w:ascii="Arial" w:eastAsia="Arial" w:hAnsi="Arial" w:cs="Arial"/>
          <w:color w:val="000000" w:themeColor="text1"/>
          <w:sz w:val="24"/>
          <w:szCs w:val="24"/>
        </w:rPr>
        <w:t>heurísticas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r w:rsidRPr="008A6E84">
        <w:rPr>
          <w:rFonts w:ascii="Arial" w:eastAsia="Arial" w:hAnsi="Arial" w:cs="Arial"/>
          <w:color w:val="000000" w:themeColor="text1"/>
          <w:sz w:val="24"/>
          <w:szCs w:val="24"/>
        </w:rPr>
        <w:t xml:space="preserve">Nielsen e </w:t>
      </w:r>
      <w:proofErr w:type="spellStart"/>
      <w:r w:rsidRPr="008A6E84">
        <w:rPr>
          <w:rFonts w:ascii="Arial" w:eastAsia="Arial" w:hAnsi="Arial" w:cs="Arial"/>
          <w:color w:val="000000" w:themeColor="text1"/>
          <w:sz w:val="24"/>
          <w:szCs w:val="24"/>
        </w:rPr>
        <w:t>Molich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será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avaliados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também critérios de usabilidade.</w:t>
      </w:r>
    </w:p>
    <w:p w14:paraId="3D736D2A" w14:textId="77777777" w:rsidR="00A31BC8" w:rsidRPr="00A31BC8" w:rsidRDefault="00A31BC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6D59FFF" w14:textId="77777777" w:rsidR="00584D4F" w:rsidRPr="00A31BC8" w:rsidRDefault="00584D4F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80FA763" w14:textId="77777777" w:rsidR="003E06EC" w:rsidRPr="00A31BC8" w:rsidRDefault="003E06EC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94EFCD5" w14:textId="77777777" w:rsidR="00C67C27" w:rsidRPr="00A31BC8" w:rsidRDefault="00C67C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B87FFC1" w14:textId="77777777" w:rsidR="003E445E" w:rsidRPr="00A31BC8" w:rsidRDefault="003E445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869DE69" w14:textId="77777777" w:rsidR="003E445E" w:rsidRPr="00A31BC8" w:rsidRDefault="003E445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96C88F3" w14:textId="77777777" w:rsidR="004B51E7" w:rsidRPr="00A31BC8" w:rsidRDefault="004B51E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8CD3684" w14:textId="2BA7DA2D" w:rsidR="0005157A" w:rsidRPr="00A31BC8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327C36" w14:textId="23970135" w:rsidR="00896728" w:rsidRPr="006B1007" w:rsidRDefault="0005157A" w:rsidP="00117BBE">
      <w:pPr>
        <w:pStyle w:val="Ttulo1"/>
      </w:pPr>
      <w:bookmarkStart w:id="3" w:name="_Toc73287560"/>
      <w:r>
        <w:t>O</w:t>
      </w:r>
      <w:r w:rsidRPr="0005157A">
        <w:t xml:space="preserve"> P</w:t>
      </w:r>
      <w:r w:rsidR="006B1007">
        <w:t>ROJETO</w:t>
      </w:r>
      <w:bookmarkEnd w:id="3"/>
    </w:p>
    <w:p w14:paraId="72856203" w14:textId="54531570" w:rsidR="00C67C27" w:rsidRDefault="00863D03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Ebac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Shop é um Web Site </w:t>
      </w:r>
      <w:r w:rsidRPr="00863D03">
        <w:rPr>
          <w:rFonts w:ascii="Arial" w:hAnsi="Arial" w:cs="Arial"/>
          <w:color w:val="000000" w:themeColor="text1"/>
          <w:sz w:val="24"/>
          <w:szCs w:val="24"/>
        </w:rPr>
        <w:t xml:space="preserve">e </w:t>
      </w:r>
      <w:proofErr w:type="spellStart"/>
      <w:r w:rsidRPr="00863D03">
        <w:rPr>
          <w:rFonts w:ascii="Arial" w:hAnsi="Arial" w:cs="Arial"/>
          <w:color w:val="000000" w:themeColor="text1"/>
          <w:sz w:val="24"/>
          <w:szCs w:val="24"/>
        </w:rPr>
        <w:t>commerce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, destinado a venda de produtos variados, como artigos vestuário e eletrodomésticos.</w:t>
      </w:r>
    </w:p>
    <w:p w14:paraId="33C4E2A8" w14:textId="7305CEF6" w:rsidR="00863D03" w:rsidRDefault="00282ACB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Aquisição de um produto neste </w:t>
      </w:r>
      <w:r w:rsidR="00863D03">
        <w:rPr>
          <w:rFonts w:ascii="Arial" w:hAnsi="Arial" w:cs="Arial"/>
          <w:color w:val="000000" w:themeColor="text1"/>
          <w:sz w:val="24"/>
          <w:szCs w:val="24"/>
        </w:rPr>
        <w:t>site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acontece primeiramente através de</w:t>
      </w:r>
      <w:r w:rsidR="00FC4E5C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>uma busca</w:t>
      </w:r>
      <w:r w:rsidR="00FC4E5C">
        <w:rPr>
          <w:rFonts w:ascii="Arial" w:hAnsi="Arial" w:cs="Arial"/>
          <w:color w:val="000000" w:themeColor="text1"/>
          <w:sz w:val="24"/>
          <w:szCs w:val="24"/>
        </w:rPr>
        <w:t>. A</w:t>
      </w:r>
      <w:r>
        <w:rPr>
          <w:rFonts w:ascii="Arial" w:hAnsi="Arial" w:cs="Arial"/>
          <w:color w:val="000000" w:themeColor="text1"/>
          <w:sz w:val="24"/>
          <w:szCs w:val="24"/>
        </w:rPr>
        <w:t>pós encontrar o produto,</w:t>
      </w:r>
      <w:r w:rsidR="00863D03">
        <w:rPr>
          <w:rFonts w:ascii="Arial" w:hAnsi="Arial" w:cs="Arial"/>
          <w:color w:val="000000" w:themeColor="text1"/>
          <w:sz w:val="24"/>
          <w:szCs w:val="24"/>
        </w:rPr>
        <w:t xml:space="preserve"> usuário seleciona alguns critérios, de acordo com seu gosto pessoal como: cor, tamanho e quantidade, para escolha de compra. Também conta com outros recursos como descritivo do produto, informações adicionais e avaliações para auxiliá-lo nos critérios de compra</w:t>
      </w:r>
      <w:r w:rsidR="00314F8A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50970E00" w14:textId="20A23FF1" w:rsidR="00DD5BEA" w:rsidRDefault="00282ACB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No decorrer da análise deste Software, iremos entender se de fato o aplicativo atender os requisitos de qualidades, seguindo os critérios de uso já citados acima.</w:t>
      </w:r>
    </w:p>
    <w:p w14:paraId="3F0FCB13" w14:textId="77777777" w:rsidR="00282ACB" w:rsidRDefault="00282ACB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05240A9" w14:textId="2AD04F55" w:rsidR="00353E6F" w:rsidRPr="00E209A6" w:rsidRDefault="00847CD2" w:rsidP="00E209A6">
      <w:pPr>
        <w:pStyle w:val="Ttulo2"/>
      </w:pPr>
      <w:bookmarkStart w:id="4" w:name="_Toc73287561"/>
      <w:r w:rsidRPr="00E209A6">
        <w:t>Detalhes do produto ou serviço</w:t>
      </w:r>
      <w:bookmarkEnd w:id="4"/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23"/>
        <w:gridCol w:w="5528"/>
      </w:tblGrid>
      <w:tr w:rsidR="00847CD2" w:rsidRPr="00117BBE" w14:paraId="372E11D6" w14:textId="77777777" w:rsidTr="00847CD2">
        <w:trPr>
          <w:trHeight w:val="599"/>
        </w:trPr>
        <w:tc>
          <w:tcPr>
            <w:tcW w:w="3823" w:type="dxa"/>
          </w:tcPr>
          <w:p w14:paraId="627B64EE" w14:textId="6DD80046" w:rsidR="00847CD2" w:rsidRPr="00117BBE" w:rsidRDefault="00847CD2" w:rsidP="00D54390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Nome do produto ou serviço:</w:t>
            </w:r>
          </w:p>
        </w:tc>
        <w:tc>
          <w:tcPr>
            <w:tcW w:w="5528" w:type="dxa"/>
          </w:tcPr>
          <w:p w14:paraId="32DBD95A" w14:textId="4B63E238" w:rsidR="00847CD2" w:rsidRDefault="00E521C2" w:rsidP="00D54390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Ebac</w:t>
            </w:r>
            <w:proofErr w:type="spellEnd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Shop</w:t>
            </w:r>
          </w:p>
        </w:tc>
      </w:tr>
      <w:tr w:rsidR="00847CD2" w:rsidRPr="00117BBE" w14:paraId="5EC2A7E0" w14:textId="77777777" w:rsidTr="00847CD2">
        <w:tc>
          <w:tcPr>
            <w:tcW w:w="3823" w:type="dxa"/>
          </w:tcPr>
          <w:p w14:paraId="7D6F04CC" w14:textId="14728E03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Fabricante:</w:t>
            </w:r>
          </w:p>
        </w:tc>
        <w:tc>
          <w:tcPr>
            <w:tcW w:w="5528" w:type="dxa"/>
          </w:tcPr>
          <w:p w14:paraId="2717FFF2" w14:textId="4F1F56FC" w:rsidR="00847CD2" w:rsidRPr="00C67C27" w:rsidRDefault="00E521C2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Ebac</w:t>
            </w:r>
            <w:proofErr w:type="spellEnd"/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Shop</w:t>
            </w:r>
          </w:p>
        </w:tc>
      </w:tr>
      <w:tr w:rsidR="00847CD2" w:rsidRPr="00117BBE" w14:paraId="31322123" w14:textId="77777777" w:rsidTr="00847CD2">
        <w:tc>
          <w:tcPr>
            <w:tcW w:w="3823" w:type="dxa"/>
          </w:tcPr>
          <w:p w14:paraId="50ECE4A1" w14:textId="748301C9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Tempo de uso:</w:t>
            </w:r>
          </w:p>
          <w:p w14:paraId="2B0BC8A2" w14:textId="77777777" w:rsidR="00847CD2" w:rsidRPr="00117BBE" w:rsidRDefault="00847CD2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5528" w:type="dxa"/>
          </w:tcPr>
          <w:p w14:paraId="7E1CC803" w14:textId="31AD20C9" w:rsidR="00847CD2" w:rsidRPr="00353E6F" w:rsidRDefault="006D4599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1</w:t>
            </w:r>
            <w:r w:rsidR="00C67C2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ano aproximadamente</w:t>
            </w:r>
          </w:p>
        </w:tc>
      </w:tr>
      <w:tr w:rsidR="00847CD2" w:rsidRPr="00117BBE" w14:paraId="63D235C5" w14:textId="77777777" w:rsidTr="00847CD2">
        <w:tc>
          <w:tcPr>
            <w:tcW w:w="3823" w:type="dxa"/>
          </w:tcPr>
          <w:p w14:paraId="6B2E13E7" w14:textId="2E63699E" w:rsidR="00847CD2" w:rsidRPr="00117BBE" w:rsidRDefault="00C43E07" w:rsidP="00D54390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Outros detalhes relevantes sobre o produto:</w:t>
            </w:r>
          </w:p>
        </w:tc>
        <w:tc>
          <w:tcPr>
            <w:tcW w:w="5528" w:type="dxa"/>
          </w:tcPr>
          <w:p w14:paraId="61BE7D1A" w14:textId="571B6F5B" w:rsidR="00847CD2" w:rsidRPr="00C67C27" w:rsidRDefault="00E521C2" w:rsidP="00D5439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Site Web, que tem como finalidade </w:t>
            </w:r>
            <w:proofErr w:type="spellStart"/>
            <w:r w:rsidRPr="00E521C2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ecommerce</w:t>
            </w:r>
            <w:proofErr w:type="spellEnd"/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de vestuário e eletrodomésticos.</w:t>
            </w:r>
          </w:p>
        </w:tc>
      </w:tr>
    </w:tbl>
    <w:p w14:paraId="70BF0F38" w14:textId="77777777" w:rsidR="00E80966" w:rsidRDefault="00E80966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6442B04" w14:textId="079F0028" w:rsidR="004A182F" w:rsidRDefault="00847CD2" w:rsidP="0078390A">
      <w:pPr>
        <w:pStyle w:val="Ttulo2"/>
      </w:pPr>
      <w:bookmarkStart w:id="5" w:name="_Toc73287562"/>
      <w:r w:rsidRPr="00E209A6">
        <w:t>Tabela de Análise</w:t>
      </w:r>
      <w:bookmarkEnd w:id="5"/>
    </w:p>
    <w:p w14:paraId="36AA0705" w14:textId="77777777" w:rsidR="004A182F" w:rsidRDefault="004A182F" w:rsidP="004A182F"/>
    <w:p w14:paraId="1E324152" w14:textId="77777777" w:rsidR="004A182F" w:rsidRPr="004A182F" w:rsidRDefault="004A182F" w:rsidP="004A182F"/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3969"/>
        <w:gridCol w:w="3544"/>
      </w:tblGrid>
      <w:tr w:rsidR="0005157A" w:rsidRPr="00117BBE" w14:paraId="2D88B041" w14:textId="5978181A" w:rsidTr="00C43E07">
        <w:trPr>
          <w:trHeight w:val="560"/>
        </w:trPr>
        <w:tc>
          <w:tcPr>
            <w:tcW w:w="1980" w:type="dxa"/>
            <w:shd w:val="clear" w:color="auto" w:fill="D9D9D9" w:themeFill="background1" w:themeFillShade="D9"/>
          </w:tcPr>
          <w:p w14:paraId="7A036035" w14:textId="0EE46007" w:rsidR="0005157A" w:rsidRPr="00117BBE" w:rsidRDefault="0005157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Característica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03EDDDC" w14:textId="66C819D7" w:rsidR="0005157A" w:rsidRPr="00353E6F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Sua p</w:t>
            </w:r>
            <w:r w:rsidRPr="00353E6F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ercepção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 w14:paraId="6F417B67" w14:textId="2A8A764C" w:rsidR="0005157A" w:rsidRDefault="00C43E07" w:rsidP="00353E6F">
            <w:pPr>
              <w:spacing w:line="360" w:lineRule="auto"/>
              <w:jc w:val="both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Referência</w:t>
            </w:r>
            <w:r w:rsidR="0005157A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da evidência [caso tenha]</w:t>
            </w:r>
          </w:p>
        </w:tc>
      </w:tr>
      <w:tr w:rsidR="0005157A" w:rsidRPr="003D59C1" w14:paraId="02B71638" w14:textId="3E281614" w:rsidTr="00C43E07">
        <w:trPr>
          <w:trHeight w:val="1357"/>
        </w:trPr>
        <w:tc>
          <w:tcPr>
            <w:tcW w:w="1980" w:type="dxa"/>
          </w:tcPr>
          <w:p w14:paraId="6FDE7D7C" w14:textId="7525D0E7" w:rsidR="0005157A" w:rsidRPr="00117BBE" w:rsidRDefault="00593B1A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Acessibilidade</w:t>
            </w:r>
          </w:p>
        </w:tc>
        <w:tc>
          <w:tcPr>
            <w:tcW w:w="3969" w:type="dxa"/>
          </w:tcPr>
          <w:p w14:paraId="515D0A6C" w14:textId="46129784" w:rsidR="00CB1BF1" w:rsidRPr="00353E6F" w:rsidRDefault="00593B1A" w:rsidP="00593B1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botões não possuem um nome acessível.</w:t>
            </w:r>
          </w:p>
        </w:tc>
        <w:tc>
          <w:tcPr>
            <w:tcW w:w="3544" w:type="dxa"/>
          </w:tcPr>
          <w:p w14:paraId="543B3E3B" w14:textId="77777777" w:rsidR="00E80966" w:rsidRDefault="00E80966" w:rsidP="00593B1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Imagem1:</w:t>
            </w:r>
          </w:p>
          <w:p w14:paraId="108A300E" w14:textId="4AB31BB8" w:rsidR="00593B1A" w:rsidRPr="00593B1A" w:rsidRDefault="00593B1A" w:rsidP="00593B1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Elemento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da 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falha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proofErr w:type="gram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div.tbay</w:t>
            </w:r>
            <w:proofErr w:type="spellEnd"/>
            <w:proofErr w:type="gram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-to-top &gt; div#search-form-modal-XRq4Q &gt; 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div.search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-form &gt; 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button.btn</w:t>
            </w:r>
            <w:proofErr w:type="spellEnd"/>
          </w:p>
          <w:p w14:paraId="22E3DA41" w14:textId="321B5249" w:rsidR="0005157A" w:rsidRPr="00593B1A" w:rsidRDefault="00593B1A" w:rsidP="0022295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&lt;button type="button" class="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btn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btn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-primary 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btn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-lg" data-toggle="modal" data-target="#searchformshow-XRq4Q"&gt;</w:t>
            </w:r>
          </w:p>
        </w:tc>
      </w:tr>
      <w:tr w:rsidR="0005157A" w:rsidRPr="003D59C1" w14:paraId="1580723C" w14:textId="1E73AFA5" w:rsidTr="00C43E07">
        <w:trPr>
          <w:trHeight w:val="2167"/>
        </w:trPr>
        <w:tc>
          <w:tcPr>
            <w:tcW w:w="1980" w:type="dxa"/>
          </w:tcPr>
          <w:p w14:paraId="018FCBA6" w14:textId="2187D544" w:rsidR="0005157A" w:rsidRPr="00593B1A" w:rsidRDefault="004A182F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Acessibilidade</w:t>
            </w:r>
          </w:p>
        </w:tc>
        <w:tc>
          <w:tcPr>
            <w:tcW w:w="3969" w:type="dxa"/>
          </w:tcPr>
          <w:p w14:paraId="5744079D" w14:textId="538F3AE9" w:rsidR="00B30F6E" w:rsidRPr="00593B1A" w:rsidRDefault="00593B1A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elementos de imagem não possuem [</w:t>
            </w:r>
            <w:proofErr w:type="spellStart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alt</w:t>
            </w:r>
            <w:proofErr w:type="spellEnd"/>
            <w:r w:rsidRPr="00593B1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]atributos.</w:t>
            </w:r>
          </w:p>
        </w:tc>
        <w:tc>
          <w:tcPr>
            <w:tcW w:w="3544" w:type="dxa"/>
          </w:tcPr>
          <w:p w14:paraId="49587D5E" w14:textId="77777777" w:rsidR="0022295F" w:rsidRDefault="0022295F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Imagem2</w:t>
            </w:r>
          </w:p>
          <w:p w14:paraId="33D829D3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proofErr w:type="gram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proofErr w:type="gram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-slide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img.flex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-active</w:t>
            </w:r>
          </w:p>
          <w:p w14:paraId="06C96417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src="http://lojaebac.ebaconline.art.br/wp-content/uploads/2021/05/wj03-red_main…" class="flex-active" draggable="false"&gt;</w:t>
            </w:r>
          </w:p>
          <w:p w14:paraId="690DF896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proofErr w:type="gram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proofErr w:type="gram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-slide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</w:p>
          <w:p w14:paraId="58067F83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src="http://lojaebac.ebaconline.art.br/wp-content/uploads/2021/05/wj03-red_alt1…" draggable="false"&gt;</w:t>
            </w:r>
          </w:p>
          <w:p w14:paraId="0BAC2C88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proofErr w:type="gram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proofErr w:type="gram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-slide &gt; 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</w:p>
          <w:p w14:paraId="67350D5C" w14:textId="77777777" w:rsidR="006D4599" w:rsidRPr="006D4599" w:rsidRDefault="006D4599" w:rsidP="006D4599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</w:t>
            </w:r>
            <w:proofErr w:type="spellStart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src="http://lojaebac.ebaconline</w:t>
            </w:r>
            <w:r w:rsidRPr="006D4599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.art.br/wp-content/uploads/2021/05/wj03-red_back…" draggable="false"&gt;</w:t>
            </w:r>
          </w:p>
          <w:p w14:paraId="57261E3D" w14:textId="59CF9902" w:rsidR="0005157A" w:rsidRPr="006D4599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5157A" w:rsidRPr="003D59C1" w14:paraId="2965022C" w14:textId="6C62E712" w:rsidTr="00C43E07">
        <w:trPr>
          <w:trHeight w:val="2178"/>
        </w:trPr>
        <w:tc>
          <w:tcPr>
            <w:tcW w:w="1980" w:type="dxa"/>
          </w:tcPr>
          <w:p w14:paraId="7BAB18B9" w14:textId="730D5D9A" w:rsidR="0005157A" w:rsidRPr="00593B1A" w:rsidRDefault="004A182F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Acessibilidade</w:t>
            </w:r>
          </w:p>
        </w:tc>
        <w:tc>
          <w:tcPr>
            <w:tcW w:w="3969" w:type="dxa"/>
          </w:tcPr>
          <w:p w14:paraId="587E10E7" w14:textId="4CC295C6" w:rsidR="0005157A" w:rsidRPr="004A182F" w:rsidRDefault="00593B1A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A182F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elementos selecionados não possuem elementos de rótulo associados.</w:t>
            </w:r>
          </w:p>
        </w:tc>
        <w:tc>
          <w:tcPr>
            <w:tcW w:w="3544" w:type="dxa"/>
          </w:tcPr>
          <w:p w14:paraId="6A48300B" w14:textId="32144C15" w:rsidR="00593B1A" w:rsidRPr="003D59C1" w:rsidRDefault="0022295F" w:rsidP="00593B1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3D59C1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Imagem</w:t>
            </w:r>
            <w:proofErr w:type="spellEnd"/>
            <w:r w:rsidRPr="003D59C1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3</w:t>
            </w:r>
          </w:p>
          <w:p w14:paraId="2947805F" w14:textId="1AF08159" w:rsidR="0005157A" w:rsidRPr="001026AE" w:rsidRDefault="001026AE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&lt;select name="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product_cat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 id="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product_cat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dropdown_product_cat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SumoUnder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="-1"&gt;</w:t>
            </w:r>
          </w:p>
        </w:tc>
      </w:tr>
      <w:tr w:rsidR="0005157A" w:rsidRPr="001026AE" w14:paraId="1741CDD9" w14:textId="37148678" w:rsidTr="00C43E07">
        <w:trPr>
          <w:trHeight w:val="952"/>
        </w:trPr>
        <w:tc>
          <w:tcPr>
            <w:tcW w:w="1980" w:type="dxa"/>
          </w:tcPr>
          <w:p w14:paraId="231123E2" w14:textId="62CCDD39" w:rsidR="0005157A" w:rsidRPr="00593B1A" w:rsidRDefault="004A182F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Acessibilidade</w:t>
            </w:r>
          </w:p>
        </w:tc>
        <w:tc>
          <w:tcPr>
            <w:tcW w:w="3969" w:type="dxa"/>
          </w:tcPr>
          <w:p w14:paraId="04D3E408" w14:textId="08618E62" w:rsidR="0005157A" w:rsidRPr="00593B1A" w:rsidRDefault="0022295F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22295F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links não possuem um nome identificável</w:t>
            </w:r>
          </w:p>
        </w:tc>
        <w:tc>
          <w:tcPr>
            <w:tcW w:w="3544" w:type="dxa"/>
          </w:tcPr>
          <w:p w14:paraId="325306DD" w14:textId="30E70A57" w:rsidR="0022295F" w:rsidRPr="001026AE" w:rsidRDefault="0022295F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Imagem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4</w:t>
            </w:r>
          </w:p>
          <w:p w14:paraId="4146EBB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div.product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-nav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div.link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-images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div.left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</w:t>
            </w:r>
          </w:p>
          <w:p w14:paraId="58CE05F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&lt;a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-link" href="http://lojaebac.ebaconline.art.br/product/josie-yoga-jacket/"&gt;</w:t>
            </w:r>
          </w:p>
          <w:p w14:paraId="4FAC6809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div.product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-nav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div.link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-images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div.left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</w:t>
            </w:r>
          </w:p>
          <w:p w14:paraId="241FEE73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&lt;a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-link" href="http://lojaebac.ebaconline.art.br/product/josie-yoga-jacket/"&gt;</w:t>
            </w:r>
          </w:p>
          <w:p w14:paraId="696907B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div.product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-nav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div.link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-images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div.right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</w:t>
            </w:r>
          </w:p>
          <w:p w14:paraId="7D5ACC41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&lt;a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-link" href="http://lojaebac.ebaconline.art.br/product/ingrid-running-jacket/"&gt;</w:t>
            </w:r>
          </w:p>
          <w:p w14:paraId="709F8377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div.product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-nav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div.link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-images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div.right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</w:t>
            </w:r>
          </w:p>
          <w:p w14:paraId="328350A3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&lt;a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img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-link" href="http://lojaebac.ebaconline.art.br/product/ingrid-running-jacket/"&gt;</w:t>
            </w:r>
          </w:p>
          <w:p w14:paraId="528A1D42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div.flex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-viewport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figure.woocommerce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gallery__wrapper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div.woocommerce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gallery__image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a</w:t>
            </w:r>
          </w:p>
          <w:p w14:paraId="17916038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&lt;a href="http://lojaebac.ebaconline.art.br/wp-content/uploads/2021/05/wj03-red_main…"&gt;</w:t>
            </w:r>
          </w:p>
          <w:p w14:paraId="649CBAA3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div.flex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-viewport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figure.woocommerce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gallery__wrapper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div.woocommerce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gallery__image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a</w:t>
            </w:r>
          </w:p>
          <w:p w14:paraId="6BB0E75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&lt;a href="http://lojaebac.ebaconline.art.br/wp-content/uploads/2021/05/wj03-red_alt1…"&gt;</w:t>
            </w:r>
          </w:p>
          <w:p w14:paraId="684752CB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div.flex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-viewport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figure.woocommerce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gallery__wrapper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div.woocommerce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-product-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gallery__image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a</w:t>
            </w:r>
          </w:p>
          <w:p w14:paraId="134012BC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lastRenderedPageBreak/>
              <w:t>&lt;a href="http://lojaebac.ebaconline.art.br/wp-content/uploads/2021/05/wj03-red_back…"&gt;</w:t>
            </w:r>
          </w:p>
          <w:p w14:paraId="360D91E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div#wrapper-container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div.tbay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-to-top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div.tbay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-cart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a.wc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-forward</w:t>
            </w:r>
          </w:p>
          <w:p w14:paraId="41A3F9EE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&lt;a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="http://lojaebac.ebaconline.art.br/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carrinho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/" class="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-forward mini-cart"&gt;</w:t>
            </w:r>
          </w:p>
          <w:p w14:paraId="56E7FD35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body.product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-template-default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div#wrapper-container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div.tbay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-to-top &gt;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a.text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-skin</w:t>
            </w:r>
          </w:p>
          <w:p w14:paraId="1CE9BC0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&lt;a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class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text-skin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lista de desejos-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icon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href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="http://lojaebac.ebaconline.art.br/lista-de-desejos/"&gt;</w:t>
            </w:r>
          </w:p>
          <w:p w14:paraId="297767C9" w14:textId="167698BC" w:rsidR="0005157A" w:rsidRPr="001026AE" w:rsidRDefault="0005157A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CB1BF1" w:rsidRPr="003D59C1" w14:paraId="68147291" w14:textId="77777777" w:rsidTr="00C43E07">
        <w:trPr>
          <w:trHeight w:val="952"/>
        </w:trPr>
        <w:tc>
          <w:tcPr>
            <w:tcW w:w="1980" w:type="dxa"/>
          </w:tcPr>
          <w:p w14:paraId="209AC5D8" w14:textId="684FAC58" w:rsidR="00CB1BF1" w:rsidRPr="00593B1A" w:rsidRDefault="004A182F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Acessibilidade</w:t>
            </w:r>
          </w:p>
        </w:tc>
        <w:tc>
          <w:tcPr>
            <w:tcW w:w="3969" w:type="dxa"/>
          </w:tcPr>
          <w:p w14:paraId="6CA4AA0F" w14:textId="3EEDF616" w:rsidR="00CB1BF1" w:rsidRPr="00593B1A" w:rsidRDefault="001026AE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As cores de fundo e de primeiro plano não possuem uma relação de contraste suficiente.</w:t>
            </w:r>
          </w:p>
        </w:tc>
        <w:tc>
          <w:tcPr>
            <w:tcW w:w="3544" w:type="dxa"/>
          </w:tcPr>
          <w:p w14:paraId="5E0ED69A" w14:textId="77777777" w:rsidR="00CB1BF1" w:rsidRDefault="001026AE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5</w:t>
            </w:r>
          </w:p>
          <w:p w14:paraId="18395B0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Inscrever-se</w:t>
            </w:r>
          </w:p>
          <w:p w14:paraId="6B66C036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&lt;a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href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="http://lojaebac.ebaconline.art.br/minha-conta/"&gt;</w:t>
            </w:r>
          </w:p>
          <w:p w14:paraId="44DEDEF4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Carrinho: R$ 114,00 2 0 Cadastre-se Entrar</w:t>
            </w:r>
          </w:p>
          <w:p w14:paraId="351C2084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&lt;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div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id="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tbay-topbar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class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tbay-topbar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"&gt;</w:t>
            </w:r>
          </w:p>
          <w:p w14:paraId="56CF912C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lastRenderedPageBreak/>
              <w:t>Conecte-se</w:t>
            </w:r>
          </w:p>
          <w:p w14:paraId="740137FF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&lt;a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href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="http://lojaebac.ebaconline.art.br/minha-conta/"&gt;</w:t>
            </w:r>
          </w:p>
          <w:p w14:paraId="2247A0B7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Carrinho: R$ 114,00 2 0 Cadastre-se Entrar</w:t>
            </w:r>
          </w:p>
          <w:p w14:paraId="30ED473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&lt;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div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id="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tbay-topbar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class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tbay-topbar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"&gt;</w:t>
            </w:r>
          </w:p>
          <w:p w14:paraId="4B576EF0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vendido</w:t>
            </w:r>
            <w:proofErr w:type="spellEnd"/>
          </w:p>
          <w:p w14:paraId="7447DAE1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class="sold-text"&gt;</w:t>
            </w:r>
          </w:p>
          <w:p w14:paraId="093C289C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63EE9900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single-product postid-4078 theme-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63D5CC9F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XS</w:t>
            </w:r>
          </w:p>
          <w:p w14:paraId="1C17E600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class="variable-item-span variable-item-span-button"&gt;</w:t>
            </w:r>
          </w:p>
          <w:p w14:paraId="4CA62D5E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XS</w:t>
            </w:r>
          </w:p>
          <w:p w14:paraId="1E27579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&lt;li aria-checked="false" data-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wvstooltip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="XS" class="variable-item button-variable-item button-variable-item-XS" data-title="XS" data-value="XS" role="radio"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="0"&gt;</w:t>
            </w:r>
          </w:p>
          <w:p w14:paraId="26F960A2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corpo.modelo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47FCE93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single-product postid-4078 theme-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7D7B4EB4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XL</w:t>
            </w:r>
          </w:p>
          <w:p w14:paraId="7E873F2E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class="variable-item-span variable-item-span-button"&gt;</w:t>
            </w:r>
          </w:p>
          <w:p w14:paraId="4F17B2DA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XL</w:t>
            </w:r>
          </w:p>
          <w:p w14:paraId="5B353ACC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&lt;li aria-checked="false" data-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wvstooltip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="XL" class="variable-item button-variable-item button-variable-item-XL" data-title="XL" data-value="XL" role="radio"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="0"&gt;</w:t>
            </w:r>
          </w:p>
          <w:p w14:paraId="70F80BB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76E73829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single-product postid-4078 theme-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0AE7B28C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Azul</w:t>
            </w:r>
          </w:p>
          <w:p w14:paraId="75B960F3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class="variable-item-span variable-item-span-button"&gt;</w:t>
            </w:r>
          </w:p>
          <w:p w14:paraId="043FCB86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Azul</w:t>
            </w:r>
          </w:p>
          <w:p w14:paraId="1E6F8669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&lt;li aria-checked="false" data-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wvstooltip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="Azul" class="variable-item button-variable-item button-variable-item-Azul" data-title="Azul" data-value="Azul" role="radio"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="0"&gt;</w:t>
            </w:r>
          </w:p>
          <w:p w14:paraId="1DA44797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425B3044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single-product postid-4078 theme-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2CFF25B3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</w:p>
          <w:p w14:paraId="5356219D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class="variable-item-span variable-item-span-button"&gt;</w:t>
            </w:r>
          </w:p>
          <w:p w14:paraId="54561157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</w:p>
          <w:p w14:paraId="04E40AAE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&lt;li aria-checked="false" data-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wvstooltip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 class="variable-item button-variable-item button-variable-item-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 data-title="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 data-value="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Laranja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" role="radio"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="0"&gt;</w:t>
            </w:r>
          </w:p>
          <w:p w14:paraId="62A2521E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08353207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</w:t>
            </w: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product postid-4078 theme-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100DBDB6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Vermelho</w:t>
            </w:r>
          </w:p>
          <w:p w14:paraId="7A33B5FF" w14:textId="77777777" w:rsidR="001026AE" w:rsidRPr="001026AE" w:rsidRDefault="001026AE" w:rsidP="001026AE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1026AE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class="variable-item-span variable-item-span-button"&gt;</w:t>
            </w:r>
          </w:p>
          <w:p w14:paraId="3AE98875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Vermelho</w:t>
            </w:r>
          </w:p>
          <w:p w14:paraId="2C24CDDE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&lt;li aria-checked="false" data-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wvstooltip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="Vermelho" class="variable-item button-variable-item button-variable-item-Vermelho" data-title="Vermelho" data-value="Vermelho" role="radio"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="0"&gt;</w:t>
            </w:r>
          </w:p>
          <w:p w14:paraId="12FAC4CB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395C4E21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&lt;body class="product-template-default single single-product postid-4078 theme-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25F96095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COMPRAR</w:t>
            </w:r>
          </w:p>
          <w:p w14:paraId="6AFAF1F1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&lt;button type="submit" class="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single_add_to_cart_button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button alt disabled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wc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-variation-selection-needed"&gt;</w:t>
            </w:r>
          </w:p>
          <w:p w14:paraId="020F13BA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corpo.modelo</w:t>
            </w:r>
            <w:proofErr w:type="spellEnd"/>
            <w:proofErr w:type="gram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-de-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produto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padrão</w:t>
            </w:r>
            <w:proofErr w:type="spellEnd"/>
          </w:p>
          <w:p w14:paraId="17748943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>&lt;body class="product-template-default single single-product postid-4078 theme-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cena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wooc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…" style=""&gt;</w:t>
            </w:r>
          </w:p>
          <w:p w14:paraId="210B46ED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ThemBay</w:t>
            </w:r>
            <w:proofErr w:type="spellEnd"/>
          </w:p>
          <w:p w14:paraId="48ACB037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&lt;a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="//thembay.com"&gt;</w:t>
            </w:r>
          </w:p>
          <w:p w14:paraId="66913D03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Copyright © 2021 - cena. Todos os direitos reservados.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Desenvolvido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por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ThemBay</w:t>
            </w:r>
            <w:proofErr w:type="spellEnd"/>
          </w:p>
          <w:p w14:paraId="6CDE8476" w14:textId="77777777" w:rsidR="00D256EB" w:rsidRPr="00D256EB" w:rsidRDefault="00D256EB" w:rsidP="00D256E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&lt;div class="</w:t>
            </w:r>
            <w:proofErr w:type="spellStart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tbay</w:t>
            </w:r>
            <w:proofErr w:type="spellEnd"/>
            <w:r w:rsidRPr="00D256E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-copyright"&gt;</w:t>
            </w:r>
          </w:p>
          <w:p w14:paraId="041D034E" w14:textId="452C62A1" w:rsidR="001026AE" w:rsidRPr="001026AE" w:rsidRDefault="001026AE" w:rsidP="00353E6F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593B1A" w:rsidRPr="003D59C1" w14:paraId="683FFA76" w14:textId="77777777" w:rsidTr="00C43E07">
        <w:trPr>
          <w:trHeight w:val="952"/>
        </w:trPr>
        <w:tc>
          <w:tcPr>
            <w:tcW w:w="1980" w:type="dxa"/>
          </w:tcPr>
          <w:p w14:paraId="7E0C7537" w14:textId="5393A799" w:rsidR="00593B1A" w:rsidRPr="00593B1A" w:rsidRDefault="004A182F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Acessibilidade</w:t>
            </w:r>
          </w:p>
        </w:tc>
        <w:tc>
          <w:tcPr>
            <w:tcW w:w="3969" w:type="dxa"/>
          </w:tcPr>
          <w:p w14:paraId="3EF9C57A" w14:textId="4870E967" w:rsidR="00593B1A" w:rsidRPr="00593B1A" w:rsidRDefault="0076021C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links dependem da cor para serem distinguíveis.</w:t>
            </w:r>
          </w:p>
        </w:tc>
        <w:tc>
          <w:tcPr>
            <w:tcW w:w="3544" w:type="dxa"/>
          </w:tcPr>
          <w:p w14:paraId="2F08FEA5" w14:textId="77777777" w:rsidR="00EC2ADD" w:rsidRDefault="00EC2ADD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6</w:t>
            </w:r>
          </w:p>
          <w:p w14:paraId="64473B62" w14:textId="48FD0DD8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Jaquetas</w:t>
            </w:r>
          </w:p>
          <w:p w14:paraId="1BBE00AF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&lt;a href="http://lojaebac.ebaconline.art.br/product-category/clothing/women/tops-wom…"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rel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="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tag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"&gt;</w:t>
            </w:r>
          </w:p>
          <w:p w14:paraId="4F4CD311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Categoria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Jaquetas</w:t>
            </w:r>
            <w:proofErr w:type="spellEnd"/>
          </w:p>
          <w:p w14:paraId="514A0EBD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&lt;span class="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posted_in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"&gt;</w:t>
            </w:r>
          </w:p>
          <w:p w14:paraId="209A8966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ThemBay</w:t>
            </w:r>
            <w:proofErr w:type="spellEnd"/>
          </w:p>
          <w:p w14:paraId="6395BEC2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&lt;a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href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="//thembay.com"&gt;</w:t>
            </w:r>
          </w:p>
          <w:p w14:paraId="4FDD55EB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Copyright © 2021 - cena. Todos os direitos reservados.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Desenvolvido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por</w:t>
            </w:r>
            <w:proofErr w:type="spellEnd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ThemBay</w:t>
            </w:r>
            <w:proofErr w:type="spellEnd"/>
          </w:p>
          <w:p w14:paraId="7935F235" w14:textId="77777777" w:rsidR="0076021C" w:rsidRPr="0076021C" w:rsidRDefault="0076021C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6021C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&lt;div class="text-copyright text-center"&gt;</w:t>
            </w:r>
          </w:p>
          <w:p w14:paraId="0F19B4F6" w14:textId="01BEA999" w:rsidR="002720C8" w:rsidRPr="0076021C" w:rsidRDefault="002720C8" w:rsidP="002720C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72538A" w:rsidRPr="003D59C1" w14:paraId="4271F46D" w14:textId="77777777" w:rsidTr="00C43E07">
        <w:trPr>
          <w:trHeight w:val="952"/>
        </w:trPr>
        <w:tc>
          <w:tcPr>
            <w:tcW w:w="1980" w:type="dxa"/>
          </w:tcPr>
          <w:p w14:paraId="1F49821A" w14:textId="661D7FCF" w:rsidR="0072538A" w:rsidRDefault="00041BD5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Acessibilidade</w:t>
            </w:r>
          </w:p>
        </w:tc>
        <w:tc>
          <w:tcPr>
            <w:tcW w:w="3969" w:type="dxa"/>
          </w:tcPr>
          <w:p w14:paraId="6210DDB5" w14:textId="6FAF2B9D" w:rsidR="0072538A" w:rsidRPr="0076021C" w:rsidRDefault="0072538A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As listas não contêm apenas &lt;li&gt;elementos e elementos de suporte de script </w:t>
            </w:r>
            <w:proofErr w:type="gram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( &lt;</w:t>
            </w:r>
            <w:proofErr w:type="gram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script&gt;e &lt;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template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&gt;)</w:t>
            </w:r>
          </w:p>
        </w:tc>
        <w:tc>
          <w:tcPr>
            <w:tcW w:w="3544" w:type="dxa"/>
          </w:tcPr>
          <w:p w14:paraId="27FF8A40" w14:textId="77777777" w:rsidR="0072538A" w:rsidRDefault="0072538A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7</w:t>
            </w:r>
          </w:p>
          <w:p w14:paraId="06DD9DBE" w14:textId="77777777" w:rsidR="0072538A" w:rsidRPr="0072538A" w:rsidRDefault="0072538A" w:rsidP="0072538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div.row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&gt; </w:t>
            </w:r>
            <w:proofErr w:type="spellStart"/>
            <w:proofErr w:type="gram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div.image</w:t>
            </w:r>
            <w:proofErr w:type="spellEnd"/>
            <w:proofErr w:type="gram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-mains &gt; 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div.woocommerce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-product-gallery &gt; 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ol.flex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-control-nav</w:t>
            </w:r>
          </w:p>
          <w:p w14:paraId="7EF92EC1" w14:textId="77777777" w:rsidR="0072538A" w:rsidRPr="0072538A" w:rsidRDefault="0072538A" w:rsidP="0072538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 class="flex-control-nav flex-control-thumbs slick-initialized slick-slider"&gt;</w:t>
            </w:r>
          </w:p>
          <w:p w14:paraId="1AD8169C" w14:textId="77777777" w:rsidR="0072538A" w:rsidRPr="0072538A" w:rsidRDefault="0072538A" w:rsidP="0072538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div.image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-mains &gt; </w:t>
            </w:r>
            <w:proofErr w:type="spellStart"/>
            <w:proofErr w:type="gram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div.woocommerce</w:t>
            </w:r>
            <w:proofErr w:type="spellEnd"/>
            <w:proofErr w:type="gram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-product-gallery &gt; 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ol.flex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-control-nav &gt; </w:t>
            </w:r>
            <w:proofErr w:type="spellStart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-list</w:t>
            </w:r>
          </w:p>
          <w:p w14:paraId="6EE816CA" w14:textId="77777777" w:rsidR="0072538A" w:rsidRPr="0072538A" w:rsidRDefault="0072538A" w:rsidP="0072538A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72538A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&lt;div class="slick-list draggable"&gt;</w:t>
            </w:r>
          </w:p>
          <w:p w14:paraId="3C1666C9" w14:textId="32B567BD" w:rsidR="0072538A" w:rsidRPr="0072538A" w:rsidRDefault="0072538A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5556A5" w:rsidRPr="003D59C1" w14:paraId="1D3755BB" w14:textId="77777777" w:rsidTr="00C43E07">
        <w:trPr>
          <w:trHeight w:val="952"/>
        </w:trPr>
        <w:tc>
          <w:tcPr>
            <w:tcW w:w="1980" w:type="dxa"/>
          </w:tcPr>
          <w:p w14:paraId="17EBA56B" w14:textId="57FBF770" w:rsidR="005556A5" w:rsidRDefault="00041BD5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Acessibilidade</w:t>
            </w:r>
          </w:p>
        </w:tc>
        <w:tc>
          <w:tcPr>
            <w:tcW w:w="3969" w:type="dxa"/>
          </w:tcPr>
          <w:p w14:paraId="4635BA62" w14:textId="562BB9E2" w:rsidR="005556A5" w:rsidRPr="0072538A" w:rsidRDefault="005556A5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Os itens da lista </w:t>
            </w:r>
            <w:proofErr w:type="gram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( &lt;</w:t>
            </w:r>
            <w:proofErr w:type="gram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li&gt;) não estão contidos em &lt;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ul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&gt;, &lt;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ol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&gt;ou &lt;menu&gt;elementos pai.</w:t>
            </w:r>
          </w:p>
        </w:tc>
        <w:tc>
          <w:tcPr>
            <w:tcW w:w="3544" w:type="dxa"/>
          </w:tcPr>
          <w:p w14:paraId="440167D6" w14:textId="77777777" w:rsidR="005556A5" w:rsidRDefault="005556A5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8</w:t>
            </w:r>
          </w:p>
          <w:p w14:paraId="38B95E88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ol.flex</w:t>
            </w:r>
            <w:proofErr w:type="spellEnd"/>
            <w:proofErr w:type="gram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-control-nav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-slide</w:t>
            </w:r>
          </w:p>
          <w:p w14:paraId="3A6C6764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&lt;li class="slick-slide slick-current slick-active" data-slick-index="0" aria-hidden="false"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 style="width: 146px;"&gt;</w:t>
            </w:r>
          </w:p>
          <w:p w14:paraId="7603CCE0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ol.flex</w:t>
            </w:r>
            <w:proofErr w:type="spellEnd"/>
            <w:proofErr w:type="gram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-control-nav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-slide</w:t>
            </w:r>
          </w:p>
          <w:p w14:paraId="0AD79DEC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lastRenderedPageBreak/>
              <w:t xml:space="preserve">&lt;li class="slick-slide slick-active" data-slick-index="1" aria-hidden="false"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 style="width: 146px;"&gt;</w:t>
            </w:r>
          </w:p>
          <w:p w14:paraId="3D30FE06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ol.flex</w:t>
            </w:r>
            <w:proofErr w:type="spellEnd"/>
            <w:proofErr w:type="gram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-control-nav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-list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div.slick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-track &gt;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li.slick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-slide</w:t>
            </w:r>
          </w:p>
          <w:p w14:paraId="1B8E0D37" w14:textId="77777777" w:rsidR="005556A5" w:rsidRPr="005556A5" w:rsidRDefault="005556A5" w:rsidP="005556A5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&lt;li class="slick-slide slick-active" data-slick-index="2" aria-hidden="false" </w:t>
            </w:r>
            <w:proofErr w:type="spellStart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tabindex</w:t>
            </w:r>
            <w:proofErr w:type="spellEnd"/>
            <w:r w:rsidRPr="005556A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="0" style="width: 146px;"</w:t>
            </w:r>
          </w:p>
          <w:p w14:paraId="163C2A81" w14:textId="518A5ACD" w:rsidR="005556A5" w:rsidRPr="005556A5" w:rsidRDefault="005556A5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41BD5" w:rsidRPr="00C27787" w14:paraId="362040EE" w14:textId="77777777" w:rsidTr="00C43E07">
        <w:trPr>
          <w:trHeight w:val="952"/>
        </w:trPr>
        <w:tc>
          <w:tcPr>
            <w:tcW w:w="1980" w:type="dxa"/>
          </w:tcPr>
          <w:p w14:paraId="0DBF8254" w14:textId="41468AB2" w:rsidR="00041BD5" w:rsidRDefault="00041BD5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Performance</w:t>
            </w:r>
          </w:p>
        </w:tc>
        <w:tc>
          <w:tcPr>
            <w:tcW w:w="3969" w:type="dxa"/>
          </w:tcPr>
          <w:p w14:paraId="06F786FE" w14:textId="4D527A47" w:rsidR="00041BD5" w:rsidRPr="005556A5" w:rsidRDefault="00C27787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C2778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Latência de solicitação de documentos</w:t>
            </w:r>
          </w:p>
        </w:tc>
        <w:tc>
          <w:tcPr>
            <w:tcW w:w="3544" w:type="dxa"/>
          </w:tcPr>
          <w:p w14:paraId="5B4ED175" w14:textId="77777777" w:rsidR="00041BD5" w:rsidRDefault="00C27787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9</w:t>
            </w:r>
          </w:p>
          <w:p w14:paraId="610273C5" w14:textId="77777777" w:rsidR="00C27787" w:rsidRDefault="00C27787" w:rsidP="00C27787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C2778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O servidor respondeu lentamente (tempo observado de 882 </w:t>
            </w:r>
            <w:proofErr w:type="spellStart"/>
            <w:r w:rsidRPr="00C2778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ms</w:t>
            </w:r>
            <w:proofErr w:type="spellEnd"/>
            <w:r w:rsidRPr="00C2778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).</w:t>
            </w:r>
          </w:p>
        </w:tc>
      </w:tr>
      <w:tr w:rsidR="006773E0" w:rsidRPr="00C27787" w14:paraId="47F0CD43" w14:textId="77777777" w:rsidTr="00C43E07">
        <w:trPr>
          <w:trHeight w:val="952"/>
        </w:trPr>
        <w:tc>
          <w:tcPr>
            <w:tcW w:w="1980" w:type="dxa"/>
          </w:tcPr>
          <w:p w14:paraId="18CD30B1" w14:textId="613AAF41" w:rsidR="006773E0" w:rsidRDefault="006773E0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Performance</w:t>
            </w:r>
          </w:p>
        </w:tc>
        <w:tc>
          <w:tcPr>
            <w:tcW w:w="3969" w:type="dxa"/>
          </w:tcPr>
          <w:p w14:paraId="12D1AB0E" w14:textId="71729A4F" w:rsidR="006773E0" w:rsidRPr="00C27787" w:rsidRDefault="006773E0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Utilize tempos de vida de cache eficientes.</w:t>
            </w:r>
          </w:p>
        </w:tc>
        <w:tc>
          <w:tcPr>
            <w:tcW w:w="3544" w:type="dxa"/>
          </w:tcPr>
          <w:p w14:paraId="08F1A7C2" w14:textId="1B8650EF" w:rsidR="008A1046" w:rsidRDefault="008A1046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Evidência</w:t>
            </w:r>
            <w:r w:rsid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10</w:t>
            </w: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*</w:t>
            </w:r>
          </w:p>
          <w:p w14:paraId="265ECA78" w14:textId="0ADB90B5" w:rsidR="006773E0" w:rsidRDefault="008A1046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*Apenas demonstrativo ver mais em Evidências.</w:t>
            </w:r>
          </w:p>
          <w:p w14:paraId="54D19875" w14:textId="77777777" w:rsidR="006773E0" w:rsidRP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…05/wj03-red_main.jpg(lojaebac.ebaconline.art.br)</w:t>
            </w:r>
          </w:p>
          <w:p w14:paraId="07D2928E" w14:textId="77777777" w:rsidR="006773E0" w:rsidRP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Nenhum</w:t>
            </w:r>
          </w:p>
          <w:p w14:paraId="344D0117" w14:textId="77777777" w:rsidR="006773E0" w:rsidRP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102 </w:t>
            </w:r>
            <w:proofErr w:type="spellStart"/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KiB</w:t>
            </w:r>
            <w:proofErr w:type="spellEnd"/>
          </w:p>
          <w:p w14:paraId="092FAF58" w14:textId="77777777" w:rsidR="006773E0" w:rsidRP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</w:t>
            </w:r>
            <w:proofErr w:type="spellStart"/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js</w:t>
            </w:r>
            <w:proofErr w:type="spellEnd"/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/rs6.min.js?ver=6.4.8(lojaebac.ebaconline.art.br)</w:t>
            </w:r>
          </w:p>
          <w:p w14:paraId="05666A3C" w14:textId="77777777" w:rsidR="006773E0" w:rsidRP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lastRenderedPageBreak/>
              <w:t>Nenhum</w:t>
            </w:r>
          </w:p>
          <w:p w14:paraId="109BE6C5" w14:textId="45063A2B" w:rsidR="006773E0" w:rsidRDefault="006773E0" w:rsidP="006773E0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93 </w:t>
            </w:r>
            <w:proofErr w:type="spellStart"/>
            <w:r w:rsidRPr="006773E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KiB</w:t>
            </w:r>
            <w:proofErr w:type="spellEnd"/>
          </w:p>
        </w:tc>
      </w:tr>
      <w:tr w:rsidR="004B090B" w:rsidRPr="00C27787" w14:paraId="151B344D" w14:textId="77777777" w:rsidTr="00C43E07">
        <w:trPr>
          <w:trHeight w:val="952"/>
        </w:trPr>
        <w:tc>
          <w:tcPr>
            <w:tcW w:w="1980" w:type="dxa"/>
          </w:tcPr>
          <w:p w14:paraId="72B6254F" w14:textId="17BE8000" w:rsidR="004B090B" w:rsidRDefault="004B090B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Performance</w:t>
            </w:r>
          </w:p>
        </w:tc>
        <w:tc>
          <w:tcPr>
            <w:tcW w:w="3969" w:type="dxa"/>
          </w:tcPr>
          <w:p w14:paraId="50C23CD0" w14:textId="70395318" w:rsidR="004B090B" w:rsidRPr="006773E0" w:rsidRDefault="004B090B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Solicitações que bloqueiam a renderização.  Economia estimada de 920 ms.</w:t>
            </w:r>
          </w:p>
        </w:tc>
        <w:tc>
          <w:tcPr>
            <w:tcW w:w="3544" w:type="dxa"/>
          </w:tcPr>
          <w:p w14:paraId="2389A16D" w14:textId="1F250E37" w:rsid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Evidência 11*</w:t>
            </w:r>
          </w:p>
          <w:p w14:paraId="7202A5FD" w14:textId="77777777" w:rsid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*Apenas demonstrativo ver mais em Evidências.</w:t>
            </w:r>
          </w:p>
          <w:p w14:paraId="3921727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  <w:p w14:paraId="5330C44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URL</w:t>
            </w:r>
          </w:p>
          <w:p w14:paraId="10E5AB9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Tamanho da transferência</w:t>
            </w:r>
          </w:p>
          <w:p w14:paraId="55F549C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Duração</w:t>
            </w:r>
          </w:p>
          <w:p w14:paraId="3E1C236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ebaconline.art.br 1ª parte</w:t>
            </w:r>
          </w:p>
          <w:p w14:paraId="5887AEB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444,1 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KiB</w:t>
            </w:r>
            <w:proofErr w:type="spellEnd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ab/>
              <w:t xml:space="preserve">5.000 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ms</w:t>
            </w:r>
            <w:proofErr w:type="spellEnd"/>
          </w:p>
          <w:p w14:paraId="6845889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js</w:t>
            </w:r>
            <w:proofErr w:type="spellEnd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/rs6.min.js?ver=6.4.8(lojaebac.ebaconline.art.br)</w:t>
            </w:r>
          </w:p>
          <w:p w14:paraId="4E956C28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92,7 KiB</w:t>
            </w:r>
          </w:p>
          <w:p w14:paraId="556324E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 xml:space="preserve">360 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ms</w:t>
            </w:r>
            <w:proofErr w:type="spellEnd"/>
          </w:p>
          <w:p w14:paraId="578C959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…frontend/add-to-cart.min.js?ver=5.5.2(lojaebac.ebaconline.art.br)</w:t>
            </w:r>
          </w:p>
          <w:p w14:paraId="4754184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1,4 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KiB</w:t>
            </w:r>
            <w:proofErr w:type="spellEnd"/>
          </w:p>
          <w:p w14:paraId="1753B813" w14:textId="00351645" w:rsidR="004B090B" w:rsidRDefault="004B090B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70 </w:t>
            </w:r>
            <w:proofErr w:type="spellStart"/>
            <w:r w:rsidRPr="004B090B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ms</w:t>
            </w:r>
            <w:proofErr w:type="spellEnd"/>
          </w:p>
          <w:p w14:paraId="46A3CDCE" w14:textId="4B3206B0" w:rsidR="004B090B" w:rsidRDefault="004B090B" w:rsidP="0076021C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793490" w:rsidRPr="00C27787" w14:paraId="74F9B40B" w14:textId="77777777" w:rsidTr="00C43E07">
        <w:trPr>
          <w:trHeight w:val="952"/>
        </w:trPr>
        <w:tc>
          <w:tcPr>
            <w:tcW w:w="1980" w:type="dxa"/>
          </w:tcPr>
          <w:p w14:paraId="032F0D55" w14:textId="1C1B8837" w:rsidR="00793490" w:rsidRDefault="00793490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Performane</w:t>
            </w:r>
            <w:proofErr w:type="spellEnd"/>
          </w:p>
        </w:tc>
        <w:tc>
          <w:tcPr>
            <w:tcW w:w="3969" w:type="dxa"/>
          </w:tcPr>
          <w:p w14:paraId="3F1F2B9A" w14:textId="790438EB" w:rsidR="00793490" w:rsidRPr="004B090B" w:rsidRDefault="00793490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Exibição de fonte.  Economia estimada de 50 </w:t>
            </w:r>
            <w:proofErr w:type="spellStart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ms</w:t>
            </w:r>
            <w:proofErr w:type="spellEnd"/>
          </w:p>
        </w:tc>
        <w:tc>
          <w:tcPr>
            <w:tcW w:w="3544" w:type="dxa"/>
          </w:tcPr>
          <w:p w14:paraId="3AE938C4" w14:textId="77777777" w:rsidR="00793490" w:rsidRDefault="00793490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12</w:t>
            </w:r>
          </w:p>
          <w:p w14:paraId="29D895DB" w14:textId="5F9D91A4" w:rsidR="00793490" w:rsidRDefault="00793490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Considere definir ` </w:t>
            </w:r>
            <w:proofErr w:type="spellStart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font-metric</w:t>
            </w:r>
            <w:proofErr w:type="spellEnd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` para `</w:t>
            </w:r>
            <w:proofErr w:type="spellStart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true</w:t>
            </w:r>
            <w:proofErr w:type="spellEnd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` ou `false` para garantir que o texto esteja sempre visível. A otimização </w:t>
            </w:r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lastRenderedPageBreak/>
              <w:t>pode ser ainda mais aprimorada para mitigar mudanças de layout com substituições de métricas de fonte .</w:t>
            </w:r>
            <w:proofErr w:type="spellStart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font-displayswapoptionalswapFCPSem</w:t>
            </w:r>
            <w:proofErr w:type="spellEnd"/>
            <w:r w:rsidRPr="00793490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pontuação</w:t>
            </w:r>
          </w:p>
        </w:tc>
      </w:tr>
      <w:tr w:rsidR="00B66FF4" w:rsidRPr="00C27787" w14:paraId="406D925E" w14:textId="77777777" w:rsidTr="00C43E07">
        <w:trPr>
          <w:trHeight w:val="952"/>
        </w:trPr>
        <w:tc>
          <w:tcPr>
            <w:tcW w:w="1980" w:type="dxa"/>
          </w:tcPr>
          <w:p w14:paraId="79A9894A" w14:textId="29891315" w:rsidR="00B66FF4" w:rsidRDefault="00B66FF4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Performance</w:t>
            </w:r>
          </w:p>
        </w:tc>
        <w:tc>
          <w:tcPr>
            <w:tcW w:w="3969" w:type="dxa"/>
          </w:tcPr>
          <w:p w14:paraId="7804E6F2" w14:textId="1AA36358" w:rsidR="00B66FF4" w:rsidRPr="00793490" w:rsidRDefault="00B66FF4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D</w:t>
            </w:r>
            <w:r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escoberta de solicitações LCP</w:t>
            </w:r>
          </w:p>
        </w:tc>
        <w:tc>
          <w:tcPr>
            <w:tcW w:w="3544" w:type="dxa"/>
          </w:tcPr>
          <w:p w14:paraId="4D5E3AF9" w14:textId="77777777" w:rsidR="00B66FF4" w:rsidRDefault="00B66FF4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13</w:t>
            </w:r>
          </w:p>
          <w:p w14:paraId="539ECA8D" w14:textId="77777777" w:rsidR="00B66FF4" w:rsidRDefault="00000000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hyperlink r:id="rId7" w:tgtFrame="_blank" w:history="1">
              <w:r w:rsidR="00B66FF4" w:rsidRPr="00B66FF4">
                <w:rPr>
                  <w:rStyle w:val="Hyperlink"/>
                  <w:rFonts w:ascii="Arial" w:eastAsia="Arial" w:hAnsi="Arial" w:cs="Arial"/>
                  <w:bCs/>
                  <w:sz w:val="24"/>
                  <w:szCs w:val="24"/>
                </w:rPr>
                <w:t>Otimize o LCP</w:t>
              </w:r>
            </w:hyperlink>
            <w:r w:rsidR="00B66FF4"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 tornando a imagem do LCP imediatamente detectável no HTML e evitando o carregamento lento (</w:t>
            </w:r>
            <w:proofErr w:type="spellStart"/>
            <w:r w:rsidR="00B66FF4"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lazy</w:t>
            </w:r>
            <w:proofErr w:type="spellEnd"/>
            <w:r w:rsidR="00B66FF4"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B66FF4"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loading</w:t>
            </w:r>
            <w:proofErr w:type="spellEnd"/>
            <w:r w:rsidR="00B66FF4"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)</w:t>
            </w:r>
          </w:p>
          <w:p w14:paraId="6F1CD6E9" w14:textId="45F2954F" w:rsidR="00B66FF4" w:rsidRDefault="00B66FF4" w:rsidP="00674975">
            <w:pPr>
              <w:spacing w:line="360" w:lineRule="auto"/>
              <w:ind w:left="360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fetchpriority</w:t>
            </w:r>
            <w:proofErr w:type="spellEnd"/>
            <w:r w:rsidRPr="00B66FF4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=high deve ser aplicado.</w:t>
            </w:r>
          </w:p>
        </w:tc>
      </w:tr>
      <w:tr w:rsidR="00674975" w:rsidRPr="00C27787" w14:paraId="15E52B64" w14:textId="77777777" w:rsidTr="00C43E07">
        <w:trPr>
          <w:trHeight w:val="952"/>
        </w:trPr>
        <w:tc>
          <w:tcPr>
            <w:tcW w:w="1980" w:type="dxa"/>
          </w:tcPr>
          <w:p w14:paraId="04C2D3ED" w14:textId="3983E247" w:rsidR="00674975" w:rsidRDefault="00674975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Performance</w:t>
            </w:r>
          </w:p>
        </w:tc>
        <w:tc>
          <w:tcPr>
            <w:tcW w:w="3969" w:type="dxa"/>
          </w:tcPr>
          <w:p w14:paraId="4148E29F" w14:textId="54D73B59" w:rsidR="00674975" w:rsidRDefault="00674975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67497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Árvore de dependência de rede</w:t>
            </w:r>
          </w:p>
        </w:tc>
        <w:tc>
          <w:tcPr>
            <w:tcW w:w="3544" w:type="dxa"/>
          </w:tcPr>
          <w:p w14:paraId="490746C2" w14:textId="77777777" w:rsidR="00674975" w:rsidRDefault="00674975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14</w:t>
            </w:r>
          </w:p>
          <w:p w14:paraId="242AB818" w14:textId="2B856169" w:rsidR="00674975" w:rsidRDefault="00000000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hyperlink r:id="rId8" w:tgtFrame="_blank" w:history="1">
              <w:r w:rsidR="00674975" w:rsidRPr="00674975">
                <w:rPr>
                  <w:rStyle w:val="Hyperlink"/>
                  <w:rFonts w:ascii="Arial" w:eastAsia="Arial" w:hAnsi="Arial" w:cs="Arial"/>
                  <w:bCs/>
                  <w:sz w:val="24"/>
                  <w:szCs w:val="24"/>
                </w:rPr>
                <w:t>Evite encadear solicitações críticas</w:t>
              </w:r>
            </w:hyperlink>
            <w:r w:rsidR="00674975" w:rsidRPr="0067497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 reduzindo o comprimento das cadeias, diminuindo o tamanho do download dos recursos ou adiando o download de recursos desnecessários para melhorar o carregamento da </w:t>
            </w:r>
            <w:proofErr w:type="spellStart"/>
            <w:proofErr w:type="gramStart"/>
            <w:r w:rsidR="00674975" w:rsidRPr="0067497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página.LCPSem</w:t>
            </w:r>
            <w:proofErr w:type="spellEnd"/>
            <w:proofErr w:type="gramEnd"/>
            <w:r w:rsidR="00674975" w:rsidRPr="00674975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pontuação</w:t>
            </w:r>
          </w:p>
        </w:tc>
      </w:tr>
      <w:tr w:rsidR="003B1B28" w:rsidRPr="00C27787" w14:paraId="2983B877" w14:textId="77777777" w:rsidTr="00C43E07">
        <w:trPr>
          <w:trHeight w:val="952"/>
        </w:trPr>
        <w:tc>
          <w:tcPr>
            <w:tcW w:w="1980" w:type="dxa"/>
          </w:tcPr>
          <w:p w14:paraId="480B0408" w14:textId="6A2EA46E" w:rsidR="003B1B28" w:rsidRDefault="003B1B28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Melhores Práticas</w:t>
            </w:r>
          </w:p>
        </w:tc>
        <w:tc>
          <w:tcPr>
            <w:tcW w:w="3969" w:type="dxa"/>
          </w:tcPr>
          <w:p w14:paraId="69A67EF2" w14:textId="5DB4FB49" w:rsidR="003B1B28" w:rsidRPr="00674975" w:rsidRDefault="003B1B28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br/>
              <w:t>Não utiliza HTTPS.  125 solicitações inseguras encontradas.</w:t>
            </w:r>
          </w:p>
        </w:tc>
        <w:tc>
          <w:tcPr>
            <w:tcW w:w="3544" w:type="dxa"/>
          </w:tcPr>
          <w:p w14:paraId="39509FB8" w14:textId="77777777" w:rsidR="003B1B28" w:rsidRDefault="003B1B28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Evidência 15</w:t>
            </w:r>
          </w:p>
          <w:p w14:paraId="7A3986BF" w14:textId="77777777" w:rsidR="003B1B28" w:rsidRDefault="003B1B28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Ver demais evidências abaixo</w:t>
            </w:r>
          </w:p>
          <w:p w14:paraId="4FC2E3B2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/produto/jaqueta-pulôver-augusta/(lojaebac.ebaconline.art.br)</w:t>
            </w:r>
          </w:p>
          <w:p w14:paraId="02A6109D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lastRenderedPageBreak/>
              <w:t>Permitido</w:t>
            </w:r>
          </w:p>
          <w:p w14:paraId="37D80E8F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…gtranslate/gtranslate-style24.css?ver=5.8.2(lojaebac.ebaconline.art.br)</w:t>
            </w:r>
          </w:p>
          <w:p w14:paraId="76B34E47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Permitido</w:t>
            </w:r>
          </w:p>
          <w:p w14:paraId="57CEF1D4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  <w:lang w:val="en-US"/>
              </w:rPr>
              <w:t>…block-library/style.min.css?ver=5.8.2(lojaebac.ebaconline.art.br)</w:t>
            </w:r>
          </w:p>
          <w:p w14:paraId="39202B8E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Permitido</w:t>
            </w:r>
          </w:p>
          <w:p w14:paraId="2233C2C0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…mediaelement/mediaelementplayer-legacy.min.css?ver=4.2.16(lojaebac.ebaconline.art.br)</w:t>
            </w:r>
          </w:p>
          <w:p w14:paraId="36C30343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Permitido</w:t>
            </w:r>
          </w:p>
          <w:p w14:paraId="7260EE10" w14:textId="77777777" w:rsidR="003B1B28" w:rsidRP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…mediaelement/wp-mediaelement.min.css?ver=5.8.2(lojaebac.ebaconline.art.br)</w:t>
            </w:r>
          </w:p>
          <w:p w14:paraId="3360F42A" w14:textId="0B99DC05" w:rsidR="003B1B28" w:rsidRDefault="003B1B28" w:rsidP="003B1B28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3B1B28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Permitido</w:t>
            </w:r>
          </w:p>
        </w:tc>
      </w:tr>
      <w:tr w:rsidR="00DE371D" w:rsidRPr="00C27787" w14:paraId="482FF2D7" w14:textId="77777777" w:rsidTr="00C43E07">
        <w:trPr>
          <w:trHeight w:val="952"/>
        </w:trPr>
        <w:tc>
          <w:tcPr>
            <w:tcW w:w="1980" w:type="dxa"/>
          </w:tcPr>
          <w:p w14:paraId="17AFE3F0" w14:textId="6D6C7AE7" w:rsidR="00DE371D" w:rsidRDefault="00DE371D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Melhores Práticas</w:t>
            </w:r>
          </w:p>
        </w:tc>
        <w:tc>
          <w:tcPr>
            <w:tcW w:w="3969" w:type="dxa"/>
          </w:tcPr>
          <w:p w14:paraId="51C82CFA" w14:textId="33AFC8C8" w:rsidR="00DE371D" w:rsidRPr="003B1B28" w:rsidRDefault="00DE371D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DE371D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Não redireciona o tráfego HTTP para HTTPS.</w:t>
            </w:r>
          </w:p>
        </w:tc>
        <w:tc>
          <w:tcPr>
            <w:tcW w:w="3544" w:type="dxa"/>
          </w:tcPr>
          <w:p w14:paraId="077254E8" w14:textId="48605275" w:rsidR="00DE371D" w:rsidRDefault="00DE371D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DE371D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Certifique-se de redirecionar todo o tráfego HTTP para HTTPS para habilitar recursos de segurança na web para todos os seus usuários</w:t>
            </w:r>
          </w:p>
        </w:tc>
      </w:tr>
      <w:tr w:rsidR="00296D43" w:rsidRPr="00C27787" w14:paraId="6F2400DE" w14:textId="77777777" w:rsidTr="00C43E07">
        <w:trPr>
          <w:trHeight w:val="952"/>
        </w:trPr>
        <w:tc>
          <w:tcPr>
            <w:tcW w:w="1980" w:type="dxa"/>
          </w:tcPr>
          <w:p w14:paraId="59D73100" w14:textId="6A3413EB" w:rsidR="00296D43" w:rsidRDefault="00296D43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SEO</w:t>
            </w:r>
          </w:p>
        </w:tc>
        <w:tc>
          <w:tcPr>
            <w:tcW w:w="3969" w:type="dxa"/>
          </w:tcPr>
          <w:p w14:paraId="2F7FA557" w14:textId="7F2EC682" w:rsidR="00296D43" w:rsidRPr="00DE371D" w:rsidRDefault="00296D43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296D43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A página está bloqueada e não pode ser indexada</w:t>
            </w:r>
          </w:p>
        </w:tc>
        <w:tc>
          <w:tcPr>
            <w:tcW w:w="3544" w:type="dxa"/>
          </w:tcPr>
          <w:p w14:paraId="3CD3E124" w14:textId="66193854" w:rsidR="00296D43" w:rsidRDefault="00296D43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16</w:t>
            </w:r>
          </w:p>
          <w:p w14:paraId="4EF6DA5D" w14:textId="37B88505" w:rsidR="00296D43" w:rsidRPr="00DE371D" w:rsidRDefault="00296D43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296D43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Os mecanismos de busca não conseguem incluir suas páginas nos resultados de pesquisa se não tiverem permissão para rastreá-las</w:t>
            </w:r>
          </w:p>
        </w:tc>
      </w:tr>
      <w:tr w:rsidR="00296D43" w:rsidRPr="00C27787" w14:paraId="53D05219" w14:textId="77777777" w:rsidTr="00C43E07">
        <w:trPr>
          <w:trHeight w:val="952"/>
        </w:trPr>
        <w:tc>
          <w:tcPr>
            <w:tcW w:w="1980" w:type="dxa"/>
          </w:tcPr>
          <w:p w14:paraId="3A00693F" w14:textId="26EF2BF7" w:rsidR="00296D43" w:rsidRDefault="00296D43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SEO</w:t>
            </w:r>
          </w:p>
        </w:tc>
        <w:tc>
          <w:tcPr>
            <w:tcW w:w="3969" w:type="dxa"/>
          </w:tcPr>
          <w:p w14:paraId="3CD26E3A" w14:textId="13D18976" w:rsidR="00296D43" w:rsidRPr="00296D43" w:rsidRDefault="00296D43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 w:rsidRPr="00296D43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 documento não possui uma meta descrição.</w:t>
            </w:r>
          </w:p>
        </w:tc>
        <w:tc>
          <w:tcPr>
            <w:tcW w:w="3544" w:type="dxa"/>
          </w:tcPr>
          <w:p w14:paraId="6FDB86D3" w14:textId="77777777" w:rsidR="00296D43" w:rsidRDefault="00296D43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3D59C1" w:rsidRPr="00C27787" w14:paraId="0B432544" w14:textId="77777777" w:rsidTr="00C43E07">
        <w:trPr>
          <w:trHeight w:val="952"/>
        </w:trPr>
        <w:tc>
          <w:tcPr>
            <w:tcW w:w="1980" w:type="dxa"/>
          </w:tcPr>
          <w:p w14:paraId="6F9C6C6E" w14:textId="576576EB" w:rsidR="003D59C1" w:rsidRDefault="003D59C1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Usabilidade</w:t>
            </w:r>
          </w:p>
        </w:tc>
        <w:tc>
          <w:tcPr>
            <w:tcW w:w="3969" w:type="dxa"/>
          </w:tcPr>
          <w:p w14:paraId="5EF8B863" w14:textId="6C4402E6" w:rsidR="003D59C1" w:rsidRPr="00296D43" w:rsidRDefault="003D59C1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A página não está totalmente em português</w:t>
            </w:r>
          </w:p>
        </w:tc>
        <w:tc>
          <w:tcPr>
            <w:tcW w:w="3544" w:type="dxa"/>
          </w:tcPr>
          <w:p w14:paraId="06C694B2" w14:textId="57652EFB" w:rsidR="003D59C1" w:rsidRDefault="003D59C1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17</w:t>
            </w:r>
          </w:p>
        </w:tc>
      </w:tr>
      <w:tr w:rsidR="003D59C1" w:rsidRPr="00C27787" w14:paraId="6EC1662D" w14:textId="77777777" w:rsidTr="00C43E07">
        <w:trPr>
          <w:trHeight w:val="952"/>
        </w:trPr>
        <w:tc>
          <w:tcPr>
            <w:tcW w:w="1980" w:type="dxa"/>
          </w:tcPr>
          <w:p w14:paraId="59C3EB42" w14:textId="7814BAC2" w:rsidR="003D59C1" w:rsidRDefault="003D59C1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Usabilidade</w:t>
            </w:r>
          </w:p>
        </w:tc>
        <w:tc>
          <w:tcPr>
            <w:tcW w:w="3969" w:type="dxa"/>
          </w:tcPr>
          <w:p w14:paraId="4C2520C9" w14:textId="0C26A1C2" w:rsidR="003D59C1" w:rsidRDefault="001A7466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Deixar o posicionamento localizar dentro da página sem a necessidade de um botão</w:t>
            </w:r>
          </w:p>
        </w:tc>
        <w:tc>
          <w:tcPr>
            <w:tcW w:w="3544" w:type="dxa"/>
          </w:tcPr>
          <w:p w14:paraId="4767A8BE" w14:textId="21EE46EB" w:rsidR="003D59C1" w:rsidRDefault="003D59C1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18</w:t>
            </w:r>
          </w:p>
        </w:tc>
      </w:tr>
      <w:tr w:rsidR="001A7466" w:rsidRPr="00C27787" w14:paraId="0DF4704A" w14:textId="77777777" w:rsidTr="00C43E07">
        <w:trPr>
          <w:trHeight w:val="952"/>
        </w:trPr>
        <w:tc>
          <w:tcPr>
            <w:tcW w:w="1980" w:type="dxa"/>
          </w:tcPr>
          <w:p w14:paraId="7CAD4C3D" w14:textId="1A8474C2" w:rsidR="001A7466" w:rsidRDefault="001A7466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Usabilidade</w:t>
            </w:r>
          </w:p>
        </w:tc>
        <w:tc>
          <w:tcPr>
            <w:tcW w:w="3969" w:type="dxa"/>
          </w:tcPr>
          <w:p w14:paraId="1F52AC22" w14:textId="684C9483" w:rsidR="001A7466" w:rsidRDefault="001A7466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Falta recurso de ajuda</w:t>
            </w:r>
          </w:p>
        </w:tc>
        <w:tc>
          <w:tcPr>
            <w:tcW w:w="3544" w:type="dxa"/>
          </w:tcPr>
          <w:p w14:paraId="41A26473" w14:textId="77777777" w:rsidR="001A7466" w:rsidRDefault="001A7466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</w:p>
        </w:tc>
      </w:tr>
      <w:tr w:rsidR="00A148AD" w:rsidRPr="00C27787" w14:paraId="117254DE" w14:textId="77777777" w:rsidTr="00C43E07">
        <w:trPr>
          <w:trHeight w:val="952"/>
        </w:trPr>
        <w:tc>
          <w:tcPr>
            <w:tcW w:w="1980" w:type="dxa"/>
          </w:tcPr>
          <w:p w14:paraId="7D9512F9" w14:textId="0DE71E95" w:rsidR="00A148AD" w:rsidRDefault="00A148AD" w:rsidP="00353E6F">
            <w:pPr>
              <w:spacing w:line="36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Usabilidade</w:t>
            </w:r>
          </w:p>
        </w:tc>
        <w:tc>
          <w:tcPr>
            <w:tcW w:w="3969" w:type="dxa"/>
          </w:tcPr>
          <w:p w14:paraId="5B05C72D" w14:textId="5EBCC5C9" w:rsidR="00A148AD" w:rsidRDefault="00A148AD" w:rsidP="00CB1BF1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Falha nas imagens dos produtos</w:t>
            </w:r>
          </w:p>
        </w:tc>
        <w:tc>
          <w:tcPr>
            <w:tcW w:w="3544" w:type="dxa"/>
          </w:tcPr>
          <w:p w14:paraId="07B6F8C5" w14:textId="7ED62658" w:rsidR="00A148AD" w:rsidRDefault="00A148AD" w:rsidP="004B090B">
            <w:pPr>
              <w:spacing w:line="360" w:lineRule="auto"/>
              <w:jc w:val="both"/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Imagem 19</w:t>
            </w:r>
          </w:p>
        </w:tc>
      </w:tr>
    </w:tbl>
    <w:p w14:paraId="5282C743" w14:textId="77777777" w:rsidR="00DD5BEA" w:rsidRPr="00C27787" w:rsidRDefault="00DD5BEA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60677F1" w14:textId="11357127" w:rsidR="000142A2" w:rsidRPr="00065C79" w:rsidRDefault="006B1007" w:rsidP="00E209A6">
      <w:pPr>
        <w:pStyle w:val="Ttulo2"/>
      </w:pPr>
      <w:r w:rsidRPr="00C27787">
        <w:t xml:space="preserve"> </w:t>
      </w:r>
      <w:bookmarkStart w:id="6" w:name="_Toc73287563"/>
      <w:r w:rsidR="005B045C" w:rsidRPr="00065C79">
        <w:t>Relatório</w:t>
      </w:r>
      <w:bookmarkEnd w:id="6"/>
      <w:r w:rsidR="005B045C" w:rsidRPr="00065C79">
        <w:t xml:space="preserve"> </w:t>
      </w:r>
    </w:p>
    <w:p w14:paraId="0791D122" w14:textId="220400BA" w:rsidR="00B30F6E" w:rsidRPr="00190EAC" w:rsidRDefault="00B30F6E" w:rsidP="00B30F6E">
      <w:pPr>
        <w:rPr>
          <w:rFonts w:ascii="Arial" w:hAnsi="Arial" w:cs="Arial"/>
          <w:color w:val="000000" w:themeColor="text1"/>
          <w:sz w:val="24"/>
          <w:szCs w:val="24"/>
        </w:rPr>
      </w:pPr>
      <w:r w:rsidRPr="00190EAC">
        <w:rPr>
          <w:rFonts w:ascii="Arial" w:hAnsi="Arial" w:cs="Arial"/>
          <w:color w:val="000000" w:themeColor="text1"/>
          <w:sz w:val="24"/>
          <w:szCs w:val="24"/>
        </w:rPr>
        <w:t>Este aplicativo é utilizado aproximadamente 5 anos, com base neste controle de qualidade foi efetuado a compra</w:t>
      </w:r>
      <w:r w:rsidR="00DB37D8" w:rsidRPr="00190EAC">
        <w:rPr>
          <w:rFonts w:ascii="Arial" w:hAnsi="Arial" w:cs="Arial"/>
          <w:color w:val="000000" w:themeColor="text1"/>
          <w:sz w:val="24"/>
          <w:szCs w:val="24"/>
        </w:rPr>
        <w:t xml:space="preserve"> deste produto específico:</w:t>
      </w:r>
      <w:r w:rsidRPr="00190EAC">
        <w:rPr>
          <w:rFonts w:ascii="Arial" w:hAnsi="Arial" w:cs="Arial"/>
          <w:color w:val="000000" w:themeColor="text1"/>
          <w:sz w:val="24"/>
          <w:szCs w:val="24"/>
        </w:rPr>
        <w:t xml:space="preserve"> Escorredor de Louças em Aço Inox com Alça de Madeira Bandeja Removível Ideal para Pia e Bancada</w:t>
      </w:r>
      <w:r w:rsidR="00DB37D8" w:rsidRPr="00190EAC">
        <w:rPr>
          <w:rFonts w:ascii="Arial" w:hAnsi="Arial" w:cs="Arial"/>
          <w:color w:val="000000" w:themeColor="text1"/>
          <w:sz w:val="24"/>
          <w:szCs w:val="24"/>
        </w:rPr>
        <w:t xml:space="preserve">,  </w:t>
      </w:r>
      <w:hyperlink r:id="rId9" w:history="1">
        <w:r w:rsidR="00DB37D8" w:rsidRPr="00190EAC">
          <w:rPr>
            <w:color w:val="000000" w:themeColor="text1"/>
          </w:rPr>
          <w:t>https://br.shp.ee/fYYjUve3</w:t>
        </w:r>
      </w:hyperlink>
      <w:r w:rsidR="00DB37D8" w:rsidRPr="00190EAC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5A834FE3" w14:textId="79B15E02" w:rsidR="00DB37D8" w:rsidRPr="00190EAC" w:rsidRDefault="00DB37D8" w:rsidP="00B30F6E">
      <w:pPr>
        <w:rPr>
          <w:rFonts w:ascii="Arial" w:hAnsi="Arial" w:cs="Arial"/>
          <w:color w:val="000000" w:themeColor="text1"/>
          <w:sz w:val="24"/>
          <w:szCs w:val="24"/>
        </w:rPr>
      </w:pPr>
      <w:r w:rsidRPr="00190EAC">
        <w:rPr>
          <w:rFonts w:ascii="Arial" w:hAnsi="Arial" w:cs="Arial"/>
          <w:color w:val="000000" w:themeColor="text1"/>
          <w:sz w:val="24"/>
          <w:szCs w:val="24"/>
        </w:rPr>
        <w:t>Aplicativo atende requisitos de usabilidade, confiabilidade e segurança.  Foi possível localizar o produto, seguir o fluxo de compra, colocar no carrinho, ativar o cupom de fretes grátis e concluir a compra e acompanhar o processo de entrega.</w:t>
      </w:r>
    </w:p>
    <w:p w14:paraId="538FF7FE" w14:textId="2219473F" w:rsidR="00DB37D8" w:rsidRPr="00190EAC" w:rsidRDefault="00DB37D8" w:rsidP="00B30F6E">
      <w:pPr>
        <w:rPr>
          <w:rFonts w:ascii="Arial" w:hAnsi="Arial" w:cs="Arial"/>
          <w:color w:val="000000" w:themeColor="text1"/>
          <w:sz w:val="24"/>
          <w:szCs w:val="24"/>
        </w:rPr>
      </w:pPr>
      <w:r w:rsidRPr="00190EAC">
        <w:rPr>
          <w:rFonts w:ascii="Arial" w:hAnsi="Arial" w:cs="Arial"/>
          <w:color w:val="000000" w:themeColor="text1"/>
          <w:sz w:val="24"/>
          <w:szCs w:val="24"/>
        </w:rPr>
        <w:t>Não foi identificado falha ou falta de comunicação clara objetiva ao usuário.</w:t>
      </w:r>
    </w:p>
    <w:p w14:paraId="1B281EDB" w14:textId="77777777" w:rsidR="00B30F6E" w:rsidRPr="00B30F6E" w:rsidRDefault="00B30F6E" w:rsidP="00B30F6E"/>
    <w:p w14:paraId="6613DB8C" w14:textId="57E90BC2" w:rsidR="00353E6F" w:rsidRPr="00353E6F" w:rsidRDefault="006B1007" w:rsidP="00E209A6">
      <w:pPr>
        <w:pStyle w:val="Ttulo2"/>
      </w:pPr>
      <w:r>
        <w:t xml:space="preserve"> </w:t>
      </w:r>
      <w:bookmarkStart w:id="7" w:name="_Toc73287564"/>
      <w:r w:rsidR="00353E6F">
        <w:t>Evidências</w:t>
      </w:r>
      <w:bookmarkEnd w:id="7"/>
      <w:r w:rsidR="00353E6F" w:rsidRPr="00117BBE">
        <w:t xml:space="preserve"> </w:t>
      </w:r>
    </w:p>
    <w:p w14:paraId="7E9AA579" w14:textId="5BD5BC7F" w:rsidR="00E80966" w:rsidRDefault="00E80966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Imagem</w:t>
      </w:r>
      <w:r w:rsidR="00B02E99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>1</w:t>
      </w:r>
    </w:p>
    <w:p w14:paraId="3F918156" w14:textId="1A1555EF" w:rsidR="00E80966" w:rsidRDefault="00E80966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3F8E7A48" wp14:editId="3C1FC95B">
            <wp:extent cx="5381589" cy="12261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019" t="50764" r="22886" b="27313"/>
                    <a:stretch/>
                  </pic:blipFill>
                  <pic:spPr bwMode="auto">
                    <a:xfrm>
                      <a:off x="0" y="0"/>
                      <a:ext cx="5407014" cy="123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27E3E" w14:textId="2DC83821" w:rsidR="00E80966" w:rsidRDefault="00E80966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Imagem 2</w:t>
      </w:r>
    </w:p>
    <w:p w14:paraId="1E36DC59" w14:textId="414C9729" w:rsidR="00E80966" w:rsidRDefault="00E80966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4FC581" wp14:editId="65E3744A">
            <wp:extent cx="5084956" cy="2637611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2313" t="30502" r="22698" b="18763"/>
                    <a:stretch/>
                  </pic:blipFill>
                  <pic:spPr bwMode="auto">
                    <a:xfrm>
                      <a:off x="0" y="0"/>
                      <a:ext cx="5112290" cy="2651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5ED75" w14:textId="54EE5215" w:rsidR="00E80966" w:rsidRDefault="00E80966" w:rsidP="00E80966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Imagem 3</w:t>
      </w:r>
      <w:r>
        <w:rPr>
          <w:noProof/>
        </w:rPr>
        <w:drawing>
          <wp:inline distT="0" distB="0" distL="0" distR="0" wp14:anchorId="68186142" wp14:editId="0A580562">
            <wp:extent cx="5150444" cy="32778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075" t="21520" r="22351" b="16701"/>
                    <a:stretch/>
                  </pic:blipFill>
                  <pic:spPr bwMode="auto">
                    <a:xfrm>
                      <a:off x="0" y="0"/>
                      <a:ext cx="5188973" cy="3302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0797E3" w14:textId="1F3E613F" w:rsidR="00E80966" w:rsidRDefault="00F85A88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72565B6" wp14:editId="58618970">
            <wp:extent cx="4616605" cy="305080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3405" t="22407" r="22820" b="14386"/>
                    <a:stretch/>
                  </pic:blipFill>
                  <pic:spPr bwMode="auto">
                    <a:xfrm>
                      <a:off x="0" y="0"/>
                      <a:ext cx="4626415" cy="3057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DDDE5D" w14:textId="77D47D98" w:rsidR="00F85A88" w:rsidRDefault="00F85A8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4</w:t>
      </w:r>
    </w:p>
    <w:p w14:paraId="025F42E9" w14:textId="40A2D15F" w:rsidR="00F85A88" w:rsidRDefault="00F85A8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4146FEDB" wp14:editId="0F52FE22">
            <wp:extent cx="4895140" cy="3204210"/>
            <wp:effectExtent l="0" t="0" r="127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3263" t="30491" r="22141" b="5943"/>
                    <a:stretch/>
                  </pic:blipFill>
                  <pic:spPr bwMode="auto">
                    <a:xfrm>
                      <a:off x="0" y="0"/>
                      <a:ext cx="4906292" cy="3211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B37E4F" w14:textId="77777777" w:rsidR="00B02E99" w:rsidRDefault="00B02E99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49C9F37" w14:textId="6AF3ED85" w:rsidR="00B02E99" w:rsidRDefault="00B02E99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2AEBFCA8" wp14:editId="64C51571">
            <wp:extent cx="4939991" cy="3113343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1275" t="18732" r="22347" b="18068"/>
                    <a:stretch/>
                  </pic:blipFill>
                  <pic:spPr bwMode="auto">
                    <a:xfrm>
                      <a:off x="0" y="0"/>
                      <a:ext cx="4951052" cy="3120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B17EC" w14:textId="6FBD33D2" w:rsidR="00F85A88" w:rsidRDefault="00B02E99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5</w:t>
      </w:r>
    </w:p>
    <w:p w14:paraId="0BC9D0D5" w14:textId="77777777" w:rsidR="00B02E99" w:rsidRDefault="00B02E99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C67DBE0" w14:textId="1CD5E472" w:rsidR="00B02E99" w:rsidRDefault="00B02E99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54A9AA4D" wp14:editId="04DC0357">
            <wp:extent cx="5397191" cy="3513733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1479" t="22412" r="22355" b="12548"/>
                    <a:stretch/>
                  </pic:blipFill>
                  <pic:spPr bwMode="auto">
                    <a:xfrm>
                      <a:off x="0" y="0"/>
                      <a:ext cx="5402557" cy="3517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0C628" w14:textId="77777777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C1B2E3C" w14:textId="636F4D7A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3FFC36E2" wp14:editId="27F5CF46">
            <wp:extent cx="5263376" cy="3925013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1686" t="19839" r="22355" b="5935"/>
                    <a:stretch/>
                  </pic:blipFill>
                  <pic:spPr bwMode="auto">
                    <a:xfrm>
                      <a:off x="0" y="0"/>
                      <a:ext cx="5276325" cy="3934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5FF7FD" w14:textId="77777777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D97BAB1" w14:textId="4D5DA21C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1C20D800" wp14:editId="27269ACE">
            <wp:extent cx="5452947" cy="4045647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689" t="14692" r="22345" b="11451"/>
                    <a:stretch/>
                  </pic:blipFill>
                  <pic:spPr bwMode="auto">
                    <a:xfrm>
                      <a:off x="0" y="0"/>
                      <a:ext cx="5460292" cy="40510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D0848" w14:textId="79112BC1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22C87C7B" wp14:editId="0D409900">
            <wp:extent cx="5151864" cy="3840153"/>
            <wp:effectExtent l="0" t="0" r="0" b="825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1683" t="20202" r="22353" b="5599"/>
                    <a:stretch/>
                  </pic:blipFill>
                  <pic:spPr bwMode="auto">
                    <a:xfrm>
                      <a:off x="0" y="0"/>
                      <a:ext cx="5156282" cy="3843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62BD57" w14:textId="44A6DCC8" w:rsidR="0022295F" w:rsidRDefault="0022295F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5070C1F1" wp14:editId="35E35E05">
            <wp:extent cx="5030598" cy="63562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0249" t="55463" r="20899" b="31310"/>
                    <a:stretch/>
                  </pic:blipFill>
                  <pic:spPr bwMode="auto">
                    <a:xfrm>
                      <a:off x="0" y="0"/>
                      <a:ext cx="5083043" cy="642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9E939" w14:textId="1EDAC41A" w:rsidR="00C70383" w:rsidRDefault="00C70383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6</w:t>
      </w:r>
    </w:p>
    <w:p w14:paraId="6973B98A" w14:textId="142243F8" w:rsidR="00C70383" w:rsidRDefault="00C70383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0196504C" wp14:editId="1674EDFD">
            <wp:extent cx="5575610" cy="2926581"/>
            <wp:effectExtent l="0" t="0" r="6350" b="762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2101" t="21304" r="23585" b="27986"/>
                    <a:stretch/>
                  </pic:blipFill>
                  <pic:spPr bwMode="auto">
                    <a:xfrm>
                      <a:off x="0" y="0"/>
                      <a:ext cx="5586870" cy="2932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AB28AF" w14:textId="63961D8F" w:rsidR="005556A5" w:rsidRDefault="005556A5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7</w:t>
      </w:r>
    </w:p>
    <w:p w14:paraId="36AAAD52" w14:textId="369354AF" w:rsidR="005556A5" w:rsidRDefault="005556A5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4D248BA6" wp14:editId="115EC5FF">
            <wp:extent cx="5462744" cy="1505414"/>
            <wp:effectExtent l="0" t="0" r="508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2738" t="54729" r="22547" b="18451"/>
                    <a:stretch/>
                  </pic:blipFill>
                  <pic:spPr bwMode="auto">
                    <a:xfrm>
                      <a:off x="0" y="0"/>
                      <a:ext cx="5489982" cy="1512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424D8A" w14:textId="70633B39" w:rsidR="00C27787" w:rsidRDefault="00C27787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8</w:t>
      </w:r>
    </w:p>
    <w:p w14:paraId="2A674C6D" w14:textId="068EE3ED" w:rsidR="00C27787" w:rsidRDefault="00C27787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32CAA595" wp14:editId="1FDDE9CA">
            <wp:extent cx="5462270" cy="2627519"/>
            <wp:effectExtent l="0" t="0" r="5080" b="190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2515" t="40772" r="22955" b="12571"/>
                    <a:stretch/>
                  </pic:blipFill>
                  <pic:spPr bwMode="auto">
                    <a:xfrm>
                      <a:off x="0" y="0"/>
                      <a:ext cx="5486735" cy="2639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69CCC" w14:textId="6B393B25" w:rsidR="00C27787" w:rsidRDefault="00C27787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9</w:t>
      </w:r>
    </w:p>
    <w:p w14:paraId="26E59EFC" w14:textId="142D0B77" w:rsidR="00C27787" w:rsidRDefault="00C27787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1F1D9319" wp14:editId="782782C6">
            <wp:extent cx="5462270" cy="1784289"/>
            <wp:effectExtent l="0" t="0" r="5080" b="698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19003" t="42242" r="20276" b="22478"/>
                    <a:stretch/>
                  </pic:blipFill>
                  <pic:spPr bwMode="auto">
                    <a:xfrm>
                      <a:off x="0" y="0"/>
                      <a:ext cx="5479002" cy="1789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58AC6" w14:textId="1C4463DC" w:rsidR="006773E0" w:rsidRDefault="003545ED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Evidência</w:t>
      </w:r>
      <w:r w:rsidR="006773E0">
        <w:rPr>
          <w:rFonts w:ascii="Arial" w:hAnsi="Arial" w:cs="Arial"/>
          <w:color w:val="000000" w:themeColor="text1"/>
        </w:rPr>
        <w:t xml:space="preserve"> 10</w:t>
      </w:r>
    </w:p>
    <w:tbl>
      <w:tblPr>
        <w:tblW w:w="0" w:type="auto"/>
        <w:tblCellSpacing w:w="15" w:type="dxa"/>
        <w:tblInd w:w="4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7"/>
        <w:gridCol w:w="1351"/>
        <w:gridCol w:w="1366"/>
      </w:tblGrid>
      <w:tr w:rsidR="004B090B" w:rsidRPr="004B090B" w14:paraId="2EDF25FA" w14:textId="77777777" w:rsidTr="004B090B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1FF47E5" w14:textId="77777777" w:rsidR="004B090B" w:rsidRPr="004B090B" w:rsidRDefault="004B090B" w:rsidP="004B090B">
            <w:pPr>
              <w:spacing w:before="120" w:after="120" w:line="300" w:lineRule="atLeast"/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  <w:t>Solicitar</w:t>
            </w:r>
          </w:p>
        </w:tc>
        <w:tc>
          <w:tcPr>
            <w:tcW w:w="1321" w:type="dxa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975C422" w14:textId="77777777" w:rsidR="004B090B" w:rsidRPr="004B090B" w:rsidRDefault="004B090B" w:rsidP="004B090B">
            <w:pPr>
              <w:spacing w:before="120" w:after="120" w:line="300" w:lineRule="atLeast"/>
              <w:jc w:val="right"/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  <w:t>TTL do cache</w:t>
            </w:r>
          </w:p>
        </w:tc>
        <w:tc>
          <w:tcPr>
            <w:tcW w:w="1321" w:type="dxa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F1F8B7" w14:textId="77777777" w:rsidR="004B090B" w:rsidRPr="004B090B" w:rsidRDefault="004B090B" w:rsidP="004B090B">
            <w:pPr>
              <w:spacing w:before="120" w:after="120" w:line="300" w:lineRule="atLeast"/>
              <w:jc w:val="right"/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b/>
                <w:bCs/>
                <w:color w:val="212121"/>
                <w:sz w:val="18"/>
                <w:szCs w:val="18"/>
                <w:lang w:eastAsia="pt-BR"/>
              </w:rPr>
              <w:t>Tamanho da transferência</w:t>
            </w:r>
          </w:p>
        </w:tc>
      </w:tr>
      <w:tr w:rsidR="004B090B" w:rsidRPr="004B090B" w14:paraId="0CC1F547" w14:textId="77777777" w:rsidTr="004B090B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C0A2B7" w14:textId="77777777" w:rsidR="004B090B" w:rsidRPr="004B090B" w:rsidRDefault="004B090B" w:rsidP="004B090B">
            <w:pPr>
              <w:spacing w:before="120" w:after="12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ebaconline.art.br</w:t>
            </w:r>
          </w:p>
          <w:p w14:paraId="162F177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  <w:r w:rsidRPr="004B090B">
              <w:rPr>
                <w:rFonts w:ascii="Roboto" w:eastAsia="Times New Roman" w:hAnsi="Roboto" w:cs="Times New Roman"/>
                <w:color w:val="0066FF"/>
                <w:sz w:val="17"/>
                <w:szCs w:val="17"/>
                <w:bdr w:val="single" w:sz="6" w:space="2" w:color="0066FF" w:frame="1"/>
                <w:lang w:eastAsia="pt-BR"/>
              </w:rPr>
              <w:t>1ª parte</w:t>
            </w: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A48AB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6AA82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b/>
                <w:bCs/>
                <w:color w:val="616161"/>
                <w:sz w:val="19"/>
                <w:szCs w:val="19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b/>
                <w:bCs/>
                <w:color w:val="616161"/>
                <w:sz w:val="19"/>
                <w:szCs w:val="19"/>
                <w:lang w:eastAsia="pt-BR"/>
              </w:rPr>
              <w:t xml:space="preserve">967 </w:t>
            </w:r>
            <w:proofErr w:type="spellStart"/>
            <w:r w:rsidRPr="004B090B">
              <w:rPr>
                <w:rFonts w:ascii="Roboto" w:eastAsia="Times New Roman" w:hAnsi="Roboto" w:cs="Times New Roman"/>
                <w:b/>
                <w:bCs/>
                <w:color w:val="616161"/>
                <w:sz w:val="19"/>
                <w:szCs w:val="19"/>
                <w:lang w:eastAsia="pt-BR"/>
              </w:rPr>
              <w:t>KiB</w:t>
            </w:r>
            <w:proofErr w:type="spellEnd"/>
          </w:p>
        </w:tc>
      </w:tr>
      <w:tr w:rsidR="004B090B" w:rsidRPr="004B090B" w14:paraId="21E7EA7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7EB6A41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…05/wj03-red_main.jpg</w:t>
              </w:r>
            </w:hyperlink>
          </w:p>
          <w:p w14:paraId="6D5801B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4611C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260DA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102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D4CD89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91A7C5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/rs6.min.js?ver=6.4.8</w:t>
              </w:r>
            </w:hyperlink>
          </w:p>
          <w:p w14:paraId="68202C4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54EAAF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02323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93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81D2BC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81F1C8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template.css?ver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=2.8.8</w:t>
              </w:r>
            </w:hyperlink>
          </w:p>
          <w:p w14:paraId="6C96864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5A9B80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B055F1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BE17B5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2253CE5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=2.8.8</w:t>
              </w:r>
            </w:hyperlink>
          </w:p>
          <w:p w14:paraId="199E019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DB00D5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5FCBCB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55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7C471F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445D341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rbtools.min.js?ver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=6.4.5</w:t>
              </w:r>
            </w:hyperlink>
          </w:p>
          <w:p w14:paraId="65C6613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8C7DC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6C3273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46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F1E6D9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54529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…fontes/Material-</w:t>
              </w:r>
              <w:proofErr w:type="gram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….woff</w:t>
              </w:r>
              <w:proofErr w:type="gram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2?v=2.2.0</w:t>
              </w:r>
            </w:hyperlink>
          </w:p>
          <w:p w14:paraId="4BF23AF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CDA93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E2853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38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1B023B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D5E4FE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…05/wj03-red_main-570x707.jpg</w:t>
              </w:r>
            </w:hyperlink>
          </w:p>
          <w:p w14:paraId="562C574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1C996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35EC1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88CD9A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D574E7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=3.6.0</w:t>
              </w:r>
            </w:hyperlink>
          </w:p>
          <w:p w14:paraId="696A188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3CB39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1C25D9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065205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E876C55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…fonts/Simple-Line-Icons.woff2?v=2.4.0</w:t>
              </w:r>
            </w:hyperlink>
          </w:p>
          <w:p w14:paraId="5C53E95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2BC78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92A23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E9EC64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295C08F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…05/wj03-blue_main-427x546.jpg</w:t>
              </w:r>
            </w:hyperlink>
          </w:p>
          <w:p w14:paraId="4608EE7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B10DC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6A147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29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2C0223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C2A925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…05/wj03-red_alt1-570x707.jpg</w:t>
              </w:r>
            </w:hyperlink>
          </w:p>
          <w:p w14:paraId="483C5AE2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E777D0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05133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29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98A7C9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FED790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…05/wj03-red_back-570x707.jpg</w:t>
              </w:r>
            </w:hyperlink>
          </w:p>
          <w:p w14:paraId="24484A8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460AA4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B70982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28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D2EE64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0D9A37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…build/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=5.3.3</w:t>
              </w:r>
            </w:hyperlink>
          </w:p>
          <w:p w14:paraId="485FD4B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70E9F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CD89D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19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6DE578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B445F4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jetpack.css?ver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=10.0</w:t>
              </w:r>
            </w:hyperlink>
          </w:p>
          <w:p w14:paraId="4908C10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E2CC6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AC8DD4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5D61D6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AD14C7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/rs6.css?ver=6.4.8</w:t>
              </w:r>
            </w:hyperlink>
          </w:p>
          <w:p w14:paraId="1A6FF47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02FEC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1F602C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91BBFA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232FBB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=4.1.1</w:t>
              </w:r>
            </w:hyperlink>
          </w:p>
          <w:p w14:paraId="18EE9822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4F1A3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AE270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FE8F8C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8939B5E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01BC461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EDA554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907162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3F0ACD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79DEA9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slick.min.js?ver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603DE1D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0E1BB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4B470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B24ABB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322762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…06/logopqn_1.png</w:t>
              </w:r>
            </w:hyperlink>
          </w:p>
          <w:p w14:paraId="5C1BF17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0C262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20533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5924C1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8DD2DD5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4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…block-library/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style.min.css?ver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=5.8.2</w:t>
              </w:r>
            </w:hyperlink>
          </w:p>
          <w:p w14:paraId="2833F26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E687A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EFA4C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D7FE5E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87D5B8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tooltipster.bundle.min.js?ver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2C2E2A9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224615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B7C7F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F6C730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EA42AE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bootstrap.min.js?ver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3B0EEB8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6DC34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BE9479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26F5131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E85A11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2781EF7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CD32C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20CD4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9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A3D2F8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38A941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…escolhido/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escolhido.jquery.min.js?ver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365F7D7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85DDD0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3F6483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9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6FB8BB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8566906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4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material-design-iconic-font.min.css?ver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=2.2.0</w:t>
              </w:r>
            </w:hyperlink>
          </w:p>
          <w:p w14:paraId="3607F07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A18EB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EC581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8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2213301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B2C024F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flexslider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jquery.flexslider.min.js?ver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=6.6.0</w:t>
              </w:r>
            </w:hyperlink>
          </w:p>
          <w:p w14:paraId="6261833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1F2B74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6D2B4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8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E96488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EAE97C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underscore.min.js?ver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=1.13.1</w:t>
              </w:r>
            </w:hyperlink>
          </w:p>
          <w:p w14:paraId="7B00EAFA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D43828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1F3BC9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728815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668C61F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font-awesome.css?ver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=4.7.0</w:t>
              </w:r>
            </w:hyperlink>
          </w:p>
          <w:p w14:paraId="6C8568C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10979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8956AA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E41F03D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7F70BA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core.min.js?ver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2B87A53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DB1A9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998996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249E9A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2AA3C9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images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/ajax-loader.gif</w:t>
              </w:r>
            </w:hyperlink>
          </w:p>
          <w:p w14:paraId="77E40E7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0B538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91392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3DB916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89598C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jquery.yith-wcwl.min.js?ver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=3.0.25</w:t>
              </w:r>
            </w:hyperlink>
          </w:p>
          <w:p w14:paraId="7E125CA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79A7D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28EB6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7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C4D7BA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9660517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vendor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wp-polyfill.min.js?ver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=3.15.0</w:t>
              </w:r>
            </w:hyperlink>
          </w:p>
          <w:p w14:paraId="59DE3A0A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65870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FAA30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6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D6210A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38D27A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js_composer_front.min.js?ver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=6.6.0</w:t>
              </w:r>
            </w:hyperlink>
          </w:p>
          <w:p w14:paraId="1937333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B4C75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50C9F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6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0911ED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626C34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prettyPhoto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jquery.prettyPhoto.min.js?ver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=3.1.6</w:t>
              </w:r>
            </w:hyperlink>
          </w:p>
          <w:p w14:paraId="481E02A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8EA1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18F58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6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730BE4D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A58877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5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315232B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70061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A5C2D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74826E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4013DA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wp-emoji-release.min.js?ver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6EA80E6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03D8FA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BD252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701784D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0A74C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=3.0.25</w:t>
              </w:r>
            </w:hyperlink>
          </w:p>
          <w:p w14:paraId="3A2E6A2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AB4A0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441C6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74F10D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E70EB4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jquery.colorbox-min.js?ver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=1.4.21</w:t>
              </w:r>
            </w:hyperlink>
          </w:p>
          <w:p w14:paraId="4CFDE8D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D9696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AE49B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5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50CF11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F46627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jquery-migrate.min.js?ver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=3.3.2</w:t>
              </w:r>
            </w:hyperlink>
          </w:p>
          <w:p w14:paraId="2A3B94C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AC8005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C3011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194ADB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C8A12B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index.js?ver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=5.4.2</w:t>
              </w:r>
            </w:hyperlink>
          </w:p>
          <w:p w14:paraId="07FDC184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F5AB5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B9E50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C8DD90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FD818D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animate.css?ver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=3.5.0</w:t>
              </w:r>
            </w:hyperlink>
          </w:p>
          <w:p w14:paraId="403E037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18B74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D3B71E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11E5A5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8CCA6A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/i18n.min.js?ver=5f12698…</w:t>
              </w:r>
            </w:hyperlink>
          </w:p>
          <w:p w14:paraId="1E225A3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EAD78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5A313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D89086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47D0CF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jquery.sumoselect.min.js?ver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</w:t>
              </w:r>
            </w:hyperlink>
          </w:p>
          <w:p w14:paraId="5C66D9C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0BECCF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CAEA3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DEE3A8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D13C33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jquery.selectBox.min.js?ver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=1.2.0</w:t>
              </w:r>
            </w:hyperlink>
          </w:p>
          <w:p w14:paraId="6A33E0A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3D524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8B880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E978BB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748198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6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photoswipe-ui-default.min.js?ver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=4.1.1</w:t>
              </w:r>
            </w:hyperlink>
          </w:p>
          <w:p w14:paraId="6408D4D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DB2DA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7333D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42E3A3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6D83E4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7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add-to-cart-variation.min.js?ver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30D91BB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099FC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043CD7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07144C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C7BACE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…05/wj03-red_alt1-160x130.jpg</w:t>
              </w:r>
            </w:hyperlink>
          </w:p>
          <w:p w14:paraId="7FA5668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5BE50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6DDAD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18C72F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4680B5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jquery-blockui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jquery.blockUI.min.js?ver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=2.70</w:t>
              </w:r>
            </w:hyperlink>
          </w:p>
          <w:p w14:paraId="6686DC7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EC5C53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2B709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6DC811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422E9C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7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…05/wj03-red_main-160x130.jpg</w:t>
              </w:r>
            </w:hyperlink>
          </w:p>
          <w:p w14:paraId="3A6E9FB4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0F1894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2BDD7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4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205D98D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4520FA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images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ajax-loader-alt.svg</w:t>
              </w:r>
              <w:proofErr w:type="spellEnd"/>
            </w:hyperlink>
          </w:p>
          <w:p w14:paraId="4B302707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15626D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11BC94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3E0087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577BC8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7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themify-icons.css?ver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5D87893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A8C3F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C7306F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802A32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4B11D6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autocomplete.min.js?ver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69C1313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8AB59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6475A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4157BC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83998AF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menu.min.js?ver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04A34E0A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F58EA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26E7F4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98CE46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739F83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…05/wj02-gray_main-160x130.jpg</w:t>
              </w:r>
            </w:hyperlink>
          </w:p>
          <w:p w14:paraId="25F4A3B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53A34E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0C079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A9F1AA1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D224EF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7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…05/wj03-red_back-160x130.jpg</w:t>
              </w:r>
            </w:hyperlink>
          </w:p>
          <w:p w14:paraId="283CC2A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0582C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76BF8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9F7696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4CD51F5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=1.1.17</w:t>
              </w:r>
            </w:hyperlink>
          </w:p>
          <w:p w14:paraId="23CDD1B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9F3055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1FB1D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1C1C9B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392EFC7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wishlist.min.js?ver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170585F4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F0A14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671C9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59C186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264560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8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woocommerce-layout.css?ver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7E4567F7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B2609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31913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99D03B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061478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8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mediaelement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mediaelementplayer-legacy.min.css?ver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=4.2.16</w:t>
              </w:r>
            </w:hyperlink>
          </w:p>
          <w:p w14:paraId="3F025957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82A412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11B01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AEC57D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7A3BD5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functions.min.js?ver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0FA3D89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BB83FB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703D4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1451E7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7F294A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8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simple-line-icons.css?ver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=2.4.0</w:t>
              </w:r>
            </w:hyperlink>
          </w:p>
          <w:p w14:paraId="303E3B7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E7CFC7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BEDEA5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A102E3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3AFBBD7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…05/wj04-white_main-160x130.jpg</w:t>
              </w:r>
            </w:hyperlink>
          </w:p>
          <w:p w14:paraId="07C5E88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E75FFB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E11C8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E32EA8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9CA2FF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vendor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regenerator-runtime.min.js?ver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=0.13.7</w:t>
              </w:r>
            </w:hyperlink>
          </w:p>
          <w:p w14:paraId="5C9F598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3B0D8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82BA5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3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195534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25C17D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sumoselect.css?ver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220C0C1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38BEE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30067A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FDAAA3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8A97E87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8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…escolhido/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escolhido.min.css?ver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6967B484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A8523F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0C27A4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91CD45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2C0324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1255C03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BB991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DED713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A2BA81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20B28F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prettyPhoto.css?ver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=3.1.6</w:t>
              </w:r>
            </w:hyperlink>
          </w:p>
          <w:p w14:paraId="012E210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B6F3D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B4B90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C2B190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7DC9D66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9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…default-skin/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default-skin.min.css?ver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158F357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lastRenderedPageBreak/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203B15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lastRenderedPageBreak/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B606A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62E7D9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C6BF6E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9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single-product.min.js?ver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24EB380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D1756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90E85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582C86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093F86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hooks.min.js?ver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=a7edae8…</w:t>
              </w:r>
            </w:hyperlink>
          </w:p>
          <w:p w14:paraId="77AE0B7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AFBCCE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8F04B3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118C39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54F43E7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=1.1.17</w:t>
              </w:r>
            </w:hyperlink>
          </w:p>
          <w:p w14:paraId="5CECD40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48DF11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67118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645524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E140CE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…cena/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</w:t>
              </w:r>
            </w:hyperlink>
          </w:p>
          <w:p w14:paraId="6240220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167640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7449F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2886BE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C7262AF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9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wvs-theme-override.min.css?ver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=1.1.17</w:t>
              </w:r>
            </w:hyperlink>
          </w:p>
          <w:p w14:paraId="6B4094D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9AB79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824B1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048057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A06B2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9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comment-reply.min.js?ver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=5.8.2</w:t>
              </w:r>
            </w:hyperlink>
          </w:p>
          <w:p w14:paraId="333AFEF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54677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611B48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54B22C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605D52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9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woocompare.min.js?ver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=2.5.3</w:t>
              </w:r>
            </w:hyperlink>
          </w:p>
          <w:p w14:paraId="68CF4B3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384E46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C3B2D7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0DA31B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E8277F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jquery.treeview.min.js?ver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6E40739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9EC79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B5AAE3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9A17FC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DB25375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…fontes/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estrela.woff</w:t>
              </w:r>
              <w:proofErr w:type="spellEnd"/>
            </w:hyperlink>
          </w:p>
          <w:p w14:paraId="4D3893C2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89602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39A5F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2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0E283E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3AFB6D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colorbox.css?ver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=1.4.21</w:t>
              </w:r>
            </w:hyperlink>
          </w:p>
          <w:p w14:paraId="5706C6E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0A43F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6DF559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C00482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CEB01C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0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/autocomplete-search-init.js</w:t>
              </w:r>
            </w:hyperlink>
          </w:p>
          <w:p w14:paraId="5EB0B08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B70CE2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A2C22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D1787B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1DC301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…imagens/logotipo-móvel.png</w:t>
              </w:r>
            </w:hyperlink>
          </w:p>
          <w:p w14:paraId="772CF5B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2DB126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5E98C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1D88F9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ABF7DA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…zoom/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jquery.zoom.min.js?ver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=1.7.21</w:t>
              </w:r>
            </w:hyperlink>
          </w:p>
          <w:p w14:paraId="2F43822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E3CA0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CCA8EE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7EC48D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C08F701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0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woocommerce-smallscreen.css?ver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2EF8E43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D56FBE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0A871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4DB6FD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EB3BD72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/a11y.min.js?ver=0ac8327…</w:t>
              </w:r>
            </w:hyperlink>
          </w:p>
          <w:p w14:paraId="2077879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49AA3F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B92412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EC4F60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15EFED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mediaelement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wp-mediaelement.min.css?ver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74639FF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FC144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DA3C4E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6F6F7B1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5205CC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0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tooltipster.bundle.min.css?ver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1593916A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lastRenderedPageBreak/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3E4A8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lastRenderedPageBreak/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5BEE22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9E6A94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B890F01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1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add-to-cart.min.js?ver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24115AB4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D16DD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70227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25BCC8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0FA2E7E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jquery.countdownTimer.min.js?ver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=20150315</w:t>
              </w:r>
            </w:hyperlink>
          </w:p>
          <w:p w14:paraId="18D655B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A415D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E5D65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1E65F7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C113A1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1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…build/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vendors-style.css?ver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=5.3.3</w:t>
              </w:r>
            </w:hyperlink>
          </w:p>
          <w:p w14:paraId="181AEC1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BE1129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920C1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7B869D2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DE8356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cart-fragments.min.js?ver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2055E24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D75FB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67EDA3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A06B5D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6473F3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=1.6.3</w:t>
              </w:r>
            </w:hyperlink>
          </w:p>
          <w:p w14:paraId="2651631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B54680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272D6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E134FE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E7AF3FC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4DEF068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5DB40B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4F739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5EFEF7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5EC88F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1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-cookie/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js.cookie.min.js?ver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=2.1.4</w:t>
              </w:r>
            </w:hyperlink>
          </w:p>
          <w:p w14:paraId="4E501D5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2834F4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2843B9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BDA31E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0C39F7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styles.css?ver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=5.4.2</w:t>
              </w:r>
            </w:hyperlink>
          </w:p>
          <w:p w14:paraId="5BC9B19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AF808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EE32A4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9F5E64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CB9164E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1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yith-quick-view.css?ver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=1.6.3</w:t>
              </w:r>
            </w:hyperlink>
          </w:p>
          <w:p w14:paraId="3399685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444EF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96E5A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44EAE0A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9910A9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1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radio.js?ver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2C50FF6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63E2F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0827C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6A0BC0E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1B9149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2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frontend-tooltip.min.css?ver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=1.1.17</w:t>
              </w:r>
            </w:hyperlink>
          </w:p>
          <w:p w14:paraId="345818A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2B7C90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FA78E52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1B664F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FF3FA9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checkbox.js?ver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2DE248A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D0B076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B283CE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3F9645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D4CC7F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jquery.selectBox.css?ver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=1.2.0</w:t>
              </w:r>
            </w:hyperlink>
          </w:p>
          <w:p w14:paraId="359F9C28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366D2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05EA47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5C6F40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18BEA99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2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4FB3CCDE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FC73FF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ED75A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B4CDC0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C8CE6D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wp-embed.min.js?ver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0480C3B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ADFFAE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DA919BA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81DB93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EA28C4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wp-util.min.js?ver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0CEC6A6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BB508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10E2E9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1609C83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7561C9D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mselect.js?ver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4D947E86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lastRenderedPageBreak/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C6C7C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lastRenderedPageBreak/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EAE2C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A2EA0B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0522E5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jquery.treeview.css?ver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3BC7681D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F1EB1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D4A0EE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15C10C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9D7F5D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28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dom-ready.min.js?ver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=7188307…</w:t>
              </w:r>
            </w:hyperlink>
          </w:p>
          <w:p w14:paraId="2CFF8B95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9A8F5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E7B0AD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ED3F4F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3FC9C5A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29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generate-rest-api-url-public.js?ver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7D06FE69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5AFA8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4AEF8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15755D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46AA423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30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select.js?ver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3A27DA3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EA2680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2D3C5C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0D392E8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E85A85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31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u w:val="single"/>
                  <w:lang w:val="en-US" w:eastAsia="pt-BR"/>
                </w:rPr>
                <w:t>…vendors/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u w:val="single"/>
                  <w:lang w:val="en-US" w:eastAsia="pt-BR"/>
                </w:rPr>
                <w:t>woocommerce-add-to-cart.js?ver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u w:val="single"/>
                  <w:lang w:val="en-US" w:eastAsia="pt-BR"/>
                </w:rPr>
                <w:t>=6.6.0</w:t>
              </w:r>
            </w:hyperlink>
          </w:p>
          <w:p w14:paraId="6898267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096041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2BE6518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C83E41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5B9A3D0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32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gtranslate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/gtranslate-style24.css?ver=5.8.2</w:t>
              </w:r>
            </w:hyperlink>
          </w:p>
          <w:p w14:paraId="1DCE4F10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BBCCE4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B0038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5AE02CD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AD28AA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33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…themes/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tooltipst</w:t>
              </w:r>
              <w:proofErr w:type="spellEnd"/>
              <w:proofErr w:type="gram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min.css</w:t>
              </w:r>
              <w:proofErr w:type="gram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=2.2.5.1</w:t>
              </w:r>
            </w:hyperlink>
          </w:p>
          <w:p w14:paraId="0A1E9811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BC84C3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3E1CB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E8C9C8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525DD58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34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skip-link-cena-fix.min.js?ver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=20141010</w:t>
              </w:r>
            </w:hyperlink>
          </w:p>
          <w:p w14:paraId="78A9689C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1F1B3D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64C2A9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1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60B77E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35D6CF6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35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yith-wcbr.css?ver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=1.5.1</w:t>
              </w:r>
            </w:hyperlink>
          </w:p>
          <w:p w14:paraId="122A009F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06692C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19ACEB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2F49887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104C704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36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…cena-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child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</w:t>
              </w:r>
            </w:hyperlink>
          </w:p>
          <w:p w14:paraId="5F53D153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923425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CE744DC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  <w:tr w:rsidR="004B090B" w:rsidRPr="004B090B" w14:paraId="3E93672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304D6DB" w14:textId="77777777" w:rsidR="004B090B" w:rsidRPr="004B090B" w:rsidRDefault="00000000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37" w:tgtFrame="_blank" w:history="1"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generate-rest-api-url-public.css?ver</w:t>
              </w:r>
              <w:proofErr w:type="spellEnd"/>
              <w:r w:rsidR="004B090B" w:rsidRPr="004B090B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5BB36E0B" w14:textId="77777777" w:rsidR="004B090B" w:rsidRPr="004B090B" w:rsidRDefault="004B090B" w:rsidP="004B090B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132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9177B6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Nenhum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0AA412F" w14:textId="77777777" w:rsidR="004B090B" w:rsidRPr="004B090B" w:rsidRDefault="004B090B" w:rsidP="004B090B">
            <w:pPr>
              <w:spacing w:after="0" w:line="300" w:lineRule="atLeast"/>
              <w:jc w:val="righ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 xml:space="preserve">0 </w:t>
            </w:r>
            <w:proofErr w:type="spellStart"/>
            <w:r w:rsidRPr="004B090B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KiB</w:t>
            </w:r>
            <w:proofErr w:type="spellEnd"/>
          </w:p>
        </w:tc>
      </w:tr>
    </w:tbl>
    <w:p w14:paraId="1804F31F" w14:textId="77777777" w:rsidR="004B090B" w:rsidRDefault="004B090B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3DBCC67" w14:textId="70E9242E" w:rsidR="004B090B" w:rsidRDefault="004B090B" w:rsidP="003545ED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Evidência 11</w:t>
      </w:r>
    </w:p>
    <w:tbl>
      <w:tblPr>
        <w:tblW w:w="0" w:type="auto"/>
        <w:tblCellSpacing w:w="15" w:type="dxa"/>
        <w:tblInd w:w="4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6"/>
        <w:gridCol w:w="1532"/>
        <w:gridCol w:w="1366"/>
      </w:tblGrid>
      <w:tr w:rsidR="004B090B" w:rsidRPr="004B090B" w14:paraId="07D13A3F" w14:textId="77777777" w:rsidTr="004B090B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E45CDD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URL</w:t>
            </w:r>
          </w:p>
        </w:tc>
        <w:tc>
          <w:tcPr>
            <w:tcW w:w="1321" w:type="dxa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6F7A72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Tamanho da transferência</w:t>
            </w:r>
          </w:p>
        </w:tc>
        <w:tc>
          <w:tcPr>
            <w:tcW w:w="1321" w:type="dxa"/>
            <w:tcBorders>
              <w:bottom w:val="single" w:sz="6" w:space="0" w:color="EBEBEB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D42D0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Duração</w:t>
            </w:r>
          </w:p>
        </w:tc>
      </w:tr>
      <w:tr w:rsidR="004B090B" w:rsidRPr="004B090B" w14:paraId="596AD9A4" w14:textId="77777777" w:rsidTr="004B090B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0B4334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ebaconline.art.br</w:t>
            </w:r>
          </w:p>
          <w:p w14:paraId="1C2084C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 1ª parte</w:t>
            </w: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691EF6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444,1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99269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5.000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0D68E82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32C5C1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38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/rs6.min.js?ver=6.4.8</w:t>
              </w:r>
            </w:hyperlink>
          </w:p>
          <w:p w14:paraId="07D6C83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lastRenderedPageBreak/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CA927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lastRenderedPageBreak/>
              <w:t xml:space="preserve">92,7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61751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360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0691EEE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225FB2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39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…frontend/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add-to-cart.min.js?ver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=5.5.2</w:t>
              </w:r>
            </w:hyperlink>
          </w:p>
          <w:p w14:paraId="1621C10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F798B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1,4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0AA768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1B47EE31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78740A1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40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…vendors/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woocommerce-add-to-cart.js?ver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=6.6.0</w:t>
              </w:r>
            </w:hyperlink>
          </w:p>
          <w:p w14:paraId="0AC72E1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40EF4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0,7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27F0A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3E9B024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1899821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1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jquery-blockui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jquery.blockUI.min.js?ver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=2.70</w:t>
              </w:r>
            </w:hyperlink>
          </w:p>
          <w:p w14:paraId="069E0B0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819A14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3,7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A4CC7D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6967C4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BB35E12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2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jquery.min.js?ver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=3.6.0</w:t>
              </w:r>
            </w:hyperlink>
          </w:p>
          <w:p w14:paraId="0B2CB12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C9606F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30,5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29699C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190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8936EA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2980FC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3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rbtools.min.js?ver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=6.4.5</w:t>
              </w:r>
            </w:hyperlink>
          </w:p>
          <w:p w14:paraId="6146264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B38413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46,1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82BEF9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240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39CF038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B093E6E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4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jquery-migrate.min.js?ver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=3.3.2</w:t>
              </w:r>
            </w:hyperlink>
          </w:p>
          <w:p w14:paraId="2CACF78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2A0A95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4,4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E653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11B10CE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5C6E9CB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45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js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generate-rest-api-url-public.js?ver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=1.0.0</w:t>
              </w:r>
            </w:hyperlink>
          </w:p>
          <w:p w14:paraId="4B0400D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3A107C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B3542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7628FC8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048C97E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6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jetpack.css?ver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=10.0</w:t>
              </w:r>
            </w:hyperlink>
          </w:p>
          <w:p w14:paraId="1366BCD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685F2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16,9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18029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0EEACD7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D6CA96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7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material-design-iconic-font.min.css?ver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=2.2.0</w:t>
              </w:r>
            </w:hyperlink>
          </w:p>
          <w:p w14:paraId="6CAC811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E1BFB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7,6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85110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01230707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0D980EF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8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…cena-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child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style.css?ver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=1.0</w:t>
              </w:r>
            </w:hyperlink>
          </w:p>
          <w:p w14:paraId="133432D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8EDF5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0,5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81AA47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38990A8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7D13CB5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49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animate.css?ver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=3.5.0</w:t>
              </w:r>
            </w:hyperlink>
          </w:p>
          <w:p w14:paraId="7112C93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8BD2F2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4,2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CC6904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2CADBB9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2356249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0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template.css?ver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=2.8.8</w:t>
              </w:r>
            </w:hyperlink>
          </w:p>
          <w:p w14:paraId="35087FC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21AFFC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74,5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0D2A918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420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740E236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0032AD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1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jquery.treeview.css?ver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=1.0.0</w:t>
              </w:r>
            </w:hyperlink>
          </w:p>
          <w:p w14:paraId="3490217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85F89E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0,9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43A850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28FEB44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D716EB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52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themify-icons.css?ver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=1.0.0</w:t>
              </w:r>
            </w:hyperlink>
          </w:p>
          <w:p w14:paraId="63B226F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48ED26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3,2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62AF4D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227452CC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E567356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3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woocommerce.css?ver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=2.8.8</w:t>
              </w:r>
            </w:hyperlink>
          </w:p>
          <w:p w14:paraId="659393E4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9D700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54,8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DF094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360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220F4F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39919B3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54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simple-line-icons.css?ver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=2.4.0</w:t>
              </w:r>
            </w:hyperlink>
          </w:p>
          <w:p w14:paraId="037BCDB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F8F5EE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3804E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93883D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562D364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55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frontend-tooltip.min.css?ver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=1.1.17</w:t>
              </w:r>
            </w:hyperlink>
          </w:p>
          <w:p w14:paraId="4B54827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41EC31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1,1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B2FF0E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1280801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8268701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6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…cena/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style.css?ver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=1.0</w:t>
              </w:r>
            </w:hyperlink>
          </w:p>
          <w:p w14:paraId="3915F82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DE7C6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1,7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57AC7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7343AF7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6BFB06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57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wvs-theme-override.min.css?ver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=1.1.17</w:t>
              </w:r>
            </w:hyperlink>
          </w:p>
          <w:p w14:paraId="62E021E8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81B91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1,7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AA69234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96EA930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6AFCC51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8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woocommerce.css?ver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=5.5.2</w:t>
              </w:r>
            </w:hyperlink>
          </w:p>
          <w:p w14:paraId="213DEF9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01DDF4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9,0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0B9C0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64DD07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55D8A0E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59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frontend.min.css?ver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=1.1.17</w:t>
              </w:r>
            </w:hyperlink>
          </w:p>
          <w:p w14:paraId="7085F8F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EAD6A0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C8AAD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4C974B5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2435C72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60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yith-quick-view.css?ver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=1.6.3</w:t>
              </w:r>
            </w:hyperlink>
          </w:p>
          <w:p w14:paraId="6D3E348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71812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746D7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3E205A3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332006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61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colorbox.css?ver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=1.4.21</w:t>
              </w:r>
            </w:hyperlink>
          </w:p>
          <w:p w14:paraId="10473BC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CDF80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1,5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B0BBC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AECA064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A32E904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62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yith-wcbr.css?ver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=1.5.1</w:t>
              </w:r>
            </w:hyperlink>
          </w:p>
          <w:p w14:paraId="0E223F4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E183B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0,5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87F5C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4D0C77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2D21903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63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woocommerce-layout.css?ver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=5.5.2</w:t>
              </w:r>
            </w:hyperlink>
          </w:p>
          <w:p w14:paraId="2116452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67EAC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A750B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3A8ABBA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880D62E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64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…escolhido/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escolhido.min.css?ver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=2.2.5.1</w:t>
              </w:r>
            </w:hyperlink>
          </w:p>
          <w:p w14:paraId="41A5742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660D6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2,4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D1C1CD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C253B6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774D7F7B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65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photoswipe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photoswipe.min.css?ver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=5.5.2</w:t>
              </w:r>
            </w:hyperlink>
          </w:p>
          <w:p w14:paraId="73208A04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BB0D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1,3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9D006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0A359F8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B647292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66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/rs6.css?ver=6.4.8</w:t>
              </w:r>
            </w:hyperlink>
          </w:p>
          <w:p w14:paraId="078C460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B66245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88C521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8F93D7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6351AB0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67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…default-skin/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default-skin.min.css?ver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=5.5.2</w:t>
              </w:r>
            </w:hyperlink>
          </w:p>
          <w:p w14:paraId="7E4DB15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98796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575F30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41DD219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CB8DE77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68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front.css?ver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=2.2.5.1</w:t>
              </w:r>
            </w:hyperlink>
          </w:p>
          <w:p w14:paraId="0B3B775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5D0A1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5,3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59AA0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4D406E18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B5F7806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69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generate-rest-api-url-public.css?ver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=1.0.0</w:t>
              </w:r>
            </w:hyperlink>
          </w:p>
          <w:p w14:paraId="788C5EE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21FD9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0,4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F0A67E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221D1C05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BCC67A9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0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style.css?ver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=3.0.25</w:t>
              </w:r>
            </w:hyperlink>
          </w:p>
          <w:p w14:paraId="2BB1892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E8417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5,0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D243BF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7BA8C2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1C8A297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1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styles.css?ver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=5.4.2</w:t>
              </w:r>
            </w:hyperlink>
          </w:p>
          <w:p w14:paraId="19124C3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0330F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B79B8F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8E8C93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AA00153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2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prettyPhoto.css?ver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=3.1.6</w:t>
              </w:r>
            </w:hyperlink>
          </w:p>
          <w:p w14:paraId="575F8D5D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BF1C2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2,3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A8B9B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A4C1B4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57C1DDE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3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font-awesome.css?ver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=4.7.0</w:t>
              </w:r>
            </w:hyperlink>
          </w:p>
          <w:p w14:paraId="4592B42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816023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7,1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603E8A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6011D6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4C0842F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4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jquery.selectBox.css?ver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=1.2.0</w:t>
              </w:r>
            </w:hyperlink>
          </w:p>
          <w:p w14:paraId="589BDAC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25377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1,1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4CCF5D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84C965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53D153B4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5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…build/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style.css?ver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=5.3.3</w:t>
              </w:r>
            </w:hyperlink>
          </w:p>
          <w:p w14:paraId="2084FA1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87ABB5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19,2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72C06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240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07972016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0D30A722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76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mediaelement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mediaelementplayer-legacy.min.css?ver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=4.2.16</w:t>
              </w:r>
            </w:hyperlink>
          </w:p>
          <w:p w14:paraId="1E886BD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29CE7B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8718F6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548F149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4BB6B246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77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…build/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vendors-style.css?ver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=5.3.3</w:t>
              </w:r>
            </w:hyperlink>
          </w:p>
          <w:p w14:paraId="3AE20FC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852CA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1,3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0EBBD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9A2EDBF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6A5D509D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78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mediaelement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wp-mediaelement.min.css?ver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=5.8.2</w:t>
              </w:r>
            </w:hyperlink>
          </w:p>
          <w:p w14:paraId="18EA81B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77FD5F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1,4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3F9E2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130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47AC16FE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A879F6A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79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…block-library/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style.min.css?ver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=5.8.2</w:t>
              </w:r>
            </w:hyperlink>
          </w:p>
          <w:p w14:paraId="2FFB75F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CE9FB2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10,6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558A6C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190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763DBEAA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FFAEC3C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80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gtranslate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/gtranslate-style24.css?ver=5.8.2</w:t>
              </w:r>
            </w:hyperlink>
          </w:p>
          <w:p w14:paraId="48458B18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EF5F4A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0,6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B6A75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0F72130" w14:textId="77777777" w:rsidTr="004B090B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C883B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Fontes do Google</w:t>
            </w:r>
          </w:p>
          <w:p w14:paraId="5C718BA5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 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cdn</w:t>
            </w:r>
            <w:proofErr w:type="spellEnd"/>
            <w:r w:rsidRPr="004B090B">
              <w:rPr>
                <w:rFonts w:ascii="Arial" w:hAnsi="Arial" w:cs="Arial"/>
                <w:color w:val="000000" w:themeColor="text1"/>
              </w:rPr>
              <w:t> </w:t>
            </w: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B07316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1,8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FFFF6F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290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485BB583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33C0FC70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81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/</w:t>
              </w:r>
              <w:proofErr w:type="spellStart"/>
              <w:proofErr w:type="gramStart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css</w:t>
              </w:r>
              <w:proofErr w:type="gram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?family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=…</w:t>
              </w:r>
            </w:hyperlink>
          </w:p>
          <w:p w14:paraId="0DA131E7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r w:rsidRPr="004B090B">
              <w:rPr>
                <w:rFonts w:ascii="Arial" w:hAnsi="Arial" w:cs="Arial"/>
                <w:color w:val="000000" w:themeColor="text1"/>
                <w:lang w:val="en-US"/>
              </w:rPr>
              <w:t>(fonts.googleapis.com)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C041CE4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1,8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4D55CF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290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6072A641" w14:textId="77777777" w:rsidTr="004B090B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14F3743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CDN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Bootstrap</w:t>
            </w:r>
            <w:proofErr w:type="spellEnd"/>
          </w:p>
          <w:p w14:paraId="5707C28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 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cdn</w:t>
            </w:r>
            <w:proofErr w:type="spellEnd"/>
            <w:r w:rsidRPr="004B090B">
              <w:rPr>
                <w:rFonts w:ascii="Arial" w:hAnsi="Arial" w:cs="Arial"/>
                <w:color w:val="000000" w:themeColor="text1"/>
              </w:rPr>
              <w:t> </w:t>
            </w: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BFAAC9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7,0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07C738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280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2C12E14B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2960EF92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hyperlink r:id="rId182" w:tgtFrame="_blank" w:history="1">
              <w:r w:rsidR="004B090B" w:rsidRPr="004B090B">
                <w:rPr>
                  <w:rStyle w:val="Hyperlink"/>
                  <w:rFonts w:ascii="Arial" w:hAnsi="Arial" w:cs="Arial"/>
                </w:rPr>
                <w:t>…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css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/</w:t>
              </w:r>
              <w:proofErr w:type="spellStart"/>
              <w:r w:rsidR="004B090B" w:rsidRPr="004B090B">
                <w:rPr>
                  <w:rStyle w:val="Hyperlink"/>
                  <w:rFonts w:ascii="Arial" w:hAnsi="Arial" w:cs="Arial"/>
                </w:rPr>
                <w:t>font-awesome.min.css?ver</w:t>
              </w:r>
              <w:proofErr w:type="spellEnd"/>
              <w:r w:rsidR="004B090B" w:rsidRPr="004B090B">
                <w:rPr>
                  <w:rStyle w:val="Hyperlink"/>
                  <w:rFonts w:ascii="Arial" w:hAnsi="Arial" w:cs="Arial"/>
                </w:rPr>
                <w:t>=4.6.3</w:t>
              </w:r>
            </w:hyperlink>
          </w:p>
          <w:p w14:paraId="06D3735B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(maxcdn.bootstrapcdn.com)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8FD303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7,0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42EA23E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280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13F9F2A" w14:textId="77777777" w:rsidTr="004B090B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59B9A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Adicione isto</w:t>
            </w:r>
          </w:p>
          <w:p w14:paraId="6C336F5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> social </w:t>
            </w:r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C424CD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0,0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EEF1F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689D866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 xml:space="preserve">190 </w:t>
            </w:r>
            <w:proofErr w:type="spellStart"/>
            <w:r w:rsidRPr="004B090B">
              <w:rPr>
                <w:rFonts w:ascii="Arial" w:hAnsi="Arial" w:cs="Arial"/>
                <w:b/>
                <w:bCs/>
                <w:color w:val="000000" w:themeColor="text1"/>
              </w:rPr>
              <w:t>ms</w:t>
            </w:r>
            <w:proofErr w:type="spellEnd"/>
          </w:p>
        </w:tc>
      </w:tr>
      <w:tr w:rsidR="004B090B" w:rsidRPr="004B090B" w14:paraId="56696CAD" w14:textId="77777777" w:rsidTr="004B090B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60" w:type="dxa"/>
              <w:left w:w="300" w:type="dxa"/>
              <w:bottom w:w="60" w:type="dxa"/>
              <w:right w:w="60" w:type="dxa"/>
            </w:tcMar>
            <w:vAlign w:val="center"/>
            <w:hideMark/>
          </w:tcPr>
          <w:p w14:paraId="10C9ED7F" w14:textId="77777777" w:rsidR="004B090B" w:rsidRPr="004B090B" w:rsidRDefault="00000000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hyperlink r:id="rId183" w:anchor="pubid=ra-59f2a47d2f1aaba2" w:tgtFrame="_blank" w:history="1">
              <w:r w:rsidR="004B090B" w:rsidRPr="004B090B">
                <w:rPr>
                  <w:rStyle w:val="Hyperlink"/>
                  <w:rFonts w:ascii="Arial" w:hAnsi="Arial" w:cs="Arial"/>
                  <w:lang w:val="en-US"/>
                </w:rPr>
                <w:t>…300/addthis_widget.js</w:t>
              </w:r>
            </w:hyperlink>
          </w:p>
          <w:p w14:paraId="2DA8CF72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lang w:val="en-US"/>
              </w:rPr>
            </w:pPr>
            <w:r w:rsidRPr="004B090B">
              <w:rPr>
                <w:rFonts w:ascii="Arial" w:hAnsi="Arial" w:cs="Arial"/>
                <w:color w:val="000000" w:themeColor="text1"/>
                <w:lang w:val="en-US"/>
              </w:rPr>
              <w:t>(s7.addthis.com)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02B05A1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0,0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KiB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83DAB0" w14:textId="77777777" w:rsidR="004B090B" w:rsidRPr="004B090B" w:rsidRDefault="004B090B" w:rsidP="004B090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4B090B">
              <w:rPr>
                <w:rFonts w:ascii="Arial" w:hAnsi="Arial" w:cs="Arial"/>
                <w:color w:val="000000" w:themeColor="text1"/>
              </w:rPr>
              <w:t xml:space="preserve">190 </w:t>
            </w:r>
            <w:proofErr w:type="spellStart"/>
            <w:r w:rsidRPr="004B090B">
              <w:rPr>
                <w:rFonts w:ascii="Arial" w:hAnsi="Arial" w:cs="Arial"/>
                <w:color w:val="000000" w:themeColor="text1"/>
              </w:rPr>
              <w:t>ms</w:t>
            </w:r>
            <w:proofErr w:type="spellEnd"/>
          </w:p>
        </w:tc>
      </w:tr>
    </w:tbl>
    <w:p w14:paraId="083656EF" w14:textId="77777777" w:rsidR="004B090B" w:rsidRDefault="004B090B" w:rsidP="003545ED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8BCFE0C" w14:textId="229F421D" w:rsidR="004B090B" w:rsidRDefault="00793490" w:rsidP="003545ED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12</w:t>
      </w:r>
    </w:p>
    <w:p w14:paraId="7B1018A2" w14:textId="77777777" w:rsidR="00793490" w:rsidRDefault="00793490" w:rsidP="003545ED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27FAB1" w14:textId="209DE542" w:rsidR="00793490" w:rsidRDefault="00793490" w:rsidP="003545ED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470CFDF" wp14:editId="653296EA">
            <wp:extent cx="5675971" cy="2514416"/>
            <wp:effectExtent l="0" t="0" r="127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4"/>
                    <a:srcRect l="21277" t="44812" r="22751" b="11085"/>
                    <a:stretch/>
                  </pic:blipFill>
                  <pic:spPr bwMode="auto">
                    <a:xfrm>
                      <a:off x="0" y="0"/>
                      <a:ext cx="5696063" cy="2523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1DA046" w14:textId="4EF4E3E5" w:rsidR="003545ED" w:rsidRDefault="00B66FF4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13</w:t>
      </w:r>
    </w:p>
    <w:p w14:paraId="2236612B" w14:textId="77777777" w:rsidR="00B66FF4" w:rsidRDefault="00B66FF4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9B61B4" w14:textId="3D6F957E" w:rsidR="00B66FF4" w:rsidRDefault="00B66FF4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7CC6C981" wp14:editId="6F73C3C3">
            <wp:extent cx="5386039" cy="2387708"/>
            <wp:effectExtent l="0" t="0" r="571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5"/>
                    <a:srcRect l="21892" t="37835" r="23124" b="18808"/>
                    <a:stretch/>
                  </pic:blipFill>
                  <pic:spPr bwMode="auto">
                    <a:xfrm>
                      <a:off x="0" y="0"/>
                      <a:ext cx="5401902" cy="2394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DE0E50" w14:textId="27DAD275" w:rsidR="00674975" w:rsidRDefault="00674975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14</w:t>
      </w:r>
    </w:p>
    <w:p w14:paraId="7B74B590" w14:textId="4FC95EDF" w:rsidR="00674975" w:rsidRDefault="00674975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B496634" wp14:editId="24B0AFCC">
            <wp:extent cx="4270917" cy="3707727"/>
            <wp:effectExtent l="0" t="0" r="0" b="762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6"/>
                    <a:srcRect l="21071" t="21671" r="32044" b="5931"/>
                    <a:stretch/>
                  </pic:blipFill>
                  <pic:spPr bwMode="auto">
                    <a:xfrm>
                      <a:off x="0" y="0"/>
                      <a:ext cx="4280047" cy="3715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01FE3" w14:textId="77777777" w:rsidR="003B1B28" w:rsidRDefault="003B1B2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642DA2A" w14:textId="2F4760EE" w:rsidR="003B1B28" w:rsidRDefault="003B1B2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Evidência 15</w:t>
      </w:r>
    </w:p>
    <w:p w14:paraId="1B97850F" w14:textId="77777777" w:rsidR="003B1B28" w:rsidRDefault="003B1B2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tbl>
      <w:tblPr>
        <w:tblW w:w="0" w:type="auto"/>
        <w:tblCellSpacing w:w="15" w:type="dxa"/>
        <w:tblInd w:w="480" w:type="dxa"/>
        <w:tblBorders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5"/>
        <w:gridCol w:w="1788"/>
      </w:tblGrid>
      <w:tr w:rsidR="003B1B28" w:rsidRPr="003B1B28" w14:paraId="02229D29" w14:textId="77777777" w:rsidTr="003B1B28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EBEBE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10BA3" w14:textId="77777777" w:rsidR="003B1B28" w:rsidRPr="003B1B28" w:rsidRDefault="003B1B28" w:rsidP="003B1B28">
            <w:pPr>
              <w:spacing w:before="120" w:after="120" w:line="300" w:lineRule="atLeast"/>
              <w:rPr>
                <w:rFonts w:ascii="Roboto" w:eastAsia="Times New Roman" w:hAnsi="Roboto" w:cs="Times New Roman"/>
                <w:color w:val="757575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757575"/>
                <w:sz w:val="18"/>
                <w:szCs w:val="18"/>
                <w:lang w:eastAsia="pt-BR"/>
              </w:rPr>
              <w:t>URL insegura</w:t>
            </w:r>
          </w:p>
        </w:tc>
        <w:tc>
          <w:tcPr>
            <w:tcW w:w="0" w:type="auto"/>
            <w:tcBorders>
              <w:bottom w:val="single" w:sz="6" w:space="0" w:color="EBEBEB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84382" w14:textId="77777777" w:rsidR="003B1B28" w:rsidRPr="003B1B28" w:rsidRDefault="003B1B28" w:rsidP="003B1B28">
            <w:pPr>
              <w:spacing w:before="120" w:after="120" w:line="300" w:lineRule="atLeast"/>
              <w:rPr>
                <w:rFonts w:ascii="Roboto" w:eastAsia="Times New Roman" w:hAnsi="Roboto" w:cs="Times New Roman"/>
                <w:color w:val="757575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757575"/>
                <w:sz w:val="18"/>
                <w:szCs w:val="18"/>
                <w:lang w:eastAsia="pt-BR"/>
              </w:rPr>
              <w:t>Solicitar resolução</w:t>
            </w:r>
          </w:p>
        </w:tc>
      </w:tr>
      <w:tr w:rsidR="003B1B28" w:rsidRPr="003B1B28" w14:paraId="50E85178" w14:textId="77777777" w:rsidTr="003B1B28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3D396" w14:textId="77777777" w:rsidR="003B1B28" w:rsidRPr="003B1B28" w:rsidRDefault="003B1B28" w:rsidP="003B1B28">
            <w:pPr>
              <w:spacing w:before="120" w:after="12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ebaconline.art.br</w:t>
            </w:r>
          </w:p>
          <w:p w14:paraId="1908E2F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  <w:r w:rsidRPr="003B1B28">
              <w:rPr>
                <w:rFonts w:ascii="Roboto" w:eastAsia="Times New Roman" w:hAnsi="Roboto" w:cs="Times New Roman"/>
                <w:color w:val="0066FF"/>
                <w:sz w:val="17"/>
                <w:szCs w:val="17"/>
                <w:bdr w:val="single" w:sz="6" w:space="2" w:color="0066FF" w:frame="1"/>
                <w:lang w:eastAsia="pt-BR"/>
              </w:rPr>
              <w:t>1ª parte</w:t>
            </w:r>
          </w:p>
        </w:tc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89E9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</w:p>
        </w:tc>
      </w:tr>
      <w:tr w:rsidR="003B1B28" w:rsidRPr="003B1B28" w14:paraId="394C34D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B8A458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8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/produto/jaqueta-pulôver-augusta/</w:t>
              </w:r>
            </w:hyperlink>
          </w:p>
          <w:p w14:paraId="029AB8A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B439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9698C3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B95310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8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gtranslate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/gtranslate-style24.css?ver=5.8.2</w:t>
              </w:r>
            </w:hyperlink>
          </w:p>
          <w:p w14:paraId="6585FAC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1C6E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9EAB03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13558E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8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…block-library/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style.min.css?ver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=5.8.2</w:t>
              </w:r>
            </w:hyperlink>
          </w:p>
          <w:p w14:paraId="36A0428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4054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F2034E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B77BFE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9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mediaelement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mediaelementplayer-legacy.min.css?ver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=4.2.16</w:t>
              </w:r>
            </w:hyperlink>
          </w:p>
          <w:p w14:paraId="2C0A773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8C081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A9047B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19A38C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mediaelement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wp-mediaelement.min.css?ver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04808F8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lastRenderedPageBreak/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0FA74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lastRenderedPageBreak/>
              <w:t>Permitido</w:t>
            </w:r>
          </w:p>
        </w:tc>
      </w:tr>
      <w:tr w:rsidR="003B1B28" w:rsidRPr="003B1B28" w14:paraId="13521F3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C1B64C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9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…build/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vendors-style.css?ver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=5.3.3</w:t>
              </w:r>
            </w:hyperlink>
          </w:p>
          <w:p w14:paraId="31F5524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3161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A91453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084F5D8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…build/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=5.3.3</w:t>
              </w:r>
            </w:hyperlink>
          </w:p>
          <w:p w14:paraId="17D8506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0B58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D83008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219909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jquery.selectBox.css?ver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=1.2.0</w:t>
              </w:r>
            </w:hyperlink>
          </w:p>
          <w:p w14:paraId="49CCFED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59865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C67DF2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5B84E3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font-awesome.css?ver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=4.7.0</w:t>
              </w:r>
            </w:hyperlink>
          </w:p>
          <w:p w14:paraId="2A9CF0D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03AA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153601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7E7DE7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prettyPhoto.css?ver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=3.1.6</w:t>
              </w:r>
            </w:hyperlink>
          </w:p>
          <w:p w14:paraId="654F31A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0E87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E93BDE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69B49E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=3.0.25</w:t>
              </w:r>
            </w:hyperlink>
          </w:p>
          <w:p w14:paraId="6E6EBEB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75B3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0F865E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4E8133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19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styles.css?ver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=5.4.2</w:t>
              </w:r>
            </w:hyperlink>
          </w:p>
          <w:p w14:paraId="0636F55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6EA68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409160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46A6AB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19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generate-rest-api-url-public.css?ver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118BFA5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FD27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739CC5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B9F411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/rs6.css?ver=6.4.8</w:t>
              </w:r>
            </w:hyperlink>
          </w:p>
          <w:p w14:paraId="4790154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8DE29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F7E098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F60DC3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11ED86D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5BDEC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7F1D5F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140515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…escolhido/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escolhido.min.css?ver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7B7D538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9D1C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C9A211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3AA960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5249C1C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C2DE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94140B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FF3E99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0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…default-skin/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default-skin.min.css?ver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7B54F9E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5029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E8A8D0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75B4DA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0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woocommerce-layout.css?ver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74BE852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6738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E74B80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45246D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3373E65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881B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386D54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EC48BA8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0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yith-wcbr.css?ver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=1.5.1</w:t>
              </w:r>
            </w:hyperlink>
          </w:p>
          <w:p w14:paraId="152E8D3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C410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8EFDA2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6AFC4D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0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colorbox.css?ver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=1.4.21</w:t>
              </w:r>
            </w:hyperlink>
          </w:p>
          <w:p w14:paraId="401EC4E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5454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027431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4912C3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0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yith-quick-view.css?ver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=1.6.3</w:t>
              </w:r>
            </w:hyperlink>
          </w:p>
          <w:p w14:paraId="605AF5B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91CB0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A36A97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D46420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=1.1.17</w:t>
              </w:r>
            </w:hyperlink>
          </w:p>
          <w:p w14:paraId="2B6074A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68815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1196D6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E0F2EC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1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wvs-theme-override.min.css?ver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=1.1.17</w:t>
              </w:r>
            </w:hyperlink>
          </w:p>
          <w:p w14:paraId="4782D40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CBF7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E3E719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785EA7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1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frontend-tooltip.min.css?ver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=1.1.17</w:t>
              </w:r>
            </w:hyperlink>
          </w:p>
          <w:p w14:paraId="5780E6C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22D47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6BB21C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C99625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=2.8.8</w:t>
              </w:r>
            </w:hyperlink>
          </w:p>
          <w:p w14:paraId="435E4FF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E7E9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4004AA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40A93BF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template.css?ver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=2.8.8</w:t>
              </w:r>
            </w:hyperlink>
          </w:p>
          <w:p w14:paraId="04D2EDC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92B5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667E9D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A3BA17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…cena/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</w:t>
              </w:r>
            </w:hyperlink>
          </w:p>
          <w:p w14:paraId="2CACF9D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970C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0273B2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B83BB3F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1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simple-line-icons.css?ver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=2.4.0</w:t>
              </w:r>
            </w:hyperlink>
          </w:p>
          <w:p w14:paraId="17B3495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04B5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1B8EBB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C15D668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1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themify-icons.css?ver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7CCF424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F5AB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85B862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E368F6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material-design-iconic-font.min.css?ver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=2.2.0</w:t>
              </w:r>
            </w:hyperlink>
          </w:p>
          <w:p w14:paraId="4E288C2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94B7C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968AF5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A35F10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1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animate.css?ver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=3.5.0</w:t>
              </w:r>
            </w:hyperlink>
          </w:p>
          <w:p w14:paraId="126CDDE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AD05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0A9587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01B8CEC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jquery.treeview.css?ver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6BFA1E4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8CDB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1D6651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BB3F63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…cena-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child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style.css?ver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</w:t>
              </w:r>
            </w:hyperlink>
          </w:p>
          <w:p w14:paraId="11F8A6A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1DD08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BE4BEA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8F0580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jetpack.css?ver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=10.0</w:t>
              </w:r>
            </w:hyperlink>
          </w:p>
          <w:p w14:paraId="676ED5D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0F9C1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3E29E1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173F14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=3.6.0</w:t>
              </w:r>
            </w:hyperlink>
          </w:p>
          <w:p w14:paraId="77FB0E7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80DB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C6911E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7D6A66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jquery-migrate.min.js?ver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=3.3.2</w:t>
              </w:r>
            </w:hyperlink>
          </w:p>
          <w:p w14:paraId="20BA880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020AE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B0D783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5E026B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2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generate-rest-api-url-public.js?ver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=1.0.0</w:t>
              </w:r>
            </w:hyperlink>
          </w:p>
          <w:p w14:paraId="633A91B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F646F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5D8FA9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ECA24A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rbtools.min.js?ver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=6.4.5</w:t>
              </w:r>
            </w:hyperlink>
          </w:p>
          <w:p w14:paraId="3BEC337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803E0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EA94B4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01287E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/rs6.min.js?ver=6.4.8</w:t>
              </w:r>
            </w:hyperlink>
          </w:p>
          <w:p w14:paraId="31F3F42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AF44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513A7B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FB927A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2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jquery-blockui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jquery.blockUI.min.js?ver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=2.70</w:t>
              </w:r>
            </w:hyperlink>
          </w:p>
          <w:p w14:paraId="6D33E59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CF36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C94F13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E16E35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2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add-to-cart.min.js?ver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7F1C46B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D29B1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A33861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8F68A7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3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…vendors/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woocommerce-add-to-cart.js?ver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=6.6.0</w:t>
              </w:r>
            </w:hyperlink>
          </w:p>
          <w:p w14:paraId="252A0B8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A463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A3C28A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5ABF45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…imagens/logotipo-móvel.png</w:t>
              </w:r>
            </w:hyperlink>
          </w:p>
          <w:p w14:paraId="50C9EBF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6F848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DDB81D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0F0610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…06/logopqn_1.png</w:t>
              </w:r>
            </w:hyperlink>
          </w:p>
          <w:p w14:paraId="40C6A1D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3B37E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EC951C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911CDEF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tooltipster.bundle.min.css?ver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2B160AB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5CD8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1911A4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C526A6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3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…themes/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tooltipst</w:t>
              </w:r>
              <w:proofErr w:type="spellEnd"/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min.css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=2.2.5.1</w:t>
              </w:r>
            </w:hyperlink>
          </w:p>
          <w:p w14:paraId="50C8ACB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95A96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CCC42A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6AAF12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sumoselect.css?ver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06F28F0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5F74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B488B7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3269F3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core.min.js?ver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7BB60B6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E0E1F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2B878D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91BB89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menu.min.js?ver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27862B1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2FD2D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F0CF20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A01B2A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vendor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regenerator-runtime.min.js?ver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=0.13.7</w:t>
              </w:r>
            </w:hyperlink>
          </w:p>
          <w:p w14:paraId="2E3011A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231C9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56781D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EACAA5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3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vendor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wp-polyfill.min.js?ver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=3.15.0</w:t>
              </w:r>
            </w:hyperlink>
          </w:p>
          <w:p w14:paraId="61108CB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F468D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83FACE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EEDA8C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dom-ready.min.js?ver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=7188307…</w:t>
              </w:r>
            </w:hyperlink>
          </w:p>
          <w:p w14:paraId="2E704AD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4A3E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4C42C5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DD9F72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hooks.min.js?ver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=a7edae8…</w:t>
              </w:r>
            </w:hyperlink>
          </w:p>
          <w:p w14:paraId="4DEBAB6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C2BA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8F18E1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4E6E58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/i18n.min.js?ver=5f12698…</w:t>
              </w:r>
            </w:hyperlink>
          </w:p>
          <w:p w14:paraId="5900E5B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790CE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FF084D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5E5698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/a11y.min.js?ver=0ac8327…</w:t>
              </w:r>
            </w:hyperlink>
          </w:p>
          <w:p w14:paraId="7D0DC04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616A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E47BFC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92553C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…ui/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autocomplete.min.js?ver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=1.12.1</w:t>
              </w:r>
            </w:hyperlink>
          </w:p>
          <w:p w14:paraId="380C805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5660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C97ABA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195401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4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/autocomplete-search-init.js</w:t>
              </w:r>
            </w:hyperlink>
          </w:p>
          <w:p w14:paraId="25C7689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03A32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81E5BA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1A1B37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jquery.selectBox.min.js?ver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=1.2.0</w:t>
              </w:r>
            </w:hyperlink>
          </w:p>
          <w:p w14:paraId="336F794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BB15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EDDBD6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FB0364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prettyPhoto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jquery.prettyPhoto.min.js?ver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=3.1.6</w:t>
              </w:r>
            </w:hyperlink>
          </w:p>
          <w:p w14:paraId="361ECBE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1712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03BB6B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BB7FE0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jquery.yith-wcwl.min.js?ver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=3.0.25</w:t>
              </w:r>
            </w:hyperlink>
          </w:p>
          <w:p w14:paraId="3C98EB5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96D8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F6677B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DDDB98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4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index.js?ver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=5.4.2</w:t>
              </w:r>
            </w:hyperlink>
          </w:p>
          <w:p w14:paraId="2E22BC6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328F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AB09BA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90CBE3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…zoom/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jquery.zoom.min.js?ver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=1.7.21</w:t>
              </w:r>
            </w:hyperlink>
          </w:p>
          <w:p w14:paraId="78E9358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B7E3F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8C4CD3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44FF5E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flexslider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jquery.flexslider.min.js?ver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=6.6.0</w:t>
              </w:r>
            </w:hyperlink>
          </w:p>
          <w:p w14:paraId="0A98E35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6BE0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C16BF3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101731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=4.1.1</w:t>
              </w:r>
            </w:hyperlink>
          </w:p>
          <w:p w14:paraId="0FA86D4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6152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E72B22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FB20AA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photoswipe-ui-default.min.js?ver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=4.1.1</w:t>
              </w:r>
            </w:hyperlink>
          </w:p>
          <w:p w14:paraId="4C4F7D9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0CF7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05DB0A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129AAC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5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single-product.min.js?ver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7688A2A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D3BF4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8CBC4F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54FCB5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5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-cookie/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js.cookie.min.js?ver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=2.1.4</w:t>
              </w:r>
            </w:hyperlink>
          </w:p>
          <w:p w14:paraId="4139ABE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8516E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607528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C51763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5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1C31783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DCE9E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379CD8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1F5398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cart-fragments.min.js?ver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=5.5.2</w:t>
              </w:r>
            </w:hyperlink>
          </w:p>
          <w:p w14:paraId="37AC533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0081A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CA1C7F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2CDF42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woocompare.min.js?ver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=2.5.3</w:t>
              </w:r>
            </w:hyperlink>
          </w:p>
          <w:p w14:paraId="321B722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F705A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EE6BF0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580395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5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jquery.colorbox-min.js?ver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=1.4.21</w:t>
              </w:r>
            </w:hyperlink>
          </w:p>
          <w:p w14:paraId="6323F7A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0749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0D6101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53AF2C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=1.6.3</w:t>
              </w:r>
            </w:hyperlink>
          </w:p>
          <w:p w14:paraId="31801BC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B65B3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3A99556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F351F2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underscore.min.js?ver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=1.13.1</w:t>
              </w:r>
            </w:hyperlink>
          </w:p>
          <w:p w14:paraId="03F8BCE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3204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ACECBC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BD2ECC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wp-util.min.js?ver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75D2040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15EC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C9BB3F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A6D051C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6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…frontend/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add-to-cart-variation.min.js?ver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0369DF4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A6C9E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7B9922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C534AB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frontend.min.js?ver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=1.1.17</w:t>
              </w:r>
            </w:hyperlink>
          </w:p>
          <w:p w14:paraId="3267303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B19BF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6A53841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5297F5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skip-link-cena-fix.min.js?ver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=20141010</w:t>
              </w:r>
            </w:hyperlink>
          </w:p>
          <w:p w14:paraId="7407393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2BFD6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FF1120B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B6BD54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6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comment-reply.min.js?ver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=5.8.2</w:t>
              </w:r>
            </w:hyperlink>
          </w:p>
          <w:p w14:paraId="72E2D3F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9D73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FC8F67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E4E266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jquery.treeview.min.js?ver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57236E2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45548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C9C90D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BA4263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bootstrap.min.js?ver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135C11C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2156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ECD49E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D6CB828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6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dist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js_composer_front.min.js?ver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=6.6.0</w:t>
              </w:r>
            </w:hyperlink>
          </w:p>
          <w:p w14:paraId="7EE1B7A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4ED1A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E0317DF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49A28FF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wishlist.min.js?ver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192389F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FAB1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26541FB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7B7BEA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woocommerce.min.js?ver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2F19AAD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CC1D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5A8AFF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1A0EAB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functions.min.js?ver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=20150330</w:t>
              </w:r>
            </w:hyperlink>
          </w:p>
          <w:p w14:paraId="255A231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01C9D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B977B4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374854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wp-embed.min.js?ver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0829E51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4747B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E49E44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D60D19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tooltipster.bundle.min.js?ver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365591A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C1A0F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BAF620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3C72D85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front.js?ver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5B2A03D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2DFC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18FE929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250A24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radio.js?ver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5A6D46D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2AA6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B1CAE9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8F0CF7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checkbox.js?ver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0954E98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8F578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90BDB1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6623EE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select.js?ver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021312C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C462B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057241B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6E05B8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7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html_types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mselect.js?ver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7823BB4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D49B5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106006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A10E3B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…escolhido/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escolhido.jquery.min.js?ver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=2.2.5.1</w:t>
              </w:r>
            </w:hyperlink>
          </w:p>
          <w:p w14:paraId="14FBECD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AEC3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A6DF78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E4B6A1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jquery.sumoselect.min.js?ver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=3.0.2</w:t>
              </w:r>
            </w:hyperlink>
          </w:p>
          <w:p w14:paraId="6E32681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05C3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6B0886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7BED31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slick.min.js?ver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=1.0.0</w:t>
              </w:r>
            </w:hyperlink>
          </w:p>
          <w:p w14:paraId="5EB3C36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5D632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77675F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D6CF59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jquery.countdownTimer.min.js?ver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=20150315</w:t>
              </w:r>
            </w:hyperlink>
          </w:p>
          <w:p w14:paraId="7815669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E4B9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440017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698283F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js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wp-emoji-release.min.js?ver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=5.8.2</w:t>
              </w:r>
            </w:hyperlink>
          </w:p>
          <w:p w14:paraId="764CD67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CCB4C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486945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684537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8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woocommerce-smallscreen.css?ver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=5.5.2</w:t>
              </w:r>
            </w:hyperlink>
          </w:p>
          <w:p w14:paraId="0D821EE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71E6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5B3566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9F57A3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8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…fonts/Simple-Line-Icons.woff2?v=2.4.0</w:t>
              </w:r>
            </w:hyperlink>
          </w:p>
          <w:p w14:paraId="795D603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40596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267F19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C079DC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…fontes/Material-</w:t>
              </w:r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….woff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2?v=2.2.0</w:t>
              </w:r>
            </w:hyperlink>
          </w:p>
          <w:p w14:paraId="2B3C3FF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DF54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7D066F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8AB5823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…fontes/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estrela.woff</w:t>
              </w:r>
              <w:proofErr w:type="spellEnd"/>
            </w:hyperlink>
          </w:p>
          <w:p w14:paraId="4061185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FDBC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4F5162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10C1377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8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…05/wj03-blue_main-427x546.jpg</w:t>
              </w:r>
            </w:hyperlink>
          </w:p>
          <w:p w14:paraId="1753730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6FBEB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DA257E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9609B2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…05/wj02-gray_main-160x130.jpg</w:t>
              </w:r>
            </w:hyperlink>
          </w:p>
          <w:p w14:paraId="2A2C389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83355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5D884AC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813C264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…05/wj04-white_main-160x130.jpg</w:t>
              </w:r>
            </w:hyperlink>
          </w:p>
          <w:p w14:paraId="39153F0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F10E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0D1E91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E66A60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9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…05/wj03-red_main-570x707.jpg</w:t>
              </w:r>
            </w:hyperlink>
          </w:p>
          <w:p w14:paraId="02FB674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6E73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3EB8745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FE76D8A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…05/wj03-red_alt1-570x707.jpg</w:t>
              </w:r>
            </w:hyperlink>
          </w:p>
          <w:p w14:paraId="1C62320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724B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709971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55340BC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…05/wj03-red_back-570x707.jpg</w:t>
              </w:r>
            </w:hyperlink>
          </w:p>
          <w:p w14:paraId="25E7490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A995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CBD97B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5F62A3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29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…05/wj03-red_main-160x130.jpg</w:t>
              </w:r>
            </w:hyperlink>
          </w:p>
          <w:p w14:paraId="3FBD75A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57C8C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2B2972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071134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…05/wj03-red_alt1-160x130.jpg</w:t>
              </w:r>
            </w:hyperlink>
          </w:p>
          <w:p w14:paraId="3CFD6A8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ED827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EB34E14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85E569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…05/wj03-red_back-160x130.jpg</w:t>
              </w:r>
            </w:hyperlink>
          </w:p>
          <w:p w14:paraId="062BBB8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C56B5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420B17B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FC749E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…05/wj03-red_main.jpg</w:t>
              </w:r>
            </w:hyperlink>
          </w:p>
          <w:p w14:paraId="4B6C024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F6CE1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8B7352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54588F0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29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images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/ajax-loader.gif</w:t>
              </w:r>
            </w:hyperlink>
          </w:p>
          <w:p w14:paraId="47A31D1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F637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880506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477EF51B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0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…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images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ajax-loader-alt.svg</w:t>
              </w:r>
              <w:proofErr w:type="spellEnd"/>
            </w:hyperlink>
          </w:p>
          <w:p w14:paraId="6C8DE1C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1B686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73AF7BC8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5D98EF88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0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wp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-admin/admin-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ajax.php</w:t>
              </w:r>
              <w:proofErr w:type="spellEnd"/>
            </w:hyperlink>
          </w:p>
          <w:p w14:paraId="4F2A212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5B7F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55A9C35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2E2CADEE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02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/favicon.ico</w:t>
              </w:r>
            </w:hyperlink>
          </w:p>
          <w:p w14:paraId="03194A1F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D45C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9E67B37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CB7193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3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…images/w-logo-blue-white-bg.png</w:t>
              </w:r>
            </w:hyperlink>
          </w:p>
          <w:p w14:paraId="474E8F65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(lojaebac.ebaconline.art.br)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FF5D3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7928A0E" w14:textId="77777777" w:rsidTr="003B1B28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1C57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Fontes do Google</w:t>
            </w:r>
          </w:p>
          <w:p w14:paraId="06D17A4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  <w:proofErr w:type="spellStart"/>
            <w:r w:rsidRPr="003B1B28">
              <w:rPr>
                <w:rFonts w:ascii="Roboto" w:eastAsia="Times New Roman" w:hAnsi="Roboto" w:cs="Times New Roman"/>
                <w:color w:val="424242"/>
                <w:sz w:val="17"/>
                <w:szCs w:val="17"/>
                <w:bdr w:val="single" w:sz="6" w:space="2" w:color="9E9E9E" w:frame="1"/>
                <w:lang w:eastAsia="pt-BR"/>
              </w:rPr>
              <w:t>cdn</w:t>
            </w:r>
            <w:proofErr w:type="spellEnd"/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</w:p>
        </w:tc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D3FB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</w:p>
        </w:tc>
      </w:tr>
      <w:tr w:rsidR="003B1B28" w:rsidRPr="003B1B28" w14:paraId="0DA62205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BC6F981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4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/</w:t>
              </w:r>
              <w:proofErr w:type="spellStart"/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css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?family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=…</w:t>
              </w:r>
            </w:hyperlink>
          </w:p>
          <w:p w14:paraId="3B5E891A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(fonts.googleapis.com)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E8FF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2BD0CDFE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973D622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5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…v25/S6uyw4BMU</w:t>
              </w:r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….woff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2</w:t>
              </w:r>
            </w:hyperlink>
          </w:p>
          <w:p w14:paraId="2BEAB8A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(fonts.gstatic.com)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BAEADB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E83DE7D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47B5B7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6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…v25/S6u9w4BMU</w:t>
              </w:r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….woff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2</w:t>
              </w:r>
            </w:hyperlink>
          </w:p>
          <w:p w14:paraId="0B70EE6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(fonts.gstatic.com)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7696C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6E65BA2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73FB14BC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7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…v25/S6u9w4BMU</w:t>
              </w:r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….woff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2</w:t>
              </w:r>
            </w:hyperlink>
          </w:p>
          <w:p w14:paraId="02575A6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(fonts.gstatic.com)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3B65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072C15A3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1E56195D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8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…v25/S6u8w4BMU</w:t>
              </w:r>
              <w:proofErr w:type="gram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….woff</w:t>
              </w:r>
              <w:proofErr w:type="gram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2</w:t>
              </w:r>
            </w:hyperlink>
          </w:p>
          <w:p w14:paraId="6817D182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(fonts.gstatic.com)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CD686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47930B3F" w14:textId="77777777" w:rsidTr="003B1B28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46C16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Adicione isto</w:t>
            </w:r>
          </w:p>
          <w:p w14:paraId="5275F57D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  <w:r w:rsidRPr="003B1B28">
              <w:rPr>
                <w:rFonts w:ascii="Roboto" w:eastAsia="Times New Roman" w:hAnsi="Roboto" w:cs="Times New Roman"/>
                <w:color w:val="424242"/>
                <w:sz w:val="17"/>
                <w:szCs w:val="17"/>
                <w:bdr w:val="single" w:sz="6" w:space="2" w:color="9E9E9E" w:frame="1"/>
                <w:lang w:eastAsia="pt-BR"/>
              </w:rPr>
              <w:t>social</w:t>
            </w: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</w:p>
        </w:tc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7A649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</w:p>
        </w:tc>
      </w:tr>
      <w:tr w:rsidR="003B1B28" w:rsidRPr="003B1B28" w14:paraId="0FCABBFA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6F2349B9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val="en-US" w:eastAsia="pt-BR"/>
              </w:rPr>
            </w:pPr>
            <w:hyperlink r:id="rId309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val="en-US" w:eastAsia="pt-BR"/>
                </w:rPr>
                <w:t>…300/addthis_widget.js</w:t>
              </w:r>
            </w:hyperlink>
          </w:p>
          <w:p w14:paraId="37D0363E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val="en-US" w:eastAsia="pt-BR"/>
              </w:rPr>
              <w:t>(s7.addthis.com)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DC210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1362257B" w14:textId="77777777" w:rsidTr="003B1B28">
        <w:trPr>
          <w:tblCellSpacing w:w="15" w:type="dxa"/>
        </w:trPr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A295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 xml:space="preserve">Estatísticas do site </w:t>
            </w:r>
            <w:proofErr w:type="spellStart"/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WordPress</w:t>
            </w:r>
            <w:proofErr w:type="spellEnd"/>
          </w:p>
          <w:p w14:paraId="08306E9C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  <w:r w:rsidRPr="003B1B28">
              <w:rPr>
                <w:rFonts w:ascii="Roboto" w:eastAsia="Times New Roman" w:hAnsi="Roboto" w:cs="Times New Roman"/>
                <w:color w:val="424242"/>
                <w:sz w:val="17"/>
                <w:szCs w:val="17"/>
                <w:bdr w:val="single" w:sz="6" w:space="2" w:color="9E9E9E" w:frame="1"/>
                <w:lang w:eastAsia="pt-BR"/>
              </w:rPr>
              <w:t>análises</w:t>
            </w:r>
            <w:r w:rsidRPr="003B1B28"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  <w:t> </w:t>
            </w:r>
          </w:p>
        </w:tc>
        <w:tc>
          <w:tcPr>
            <w:tcW w:w="0" w:type="auto"/>
            <w:shd w:val="clear" w:color="auto" w:fill="EEF1F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100A2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616161"/>
                <w:sz w:val="19"/>
                <w:szCs w:val="19"/>
                <w:lang w:eastAsia="pt-BR"/>
              </w:rPr>
            </w:pPr>
          </w:p>
        </w:tc>
      </w:tr>
      <w:tr w:rsidR="003B1B28" w:rsidRPr="003B1B28" w14:paraId="207D4230" w14:textId="77777777" w:rsidTr="003B1B28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374492B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10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g.gif?v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=…</w:t>
              </w:r>
            </w:hyperlink>
          </w:p>
          <w:p w14:paraId="5CBD1E57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(pixel.wp.com)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41E1B8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  <w:tr w:rsidR="003B1B28" w:rsidRPr="003B1B28" w14:paraId="6F1BE79D" w14:textId="77777777" w:rsidTr="003B1B28">
        <w:trPr>
          <w:tblCellSpacing w:w="15" w:type="dxa"/>
        </w:trPr>
        <w:tc>
          <w:tcPr>
            <w:tcW w:w="0" w:type="auto"/>
            <w:shd w:val="clear" w:color="auto" w:fill="F5F7FA"/>
            <w:tcMar>
              <w:top w:w="120" w:type="dxa"/>
              <w:left w:w="300" w:type="dxa"/>
              <w:bottom w:w="120" w:type="dxa"/>
              <w:right w:w="120" w:type="dxa"/>
            </w:tcMar>
            <w:vAlign w:val="center"/>
            <w:hideMark/>
          </w:tcPr>
          <w:p w14:paraId="0060E5F6" w14:textId="77777777" w:rsidR="003B1B28" w:rsidRPr="003B1B28" w:rsidRDefault="00000000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hyperlink r:id="rId311" w:tgtFrame="_blank" w:history="1"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/</w:t>
              </w:r>
              <w:proofErr w:type="spellStart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t.gif?pi</w:t>
              </w:r>
              <w:proofErr w:type="spellEnd"/>
              <w:r w:rsidR="003B1B28" w:rsidRPr="003B1B28">
                <w:rPr>
                  <w:rFonts w:ascii="Roboto" w:eastAsia="Times New Roman" w:hAnsi="Roboto" w:cs="Times New Roman"/>
                  <w:color w:val="0000FF"/>
                  <w:sz w:val="18"/>
                  <w:szCs w:val="18"/>
                  <w:lang w:eastAsia="pt-BR"/>
                </w:rPr>
                <w:t>=…</w:t>
              </w:r>
            </w:hyperlink>
          </w:p>
          <w:p w14:paraId="2062BC86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6"/>
                <w:szCs w:val="16"/>
                <w:lang w:eastAsia="pt-BR"/>
              </w:rPr>
              <w:t>(pixel.wp.com)</w:t>
            </w:r>
          </w:p>
        </w:tc>
        <w:tc>
          <w:tcPr>
            <w:tcW w:w="0" w:type="auto"/>
            <w:shd w:val="clear" w:color="auto" w:fill="F5F7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E73654" w14:textId="77777777" w:rsidR="003B1B28" w:rsidRPr="003B1B28" w:rsidRDefault="003B1B28" w:rsidP="003B1B28">
            <w:pPr>
              <w:spacing w:after="0" w:line="300" w:lineRule="atLeast"/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</w:pPr>
            <w:r w:rsidRPr="003B1B28">
              <w:rPr>
                <w:rFonts w:ascii="Roboto" w:eastAsia="Times New Roman" w:hAnsi="Roboto" w:cs="Times New Roman"/>
                <w:color w:val="212121"/>
                <w:sz w:val="18"/>
                <w:szCs w:val="18"/>
                <w:lang w:eastAsia="pt-BR"/>
              </w:rPr>
              <w:t>Permitido</w:t>
            </w:r>
          </w:p>
        </w:tc>
      </w:tr>
    </w:tbl>
    <w:p w14:paraId="6BBAF55C" w14:textId="77777777" w:rsidR="003B1B28" w:rsidRDefault="003B1B28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DED18D0" w14:textId="09965335" w:rsidR="003B1B28" w:rsidRDefault="00296D43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16</w:t>
      </w:r>
    </w:p>
    <w:p w14:paraId="51E8CFF3" w14:textId="639C00FD" w:rsidR="00296D43" w:rsidRDefault="00296D43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72DECF23" wp14:editId="28CEF277">
            <wp:extent cx="4761549" cy="1427356"/>
            <wp:effectExtent l="0" t="0" r="1270" b="190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2"/>
                    <a:srcRect l="20038" t="42608" r="20676" b="25782"/>
                    <a:stretch/>
                  </pic:blipFill>
                  <pic:spPr bwMode="auto">
                    <a:xfrm>
                      <a:off x="0" y="0"/>
                      <a:ext cx="4780210" cy="143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E72D3" w14:textId="2EED3D20" w:rsidR="003B1B28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17</w:t>
      </w:r>
    </w:p>
    <w:p w14:paraId="0F6207C5" w14:textId="77777777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A0EEAE4" w14:textId="55A5EE09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59A9BC24" wp14:editId="30106821">
            <wp:extent cx="4192504" cy="25647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3"/>
                    <a:srcRect l="13839" t="10652" r="8504" b="4847"/>
                    <a:stretch/>
                  </pic:blipFill>
                  <pic:spPr bwMode="auto">
                    <a:xfrm>
                      <a:off x="0" y="0"/>
                      <a:ext cx="4193524" cy="2565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17C24" w14:textId="3F1F7EC5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364F263B" wp14:editId="42CFCF6F">
            <wp:extent cx="3723481" cy="2352907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4"/>
                    <a:srcRect l="13840" t="15794" r="17175" b="6668"/>
                    <a:stretch/>
                  </pic:blipFill>
                  <pic:spPr bwMode="auto">
                    <a:xfrm>
                      <a:off x="0" y="0"/>
                      <a:ext cx="3725219" cy="2354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BB844" w14:textId="77777777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8DDCC88" w14:textId="6CD79A4B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26471BBF" wp14:editId="130BC11D">
            <wp:extent cx="3578605" cy="2386361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5"/>
                    <a:srcRect l="14459" t="16529" r="19243" b="4832"/>
                    <a:stretch/>
                  </pic:blipFill>
                  <pic:spPr bwMode="auto">
                    <a:xfrm>
                      <a:off x="0" y="0"/>
                      <a:ext cx="3580180" cy="2387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F98F53" w14:textId="77777777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7B6403D" w14:textId="4202477D" w:rsidR="003D59C1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Imagem 18</w:t>
      </w:r>
    </w:p>
    <w:p w14:paraId="5951ED62" w14:textId="77777777" w:rsidR="001A7466" w:rsidRDefault="001A7466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BB7CF99" w14:textId="00D5E8FD" w:rsidR="001A7466" w:rsidRDefault="001A7466" w:rsidP="00353E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2957E935" wp14:editId="523775A0">
            <wp:extent cx="5399413" cy="2430966"/>
            <wp:effectExtent l="0" t="0" r="0" b="762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6"/>
                    <a:srcRect t="12122" b="7796"/>
                    <a:stretch/>
                  </pic:blipFill>
                  <pic:spPr bwMode="auto">
                    <a:xfrm>
                      <a:off x="0" y="0"/>
                      <a:ext cx="5400040" cy="2431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1F63CF" w14:textId="0A35B3FB" w:rsidR="00674975" w:rsidRDefault="00A148AD" w:rsidP="00353E6F">
      <w:pPr>
        <w:spacing w:line="360" w:lineRule="auto"/>
        <w:jc w:val="both"/>
        <w:rPr>
          <w:rFonts w:ascii="Arial" w:hAnsi="Arial" w:cs="Arial"/>
          <w:color w:val="000000" w:themeColor="text1"/>
          <w:lang w:val="en-US"/>
        </w:rPr>
      </w:pPr>
      <w:r>
        <w:rPr>
          <w:rFonts w:ascii="Arial" w:hAnsi="Arial" w:cs="Arial"/>
          <w:color w:val="000000" w:themeColor="text1"/>
          <w:lang w:val="en-US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lang w:val="en-US"/>
        </w:rPr>
        <w:t>Imagem</w:t>
      </w:r>
      <w:proofErr w:type="spellEnd"/>
      <w:r>
        <w:rPr>
          <w:rFonts w:ascii="Arial" w:hAnsi="Arial" w:cs="Arial"/>
          <w:color w:val="000000" w:themeColor="text1"/>
          <w:lang w:val="en-US"/>
        </w:rPr>
        <w:t xml:space="preserve"> 19</w:t>
      </w:r>
    </w:p>
    <w:p w14:paraId="2C9D690C" w14:textId="77777777" w:rsidR="00A148AD" w:rsidRDefault="00A148AD" w:rsidP="00353E6F">
      <w:pPr>
        <w:spacing w:line="360" w:lineRule="auto"/>
        <w:jc w:val="both"/>
        <w:rPr>
          <w:rFonts w:ascii="Arial" w:hAnsi="Arial" w:cs="Arial"/>
          <w:color w:val="000000" w:themeColor="text1"/>
          <w:lang w:val="en-US"/>
        </w:rPr>
      </w:pPr>
    </w:p>
    <w:p w14:paraId="3063BDFF" w14:textId="453D8440" w:rsidR="00A148AD" w:rsidRDefault="00A148AD" w:rsidP="00353E6F">
      <w:pPr>
        <w:spacing w:line="360" w:lineRule="auto"/>
        <w:jc w:val="both"/>
        <w:rPr>
          <w:rFonts w:ascii="Arial" w:hAnsi="Arial" w:cs="Arial"/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64076756" wp14:editId="49368E7F">
            <wp:extent cx="2876550" cy="1951463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7"/>
                    <a:srcRect l="31391" t="18732" r="15326" b="16972"/>
                    <a:stretch/>
                  </pic:blipFill>
                  <pic:spPr bwMode="auto">
                    <a:xfrm>
                      <a:off x="0" y="0"/>
                      <a:ext cx="2877303" cy="1951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BE7BE" w14:textId="1EB64333" w:rsidR="003D59C1" w:rsidRPr="00674975" w:rsidRDefault="003D59C1" w:rsidP="00353E6F">
      <w:pPr>
        <w:spacing w:line="360" w:lineRule="auto"/>
        <w:jc w:val="both"/>
        <w:rPr>
          <w:rFonts w:ascii="Arial" w:hAnsi="Arial" w:cs="Arial"/>
          <w:color w:val="000000" w:themeColor="text1"/>
          <w:lang w:val="en-US"/>
        </w:rPr>
      </w:pPr>
    </w:p>
    <w:p w14:paraId="20660AB4" w14:textId="0C7C7FF0" w:rsidR="00353E6F" w:rsidRPr="006B1007" w:rsidRDefault="00F34228" w:rsidP="00E209A6">
      <w:pPr>
        <w:pStyle w:val="Ttulo2"/>
      </w:pPr>
      <w:bookmarkStart w:id="8" w:name="_Toc73287565"/>
      <w:r w:rsidRPr="00674975">
        <w:rPr>
          <w:lang w:val="en-US"/>
        </w:rPr>
        <w:t xml:space="preserve"> </w:t>
      </w:r>
      <w:r w:rsidR="00353E6F" w:rsidRPr="006B1007">
        <w:t>Onde encontrar</w:t>
      </w:r>
      <w:bookmarkEnd w:id="8"/>
    </w:p>
    <w:p w14:paraId="05B56041" w14:textId="7ADEB90C" w:rsidR="00353E6F" w:rsidRPr="00117BBE" w:rsidRDefault="002970CA" w:rsidP="00353E6F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Este site pode ser encontrado através do link: </w:t>
      </w:r>
      <w:hyperlink r:id="rId318" w:history="1">
        <w:r w:rsidRPr="00FD2C67">
          <w:rPr>
            <w:rStyle w:val="Hyperlink"/>
            <w:rFonts w:ascii="Arial" w:hAnsi="Arial" w:cs="Arial"/>
            <w:sz w:val="24"/>
            <w:szCs w:val="24"/>
          </w:rPr>
          <w:t>http://lojaebac.ebaconline.art.br/</w:t>
        </w:r>
      </w:hyperlink>
      <w:r>
        <w:rPr>
          <w:rFonts w:ascii="Arial" w:hAnsi="Arial" w:cs="Arial"/>
          <w:color w:val="000000" w:themeColor="text1"/>
          <w:sz w:val="24"/>
          <w:szCs w:val="24"/>
        </w:rPr>
        <w:t>, em todos os navegadores Web.</w:t>
      </w:r>
    </w:p>
    <w:p w14:paraId="3CFD68F8" w14:textId="77777777" w:rsidR="0005157A" w:rsidRPr="00117BBE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DFD3BF" w14:textId="50E07435" w:rsidR="005B045C" w:rsidRPr="00117BBE" w:rsidRDefault="005B045C" w:rsidP="006B1007">
      <w:pPr>
        <w:pStyle w:val="Ttulo1"/>
      </w:pPr>
      <w:bookmarkStart w:id="9" w:name="_Toc73287566"/>
      <w:r w:rsidRPr="00117BBE">
        <w:t>CONCLUSÃO</w:t>
      </w:r>
      <w:bookmarkEnd w:id="9"/>
    </w:p>
    <w:p w14:paraId="29B21002" w14:textId="3BCB9E34" w:rsidR="00DE1CF8" w:rsidRDefault="00984763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Segue abaixo detalhadamente o resultado de todas as análises dividas por categorias.</w:t>
      </w:r>
    </w:p>
    <w:p w14:paraId="2B1AF2E2" w14:textId="77777777" w:rsidR="00984763" w:rsidRDefault="00984763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0F3EB3C" w14:textId="48940E53" w:rsidR="00F00078" w:rsidRDefault="00984763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Acessibilidade</w:t>
      </w:r>
    </w:p>
    <w:p w14:paraId="31B5D3CC" w14:textId="23DAF08F" w:rsidR="00984763" w:rsidRDefault="00984763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 xml:space="preserve">Foi detectado 8 problemas no total sendo: 4 em rótulos de dados, 2 em contrates e 2 em listas de tabelas. </w:t>
      </w:r>
      <w:r w:rsidR="006C6A2E">
        <w:rPr>
          <w:rFonts w:ascii="Arial" w:eastAsia="Arial" w:hAnsi="Arial" w:cs="Arial"/>
          <w:color w:val="000000" w:themeColor="text1"/>
          <w:sz w:val="24"/>
          <w:szCs w:val="24"/>
        </w:rPr>
        <w:t>Este tópico apresentou um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resultado de 74%, um </w:t>
      </w:r>
      <w:r w:rsidR="00FE0A51">
        <w:rPr>
          <w:rFonts w:ascii="Arial" w:eastAsia="Arial" w:hAnsi="Arial" w:cs="Arial"/>
          <w:color w:val="000000" w:themeColor="text1"/>
          <w:sz w:val="24"/>
          <w:szCs w:val="24"/>
        </w:rPr>
        <w:t>número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razoável que precisa ser melhorado.</w:t>
      </w:r>
    </w:p>
    <w:p w14:paraId="72458B1F" w14:textId="77777777" w:rsidR="006C6A2E" w:rsidRDefault="006C6A2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00006D" w14:textId="69528BB5" w:rsidR="006C6A2E" w:rsidRDefault="006C6A2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Performance</w:t>
      </w:r>
    </w:p>
    <w:p w14:paraId="442ED5CA" w14:textId="2C580D29" w:rsidR="006C6A2E" w:rsidRDefault="006C6A2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Foi detectado 7 itens no total com pontos de melhorarias para performance. </w:t>
      </w:r>
      <w:r w:rsidR="00C81BAE">
        <w:rPr>
          <w:rFonts w:ascii="Arial" w:eastAsia="Arial" w:hAnsi="Arial" w:cs="Arial"/>
          <w:color w:val="000000" w:themeColor="text1"/>
          <w:sz w:val="24"/>
          <w:szCs w:val="24"/>
        </w:rPr>
        <w:t>Com o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resultado de 90%, </w:t>
      </w:r>
      <w:r w:rsidRPr="006C6A2E">
        <w:rPr>
          <w:rFonts w:ascii="Arial" w:eastAsia="Arial" w:hAnsi="Arial" w:cs="Arial"/>
          <w:color w:val="000000" w:themeColor="text1"/>
          <w:sz w:val="24"/>
          <w:szCs w:val="24"/>
        </w:rPr>
        <w:t>que indica excelente velocidade de carregamento e boa experiência para o usuário.</w:t>
      </w:r>
    </w:p>
    <w:p w14:paraId="7FA4554D" w14:textId="77777777" w:rsidR="00FE0A51" w:rsidRDefault="00FE0A5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EA5836A" w14:textId="0BCE5937" w:rsidR="00FE0A51" w:rsidRDefault="00FE0A5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Boas Práticas</w:t>
      </w:r>
    </w:p>
    <w:p w14:paraId="6C919C46" w14:textId="77777777" w:rsidR="00C81BAE" w:rsidRPr="00C81BAE" w:rsidRDefault="00FE0A51" w:rsidP="00C81BA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Foi detectado 2 itens no total com pontos de melhorarias</w:t>
      </w:r>
      <w:r w:rsidR="00C81BAE"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</w:p>
    <w:p w14:paraId="5C3DA9CF" w14:textId="610FFE04" w:rsidR="00FE0A51" w:rsidRDefault="00C81BAE" w:rsidP="00C81BA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81BAE">
        <w:rPr>
          <w:rFonts w:ascii="Arial" w:eastAsia="Arial" w:hAnsi="Arial" w:cs="Arial"/>
          <w:color w:val="000000" w:themeColor="text1"/>
          <w:sz w:val="24"/>
          <w:szCs w:val="24"/>
        </w:rPr>
        <w:t>Não utiliza HTTPS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</w:t>
      </w:r>
      <w:r w:rsidRPr="00C81BAE">
        <w:rPr>
          <w:rFonts w:ascii="Arial" w:eastAsia="Arial" w:hAnsi="Arial" w:cs="Arial"/>
          <w:color w:val="000000" w:themeColor="text1"/>
          <w:sz w:val="24"/>
          <w:szCs w:val="24"/>
        </w:rPr>
        <w:t>Não redireciona o tráfego HTTP para HTTPS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. Este tópico apresentou um resultado </w:t>
      </w:r>
      <w:r w:rsidR="00FE0A51">
        <w:rPr>
          <w:rFonts w:ascii="Arial" w:eastAsia="Arial" w:hAnsi="Arial" w:cs="Arial"/>
          <w:color w:val="000000" w:themeColor="text1"/>
          <w:sz w:val="24"/>
          <w:szCs w:val="24"/>
        </w:rPr>
        <w:t>de 74%, um número razoável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. Site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Ebac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Shop segue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operando porém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apresentando falha em segurança e confiabilidade.</w:t>
      </w:r>
    </w:p>
    <w:p w14:paraId="107B10B7" w14:textId="77777777" w:rsidR="00C81BAE" w:rsidRDefault="00C81BAE" w:rsidP="00FE0A51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415681" w14:textId="6CE16F7A" w:rsidR="00C81BAE" w:rsidRDefault="00C81BAE" w:rsidP="00FE0A51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SEO</w:t>
      </w:r>
    </w:p>
    <w:p w14:paraId="1D122134" w14:textId="6BD5023C" w:rsidR="00C81BAE" w:rsidRDefault="00C81BAE" w:rsidP="00C81BA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Foi detectado 3 itens no total com pontos de melhorarias para performance, sendo 1 em Rastreamento e Indexação e 2</w:t>
      </w:r>
      <w:r w:rsidR="00CE49F2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gramStart"/>
      <w:r w:rsidR="00CE49F2">
        <w:rPr>
          <w:rFonts w:ascii="Arial" w:eastAsia="Arial" w:hAnsi="Arial" w:cs="Arial"/>
          <w:color w:val="000000" w:themeColor="text1"/>
          <w:sz w:val="24"/>
          <w:szCs w:val="24"/>
        </w:rPr>
        <w:t xml:space="preserve">em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melhores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práticas 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conteúdos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. </w:t>
      </w:r>
      <w:r w:rsidR="00CE49F2">
        <w:rPr>
          <w:rFonts w:ascii="Arial" w:eastAsia="Arial" w:hAnsi="Arial" w:cs="Arial"/>
          <w:color w:val="000000" w:themeColor="text1"/>
          <w:sz w:val="24"/>
          <w:szCs w:val="24"/>
        </w:rPr>
        <w:t xml:space="preserve">Este tópico apresentou um resultado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de 54%, um número razoável que pode prejudicar o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ranqueameto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site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Ebac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Shop.</w:t>
      </w:r>
    </w:p>
    <w:p w14:paraId="50457556" w14:textId="77777777" w:rsidR="005F1BDE" w:rsidRDefault="005F1BDE" w:rsidP="00C81BA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E08614F" w14:textId="11BF25E8" w:rsidR="005F1BDE" w:rsidRDefault="005F1BDE" w:rsidP="00C81BA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Usabilidade</w:t>
      </w:r>
    </w:p>
    <w:p w14:paraId="52448D80" w14:textId="5159452E" w:rsidR="00C81BAE" w:rsidRDefault="002B6E20" w:rsidP="00FE0A51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Foi detectado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4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itens no total com pontos de melhorarias para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usabilidade, sendo processo de correções de informações em inglês, problema na foto de alguns produtos, deixar o localiza</w:t>
      </w:r>
    </w:p>
    <w:p w14:paraId="072C4B51" w14:textId="44A8429D" w:rsidR="00FE0A51" w:rsidRDefault="00FE0A51" w:rsidP="00FE0A51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182EF8A" w14:textId="77777777" w:rsidR="00FE0A51" w:rsidRDefault="00FE0A5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41F30B9" w14:textId="77777777" w:rsidR="00FE0A51" w:rsidRDefault="00FE0A5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EBEF53C" w14:textId="77777777" w:rsidR="00FE0A51" w:rsidRDefault="00FE0A51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18C383" w14:textId="77777777" w:rsidR="006C6A2E" w:rsidRDefault="006C6A2E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FF57F" w14:textId="77777777" w:rsidR="00984763" w:rsidRPr="00117BBE" w:rsidRDefault="00984763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F1CE6AF" w14:textId="77777777" w:rsidR="00DE1CF8" w:rsidRPr="00117BBE" w:rsidRDefault="00DE1CF8" w:rsidP="00117BBE">
      <w:pPr>
        <w:spacing w:line="360" w:lineRule="auto"/>
        <w:jc w:val="both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2E7A80E7" w14:textId="261C61ED" w:rsidR="005B045C" w:rsidRPr="00117BBE" w:rsidRDefault="00DE1CF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E2D76"/>
    <w:multiLevelType w:val="multilevel"/>
    <w:tmpl w:val="AC0C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277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68E15765"/>
    <w:multiLevelType w:val="multilevel"/>
    <w:tmpl w:val="022C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C193D"/>
    <w:multiLevelType w:val="multilevel"/>
    <w:tmpl w:val="E7E6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830440">
    <w:abstractNumId w:val="1"/>
  </w:num>
  <w:num w:numId="2" w16cid:durableId="55248584">
    <w:abstractNumId w:val="12"/>
  </w:num>
  <w:num w:numId="3" w16cid:durableId="1314219979">
    <w:abstractNumId w:val="0"/>
  </w:num>
  <w:num w:numId="4" w16cid:durableId="1943802972">
    <w:abstractNumId w:val="3"/>
  </w:num>
  <w:num w:numId="5" w16cid:durableId="65929491">
    <w:abstractNumId w:val="7"/>
  </w:num>
  <w:num w:numId="6" w16cid:durableId="1930573937">
    <w:abstractNumId w:val="9"/>
  </w:num>
  <w:num w:numId="7" w16cid:durableId="82916673">
    <w:abstractNumId w:val="0"/>
  </w:num>
  <w:num w:numId="8" w16cid:durableId="1182281354">
    <w:abstractNumId w:val="4"/>
  </w:num>
  <w:num w:numId="9" w16cid:durableId="110130639">
    <w:abstractNumId w:val="5"/>
  </w:num>
  <w:num w:numId="10" w16cid:durableId="269700402">
    <w:abstractNumId w:val="6"/>
  </w:num>
  <w:num w:numId="11" w16cid:durableId="772431728">
    <w:abstractNumId w:val="8"/>
  </w:num>
  <w:num w:numId="12" w16cid:durableId="1451164524">
    <w:abstractNumId w:val="2"/>
  </w:num>
  <w:num w:numId="13" w16cid:durableId="1120607916">
    <w:abstractNumId w:val="10"/>
  </w:num>
  <w:num w:numId="14" w16cid:durableId="15141067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42A2"/>
    <w:rsid w:val="00026929"/>
    <w:rsid w:val="00041BD5"/>
    <w:rsid w:val="00047EDE"/>
    <w:rsid w:val="0005157A"/>
    <w:rsid w:val="00054597"/>
    <w:rsid w:val="00061B9B"/>
    <w:rsid w:val="00065C79"/>
    <w:rsid w:val="000856CE"/>
    <w:rsid w:val="000A2D58"/>
    <w:rsid w:val="000A411C"/>
    <w:rsid w:val="000E2050"/>
    <w:rsid w:val="001026AE"/>
    <w:rsid w:val="00117BBE"/>
    <w:rsid w:val="00190EAC"/>
    <w:rsid w:val="001A7466"/>
    <w:rsid w:val="001D6440"/>
    <w:rsid w:val="0022295F"/>
    <w:rsid w:val="002460F1"/>
    <w:rsid w:val="0026761D"/>
    <w:rsid w:val="002720C8"/>
    <w:rsid w:val="00282ACB"/>
    <w:rsid w:val="00296D43"/>
    <w:rsid w:val="002970CA"/>
    <w:rsid w:val="002B02DB"/>
    <w:rsid w:val="002B554F"/>
    <w:rsid w:val="002B6E20"/>
    <w:rsid w:val="002E62D5"/>
    <w:rsid w:val="00314F8A"/>
    <w:rsid w:val="00353E6F"/>
    <w:rsid w:val="003545ED"/>
    <w:rsid w:val="003A5F67"/>
    <w:rsid w:val="003B1B28"/>
    <w:rsid w:val="003D59C1"/>
    <w:rsid w:val="003E06EC"/>
    <w:rsid w:val="003E445E"/>
    <w:rsid w:val="0043034A"/>
    <w:rsid w:val="004A182F"/>
    <w:rsid w:val="004B090B"/>
    <w:rsid w:val="004B51E7"/>
    <w:rsid w:val="004B692B"/>
    <w:rsid w:val="004E77D7"/>
    <w:rsid w:val="00550481"/>
    <w:rsid w:val="005556A5"/>
    <w:rsid w:val="00584D4F"/>
    <w:rsid w:val="00590399"/>
    <w:rsid w:val="00593B1A"/>
    <w:rsid w:val="005B045C"/>
    <w:rsid w:val="005D0B90"/>
    <w:rsid w:val="005F1BDE"/>
    <w:rsid w:val="006456F3"/>
    <w:rsid w:val="00674975"/>
    <w:rsid w:val="006773E0"/>
    <w:rsid w:val="006A37EE"/>
    <w:rsid w:val="006A3F94"/>
    <w:rsid w:val="006B1007"/>
    <w:rsid w:val="006C6A2E"/>
    <w:rsid w:val="006D4599"/>
    <w:rsid w:val="006E0455"/>
    <w:rsid w:val="006E3875"/>
    <w:rsid w:val="0070389C"/>
    <w:rsid w:val="0072538A"/>
    <w:rsid w:val="0076021C"/>
    <w:rsid w:val="00793490"/>
    <w:rsid w:val="007D5DC9"/>
    <w:rsid w:val="00847CD2"/>
    <w:rsid w:val="008511AA"/>
    <w:rsid w:val="00851D4E"/>
    <w:rsid w:val="0085351B"/>
    <w:rsid w:val="00863D03"/>
    <w:rsid w:val="00872A27"/>
    <w:rsid w:val="00896728"/>
    <w:rsid w:val="008A1046"/>
    <w:rsid w:val="008A6E84"/>
    <w:rsid w:val="008B0BEB"/>
    <w:rsid w:val="008D4499"/>
    <w:rsid w:val="0090332E"/>
    <w:rsid w:val="00931784"/>
    <w:rsid w:val="00933FF0"/>
    <w:rsid w:val="009400B1"/>
    <w:rsid w:val="009620F7"/>
    <w:rsid w:val="00962C67"/>
    <w:rsid w:val="00962F32"/>
    <w:rsid w:val="00977CB2"/>
    <w:rsid w:val="009817C0"/>
    <w:rsid w:val="00984763"/>
    <w:rsid w:val="009F115E"/>
    <w:rsid w:val="00A10E88"/>
    <w:rsid w:val="00A148AD"/>
    <w:rsid w:val="00A31BC8"/>
    <w:rsid w:val="00B02E99"/>
    <w:rsid w:val="00B30F6E"/>
    <w:rsid w:val="00B515F4"/>
    <w:rsid w:val="00B66FF4"/>
    <w:rsid w:val="00B80F02"/>
    <w:rsid w:val="00BF6C2C"/>
    <w:rsid w:val="00C27787"/>
    <w:rsid w:val="00C3332E"/>
    <w:rsid w:val="00C43E07"/>
    <w:rsid w:val="00C67C27"/>
    <w:rsid w:val="00C70383"/>
    <w:rsid w:val="00C81BAE"/>
    <w:rsid w:val="00CB1BF1"/>
    <w:rsid w:val="00CE4362"/>
    <w:rsid w:val="00CE49F2"/>
    <w:rsid w:val="00D256EB"/>
    <w:rsid w:val="00DB37D8"/>
    <w:rsid w:val="00DD2459"/>
    <w:rsid w:val="00DD5BEA"/>
    <w:rsid w:val="00DD616E"/>
    <w:rsid w:val="00DE1CF8"/>
    <w:rsid w:val="00DE371D"/>
    <w:rsid w:val="00E209A6"/>
    <w:rsid w:val="00E521C2"/>
    <w:rsid w:val="00E56119"/>
    <w:rsid w:val="00E80966"/>
    <w:rsid w:val="00EA259A"/>
    <w:rsid w:val="00EC2ADD"/>
    <w:rsid w:val="00EC49AD"/>
    <w:rsid w:val="00F00078"/>
    <w:rsid w:val="00F34228"/>
    <w:rsid w:val="00F85A88"/>
    <w:rsid w:val="00F94DD5"/>
    <w:rsid w:val="00FC4E5C"/>
    <w:rsid w:val="00FC781A"/>
    <w:rsid w:val="00FD7A4B"/>
    <w:rsid w:val="00FE0A51"/>
    <w:rsid w:val="00FF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7A8A35AA-558F-4192-9819-0040DB70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ind w:left="720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DB37D8"/>
    <w:rPr>
      <w:color w:val="605E5C"/>
      <w:shd w:val="clear" w:color="auto" w:fill="E1DFDD"/>
    </w:rPr>
  </w:style>
  <w:style w:type="numbering" w:customStyle="1" w:styleId="Semlista1">
    <w:name w:val="Sem lista1"/>
    <w:next w:val="Semlista"/>
    <w:uiPriority w:val="99"/>
    <w:semiHidden/>
    <w:unhideWhenUsed/>
    <w:rsid w:val="004B090B"/>
  </w:style>
  <w:style w:type="paragraph" w:customStyle="1" w:styleId="msonormal0">
    <w:name w:val="msonormal"/>
    <w:basedOn w:val="Normal"/>
    <w:rsid w:val="004B09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lh-auditadorn">
    <w:name w:val="lh-audit__adorn"/>
    <w:basedOn w:val="Fontepargpadro"/>
    <w:rsid w:val="004B090B"/>
  </w:style>
  <w:style w:type="character" w:styleId="HiperlinkVisitado">
    <w:name w:val="FollowedHyperlink"/>
    <w:basedOn w:val="Fontepargpadro"/>
    <w:uiPriority w:val="99"/>
    <w:semiHidden/>
    <w:unhideWhenUsed/>
    <w:rsid w:val="004B090B"/>
    <w:rPr>
      <w:color w:val="800080"/>
      <w:u w:val="single"/>
    </w:rPr>
  </w:style>
  <w:style w:type="numbering" w:customStyle="1" w:styleId="Semlista2">
    <w:name w:val="Sem lista2"/>
    <w:next w:val="Semlista"/>
    <w:uiPriority w:val="99"/>
    <w:semiHidden/>
    <w:unhideWhenUsed/>
    <w:rsid w:val="003B1B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2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1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5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93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28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38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2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215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9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966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6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09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308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19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10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9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73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1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38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54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9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0961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6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0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29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322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5037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8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6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46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3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18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3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70158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1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74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50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389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61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289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2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5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37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13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97971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9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900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17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265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2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6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04045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0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420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202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82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418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1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8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27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37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7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917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7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2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9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1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939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46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503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59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835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75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1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9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72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11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7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53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38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097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44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584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545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74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46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365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62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279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55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17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6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997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440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0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1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4775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54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1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672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91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06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89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0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62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8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1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81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42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7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530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7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9749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0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5180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75461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00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3206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7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04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4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5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06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910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560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9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49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83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31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33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54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310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68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353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2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22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6469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4777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73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2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88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2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2961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5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075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6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248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0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00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1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412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29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218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4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86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103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01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199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3581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2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9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65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631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46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696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46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796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3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093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6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550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35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18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7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1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61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3995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50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1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755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162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49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826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0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5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7550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970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8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6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5860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36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793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0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8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595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5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1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820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4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1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25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2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358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85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599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8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78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8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3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302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4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377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380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7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0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144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37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6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6974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10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200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91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3956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37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8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41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784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04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2473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00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501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281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2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63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90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720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4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35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270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26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70848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65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544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69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6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79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01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9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3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2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42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06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9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82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8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809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5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2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8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753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6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87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26883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48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8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84095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6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79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856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2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97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46574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8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2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214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89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83880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6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3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56632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53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84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0310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77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36352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5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2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1563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8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45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755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6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25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61951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8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02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27943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8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8884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52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2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6834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98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4666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3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34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4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63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9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64637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70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64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5225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0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1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3191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54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18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96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8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62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3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5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29937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3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9676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6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01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631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85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4971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9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9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8479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1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1968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02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87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5072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48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5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0333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54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0876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45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44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553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6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86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366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72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34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41936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5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7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6265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35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7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365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1009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54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13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0086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9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5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9168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56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5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30724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5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99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11856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1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763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2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5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30303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6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751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8728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9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7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10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7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2987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15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7604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57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90548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21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888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94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48320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88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57820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06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461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24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15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342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03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7685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3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31581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3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12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150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06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66597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98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6915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15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06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4292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92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51077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40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1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57233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7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8599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34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86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72858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8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8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1515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6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7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9052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89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1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067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86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91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9923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12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21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40153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1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87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59696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2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763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3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73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971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2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23465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70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111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53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814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1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2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20443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96053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7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2844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0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85737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40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09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63345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7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29863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0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411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331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63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9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66950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63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2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17830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4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8616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8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5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158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32864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95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5197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7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71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4217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90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5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2020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2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159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0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4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049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8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8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5543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2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07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9665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1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57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9102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6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93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17570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2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8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84294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92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6670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98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15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321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9462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2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6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411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816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7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0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32475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7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4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1548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8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6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3249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4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7991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9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6906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6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8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5503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44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2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52871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6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5064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2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9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98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5814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285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7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329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85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3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33109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2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21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2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5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362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4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3426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520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20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7676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50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74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58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723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1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51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53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5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199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71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76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338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96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8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07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3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529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11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5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96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050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0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406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4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12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804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8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9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6245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54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88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903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94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6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95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63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55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8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1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3547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27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656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38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7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240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1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1414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63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7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7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77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4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1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90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644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74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7870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9749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98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1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568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9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66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86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30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6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816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87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828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73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850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28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71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64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215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94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569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7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7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2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9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94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52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2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263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59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490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9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831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2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956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0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77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98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22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233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10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766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5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15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96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43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019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33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55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0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5036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76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184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60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13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63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00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47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613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0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8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305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3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992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9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992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21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9842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2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0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44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7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2929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12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7006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8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1311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88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50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0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308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26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8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1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861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0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352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21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150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1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4321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17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5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7953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07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3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15057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97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1695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59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3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4900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38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58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2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1807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9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326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224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27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1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0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5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39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2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11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2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83040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6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7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057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8791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9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1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81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5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43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81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73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53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26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83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5014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91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94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209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897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7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1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28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51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974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5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89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8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89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7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840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7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258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32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6784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8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9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0650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56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58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232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5694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09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0663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55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48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6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20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7855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1600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0124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89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5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98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06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711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82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49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14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4841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2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52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76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4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82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62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627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0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9775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46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9690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3890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1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4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280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9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81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1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0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6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5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04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93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258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43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608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0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54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5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6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78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2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69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7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701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6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481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7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56752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6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7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581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58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6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13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8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12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1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0247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44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46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2465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51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29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3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185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67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8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66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2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6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69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7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777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31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793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282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8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555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4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725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6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685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6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4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70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7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071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53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5033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6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64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9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8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72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6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54899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5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439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1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8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62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11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6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548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1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52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1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9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14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4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51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2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47531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41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707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4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1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948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47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5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72935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73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80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47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660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23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681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2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767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66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3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12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0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100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5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2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435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172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18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988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8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208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53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5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934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30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0981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31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82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92790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6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48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70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60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1620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67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350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58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742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49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1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0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595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6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601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6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217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44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26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9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4447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0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5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3487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3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96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70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239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10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18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1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1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2972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34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7539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4464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29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1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42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2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4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68874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95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67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3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0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524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8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77950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55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3214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36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82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2969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2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5395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07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73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5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9190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2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89940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3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108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6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921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23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014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986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1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0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62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57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77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2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1649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91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419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8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8353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0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76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9496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8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6520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8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0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43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2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7080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4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54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10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77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14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88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548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7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3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2113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7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8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8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8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127987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7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760910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386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479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6906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3226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2060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056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1973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079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166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042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91388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91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8307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078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7529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18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6942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5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95187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01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7373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209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95310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24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9275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415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4088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4700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9773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539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42791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908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3986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6577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3834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07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6870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3355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2381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5523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60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361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3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666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623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37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5225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465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156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6126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786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26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6080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9084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5349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972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0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8369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08234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467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330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97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509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4456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897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8715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70307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74939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2413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6581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05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3102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35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872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0037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61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7554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853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02683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465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843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5233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76207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643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231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8356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2921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615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846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24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85418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40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8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007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3174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92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587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054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617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9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654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439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86207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33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868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967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500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829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798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808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02968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062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5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1867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7097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2874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682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55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9112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4894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954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12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0755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8972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9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47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19239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7633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605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570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09343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816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0759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224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91911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2781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422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86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1383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601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009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304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81479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99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14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936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9137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098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092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074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1485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064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057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449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8005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904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3745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812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660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54270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21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604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96889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846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44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963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1666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36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6353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6554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2208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4650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8810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975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24732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8364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0795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097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59119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052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3041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389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8546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1128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47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0162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0135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4860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24500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384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804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504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4525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25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140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358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0052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275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5155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903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60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0562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335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954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3475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261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325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75586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702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344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9311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20784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6072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2494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8763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60826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640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8178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1087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24469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318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9735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2022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8553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735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1240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228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61871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3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1031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9596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06469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099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437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5625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62515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525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6217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292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91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470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1763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82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458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851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8043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282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52377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4567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7962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58076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2652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1376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5308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4673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258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6284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090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6492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7416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926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7027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9029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1909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7611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5276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4248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161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379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638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2809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560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3535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844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36989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064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0728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1476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89526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9947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480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357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3030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9906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8114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12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3209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853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8033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9600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168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994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598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3810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500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842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599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559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5660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951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7127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80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62737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119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485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6446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37976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4712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238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606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18314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26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059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1398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66780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2757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989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1874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084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89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12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2393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53922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337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585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7632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52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1300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346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2593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67662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4638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0370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701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50393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82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6268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9395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0162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232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141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492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6669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198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8017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442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28455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7397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9564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082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4534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59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349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430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80292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5355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750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1935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6986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429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687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6985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1480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516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9957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55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48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251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2212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0050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18227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0633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953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0407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040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701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9107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5531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5750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0662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3227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6012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34017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40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456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858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0386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918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07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99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28206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4166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43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9243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85058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292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87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7841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3136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334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915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325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70166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4620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972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09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80794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616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698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5193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81391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3266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490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8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32669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4059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5613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189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42261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113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383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288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985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873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1264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599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80507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022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621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0314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03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4412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294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869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94032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57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1138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5083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9760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102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0408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773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94254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42500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522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827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6112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4751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4190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85269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56213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9767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24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58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9008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65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228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8129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59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65496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0354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133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892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1801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6551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6137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540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3655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854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0673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888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1385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0469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775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751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8301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150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717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693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03594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841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142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7187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103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070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99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8274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77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57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544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43731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023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955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866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8081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7416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038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8633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1656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6579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0116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91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8688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242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6741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012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4859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84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9938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4533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59959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27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820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443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6800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5629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144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8655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9849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1010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8882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431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81457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578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586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76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70032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094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578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999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37202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071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927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6663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02792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321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110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408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3710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399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3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4622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847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037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3081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57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88776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3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0194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5946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284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3173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4222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0013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99279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414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9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63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0443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839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760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1734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611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797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885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089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39183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863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525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9173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96747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658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2449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80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8243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7652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525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526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0731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3772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805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655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9494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976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994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764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85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0354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641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630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0837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2950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23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678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9687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825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060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605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64909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5983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473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01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4544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3639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5080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8000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2089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02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1936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126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43705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118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0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258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32067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535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462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443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76230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8456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383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4224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8406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6189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999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14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04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4904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73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684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1017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615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146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29134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240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275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811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365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445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2478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04492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8636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054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3946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333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0268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8437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3532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78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0863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15542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1435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9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7487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2076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6911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48596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8481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97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3718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5364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4706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2646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0507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756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0668812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451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6901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109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75544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880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1147116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252111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12" w:color="A8C7FA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319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30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31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581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157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9179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023256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069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405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058853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052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0014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325274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72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091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84882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3201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387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837696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1827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4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61395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9031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925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687508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035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003323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443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81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626290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979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934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589801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1695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518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094519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8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52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59404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3078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0552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66025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6339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767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5175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2036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506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22945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625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528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73055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961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970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60755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870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394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795323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419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58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0974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46849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74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85347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865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805571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9628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669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81815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514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8000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40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452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414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89369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5431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879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08037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6777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948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627397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8761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72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70830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5777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788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679654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9615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42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985026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5790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482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212214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4183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39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69149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4301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803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6797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793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26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990845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140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58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7644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7735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731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4320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2593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939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256644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7072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91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20652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2753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731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327536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8266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857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095051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6476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83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53119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559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438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036946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071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29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55385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5916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11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82333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75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966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55554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615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050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211625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30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908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071747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2945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296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876488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3834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791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60694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2935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904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2210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0311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06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46564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1230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3860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74121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8801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650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16778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6383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91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5697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874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7309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99211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160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4695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68980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8990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647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60889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9140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572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20246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6141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7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6097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625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337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03955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2063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79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02663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3401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274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324229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214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5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872716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3805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291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679498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446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640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06576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267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789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387025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2178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126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83831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557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437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379550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102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3863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6976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3216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545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122926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0142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745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15886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4080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4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240824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4001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939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28026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3767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02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352176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5936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8835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3488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4970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564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327541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625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379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33637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8975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932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92346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9488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855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05421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0287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84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27101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8283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862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62690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3474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621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2613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7925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502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11451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158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8379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299105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1608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626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537441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735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992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99507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9259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6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17543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2629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556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53002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66125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948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586548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3546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995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59383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8139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337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049530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684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01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35794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281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271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203333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2752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61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160828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952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43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58998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748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716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006240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393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65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94282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1993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487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477126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4494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84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01682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0988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1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858519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540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292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61139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9960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349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239729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920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234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80838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316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770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516552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8307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80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073965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767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172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433493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208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310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62287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2405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038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69636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0189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777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529886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7894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80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109444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3948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555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3736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304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12" w:color="A8C7FA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639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361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2498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6629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68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4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7339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545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51684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518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49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473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007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708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921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432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7921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551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701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10920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677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045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507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86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865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227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918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9037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4624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961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405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779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79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055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3525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16606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4937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969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3130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6440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355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5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80461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6732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381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190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197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4468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08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6302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2674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4584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4645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47428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451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49855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7535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4817164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6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533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789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377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7478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5844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225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2549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3039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73329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272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138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4165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85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03314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104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66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148049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8875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856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35765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26921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7326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7927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087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355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362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90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7091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486135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4565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0154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6646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4922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670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9849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2147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2293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854818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39445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482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26220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6341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9567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38054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1213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944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3043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543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3800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040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17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3410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319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954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530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315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3725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2797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1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2678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226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131292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5907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958210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59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0568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36556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290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510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73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7484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3972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7560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63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69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38777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54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615747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462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626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672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4859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7843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99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008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9960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25751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3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207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3870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8991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5213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161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4087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31001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861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664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8798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1477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90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261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9368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6109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138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382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6262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983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426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603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4894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562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993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7358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7985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8555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112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6838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961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819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4416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2902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561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86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328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28195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129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054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239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2505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75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308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413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25638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1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307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47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80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11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7356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0913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33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8848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4225646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18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085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73813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871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553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79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50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5779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12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6041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9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25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4304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230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8356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8923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98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4581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270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7651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924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8373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3135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0452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9779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39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187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4501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53700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55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7096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0866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6144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6015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1772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92965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1556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6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250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094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495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990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5979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316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1103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36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4082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91042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7979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0522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0443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8845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280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420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77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998457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64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3742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894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416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510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0730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87971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3627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7352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1409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78280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687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28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950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114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1813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527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820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66715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447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44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4261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240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2972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631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56784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579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8313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46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1620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826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5650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8163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1720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602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8743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637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831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61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0066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875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895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8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0133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0620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5670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384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9473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885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3217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0624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11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3230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86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59271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4968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0039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295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922446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0074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94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476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278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4586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238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8938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994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167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349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3312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3606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453407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7116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71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7689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704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93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739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3081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41382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1096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2167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3953997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75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1884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6861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</w:div>
                                    <w:div w:id="181987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608463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58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8561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844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126052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487084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43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096658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4276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875218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18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10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80092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9084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350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4639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1561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9375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79474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6385294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88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7896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9263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0343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49229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415291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879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225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621497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8858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685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158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766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60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288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7235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3472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9736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915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1333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190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69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9065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383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5098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43007835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37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58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7000662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2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68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1378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6663600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42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38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339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370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85708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934096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44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349671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467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401063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02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74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965696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4719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967321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60355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301417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18075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60773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3705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47529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5032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71935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2730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6275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5388159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55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0679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97841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9108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461194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7656870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7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73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20022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1098616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1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3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8940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0641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8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7489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56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564791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445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676619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21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5566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421371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6300803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22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612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333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799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690491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6447710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19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06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806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0485305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93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71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644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11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310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19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97337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2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8080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0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0039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9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23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5526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2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9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1212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6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0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34455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98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70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5895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3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0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8989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11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623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36122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64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6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04879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9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97248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56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4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3341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3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3086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61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9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606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32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0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0554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7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059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37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2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79243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4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1790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7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87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7347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9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15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22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5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8008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1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1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43325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37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7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1402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86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87505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32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008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10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0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34106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3954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05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2194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33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8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83297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67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02574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7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67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8071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8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33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0720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7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8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5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29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470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6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50965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2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19996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15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7623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85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22702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0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273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5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2105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8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596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54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2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7760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44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25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93739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24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253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6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43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8419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8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65285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7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77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73395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0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7815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60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5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61165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0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54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61477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63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35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3429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15623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5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74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33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87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08067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92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0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4633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52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1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480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6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0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559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2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0386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41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7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214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59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7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27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2699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15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2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0814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7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3843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42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78274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13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619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66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9395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52906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5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4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72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10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3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1804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1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98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76269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23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1264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09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8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5682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07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27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3354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1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70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43531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2969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7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9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14703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7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412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70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39137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1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0975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4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0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46019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8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83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711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5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2618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15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1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8238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40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72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7266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01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70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13933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28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264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19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6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17729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45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07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25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68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08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101566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0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9922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409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9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3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197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58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9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54496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58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0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62262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0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31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16626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40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400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6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8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4294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72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1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9224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2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05237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60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2172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7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15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1704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86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8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3165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30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0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47209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1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2028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8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12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23323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6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2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045691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2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244815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1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25942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2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3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75920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55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32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8108">
                      <w:marLeft w:val="10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5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9029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41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8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9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4010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4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623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41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52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12368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0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779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06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609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9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876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01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403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14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4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984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79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50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08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8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23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24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9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7225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49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86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93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04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9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42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842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99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51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48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6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693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5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70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51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77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6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1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947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5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3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3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35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03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8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5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94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99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91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4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630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640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8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43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4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3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83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8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76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7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082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9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18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19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6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302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8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0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834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8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9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13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97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6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622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4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418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896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32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51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1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2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8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714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68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1774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5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9291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66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7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5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5256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4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6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3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7064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35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10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61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4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7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4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3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86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69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601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601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56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80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20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6419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2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7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3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424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0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741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6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202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1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017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8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9214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45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0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70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33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47173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0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6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422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9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10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5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057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06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2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8457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0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310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55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55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0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8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87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7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20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0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1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5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516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5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3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332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58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0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70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6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585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2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2622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33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3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379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4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572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9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530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5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452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14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458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46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9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7123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3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881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0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6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81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58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8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53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5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718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1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23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0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7909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7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400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1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4345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6936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8287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08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945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9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49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850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8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0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2028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17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14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3971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2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399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5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287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63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39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2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3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513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2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4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0499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8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300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97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699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2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535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4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46314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7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885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30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0682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4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28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89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7507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8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91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26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07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33976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9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252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1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697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5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9119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0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86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6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4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64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2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3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093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19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2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5684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645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5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3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436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45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1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729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3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3390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0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710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96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896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8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7506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519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12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9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0850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6353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1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1951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68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3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2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6225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63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74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31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78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683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52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942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7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5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677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88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0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634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6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92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1413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23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9839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7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96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4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967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25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25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777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01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5997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7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3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8716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26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1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0067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3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406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390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932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2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06059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9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10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2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61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8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83895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9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535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98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782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0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138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99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399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977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37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591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31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3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2178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8563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3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3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01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1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76375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8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661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54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80285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61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02672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9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81159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29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6882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40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1874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9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131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8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5825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97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0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46394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9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53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1186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3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4333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4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5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301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59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15118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2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6820">
              <w:marLeft w:val="10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2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4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5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15342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87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29618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94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81213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40859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1754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553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68208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0609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458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140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20102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7494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412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1275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8794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821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1368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3394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267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560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084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883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1739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161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541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59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2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242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129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786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36113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758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8170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412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21025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386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840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948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9475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12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2054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950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24525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6493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041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7906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5456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2653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792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36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8162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6821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763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3260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255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7624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848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8332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454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93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1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4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0294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969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81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860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0291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123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244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945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21561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592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669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21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2019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540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574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991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7025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875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58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424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1882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202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1704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4273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6965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185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968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76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2175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387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1854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4626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179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938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1972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437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82265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841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882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13530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5668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3551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5361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38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96078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295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60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404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79855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400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4420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407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3688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18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1387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246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0973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9912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5071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405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5351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3441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558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666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9565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4569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019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678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71330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5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5049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44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85429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61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022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5702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43835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9539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337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622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43426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974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510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547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734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64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7109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915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5945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782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624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051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29229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78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225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266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6040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35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4757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2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74489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2189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8540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461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26840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45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0552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300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11385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390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5056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0183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74928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73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4072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68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86678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593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975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566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51295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449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65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533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04570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190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6608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1991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3325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7676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02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1149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1654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698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04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4344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03145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052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4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504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7936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294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439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937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51262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6531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4852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821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650896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10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414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707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874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885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1861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2944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7075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311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985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65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0317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88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320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355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908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0140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291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004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76331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178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285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789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47197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158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1952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90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18513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95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94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1060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77994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78717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7473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8575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48626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067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208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1790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71722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3912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01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104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06749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894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589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497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4021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483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058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62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32179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3934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632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6540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33368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51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516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3499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99363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62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65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2525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4518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784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977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0422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22755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414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6520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9483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1758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10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250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1150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0746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93884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307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9524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59431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842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359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7172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445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752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1830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48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08461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4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6744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5722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3387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1107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668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7557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3489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4308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671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9717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3303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1286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95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2063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8909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291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714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9908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13591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372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250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49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9019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4667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713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350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55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816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714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14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069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855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881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13347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707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357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671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8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3451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3420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721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47445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15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007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19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5916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175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8705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127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1528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3110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6320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305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5185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680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861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2653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676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720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6692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940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5591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514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742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4776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86644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173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0372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284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4061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3239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55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2248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65739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735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0232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606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7102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773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508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1098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33188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47119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990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29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49269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8368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896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9603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739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2810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872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5990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0909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3042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535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86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40741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8542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41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748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62492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120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7051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13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78351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63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409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3328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9883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371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033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610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49959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6870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790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6233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59425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41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41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91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95460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4841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0247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284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1570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673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16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976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29115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752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995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445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02345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429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74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9944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21559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377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109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386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70825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943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678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5510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395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29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700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85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900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080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940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65897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95244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6859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728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201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2394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971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081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818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3683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39206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0559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301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428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1700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94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6491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507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0302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819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3687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7477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35068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445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842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4740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38762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449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030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6450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886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14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5561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710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42684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847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461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676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90249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493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15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6594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6813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7204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709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6334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0263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781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406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214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51617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050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072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12635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37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427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6657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779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29981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113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3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407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65368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004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047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315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51434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0328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0504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1033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4070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37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280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662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98802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652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348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5509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26348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00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445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5262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0248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84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654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251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6647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02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155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461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33792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2744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5305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282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5846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117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475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53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1095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81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2663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884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97343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24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6233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80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7473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26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546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631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9127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3590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741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906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02638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3452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4114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981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749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84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966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322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88601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3523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248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579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62944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0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481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611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1034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862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809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355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74666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253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7560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59583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4596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2443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981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72865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87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3894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9736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96126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5600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2049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765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8327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786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12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9206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3767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6315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326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80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12150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9635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5190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898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2073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36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2449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3818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92979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451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142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400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641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9691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835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4666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9614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9983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640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19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96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2971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211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945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1996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0810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59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80367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827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4032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595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283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568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72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84764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08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507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5606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2343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17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049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8428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655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911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71869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5382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589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091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692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767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527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75667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615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20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5952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68199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585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4190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6256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2633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6009915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494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068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063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33692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15067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746414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12" w:color="A8C7FA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883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63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254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4744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39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8284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443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758145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4016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019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4282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731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6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346930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705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01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351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0590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958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805837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5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824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10207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1985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089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858185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4896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77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05340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2413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866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63592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545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982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63839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5519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087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456789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945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279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531818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993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3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68643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6472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287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29309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041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478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701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4296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394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121209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53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337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516487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9189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75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13491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019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097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689404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62631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952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60265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6323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261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05404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5913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292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3748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1768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023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31265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99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469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2674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47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848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54102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959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110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160528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667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443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780191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2627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749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21415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2067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4707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671422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472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127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976375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018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407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598162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7054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57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671238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7373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354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64828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6203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633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088416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1995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501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544974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0117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99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27145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980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03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965267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7713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706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354308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104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21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970058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63764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6037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69004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112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95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421348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9990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286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93866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6668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601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21867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3398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497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08827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011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278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4757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2376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255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5077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198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879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635263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73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733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31566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6161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071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53745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6879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112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531799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2295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408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047636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33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2048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42928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3568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13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01738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89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316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22771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8342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13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93047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4000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739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570519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33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390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218841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1299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098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62142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24035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220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49256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897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572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77836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6743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411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46214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6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998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43478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0836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52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6008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677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8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40767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6183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693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916565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567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2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6613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26062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165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30215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1730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147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197869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9648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656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812887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48245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504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13557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1855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309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929930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909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176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507003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753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72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567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244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65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32658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0643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600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7040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0453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414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557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1473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52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428062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123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924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544304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687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316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41225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146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8939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06293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8005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695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68778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6970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517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894771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62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3610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75615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8810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5207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30697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5599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7219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24288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6833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0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706776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314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9379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78431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6355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645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034852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3128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44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9869848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988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3559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42843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691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093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80010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284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162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96534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69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004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96518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1844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240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00909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4521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716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86960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9080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392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695867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0936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122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8364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2681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426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5854880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059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701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219966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8998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9845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5712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3277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564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28058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625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2672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63737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8422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58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428626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9098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3040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99725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212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722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5667723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5324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6729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36919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4257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673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421527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0429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527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152436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7413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045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601452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025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956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6769661">
                                                                  <w:marLeft w:val="1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270092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12" w:color="A8C7FA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5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5841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79187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041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8798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023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3511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40591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8343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04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184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230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579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997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035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515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700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7071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8802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92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353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458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128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2402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521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195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69961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9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0566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389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05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612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9020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3019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91250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455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239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36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25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7344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144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6896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0410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43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620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695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1015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681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959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18620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781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421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4932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9401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8337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052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4802926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2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685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8582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2545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78995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093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9771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509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8776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3103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1551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951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8507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7530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986055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27941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997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195890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75956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723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097813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99125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868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627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98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522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0103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92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951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331616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5355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719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4983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422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793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5096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3775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88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119336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04478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5951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599463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7314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997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767642">
                                                  <w:marLeft w:val="10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1841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801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440152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4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3632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23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937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005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027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29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434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511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957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585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088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5614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587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175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64399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4999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3000678">
                                          <w:marLeft w:val="480"/>
                                          <w:marRight w:val="240"/>
                                          <w:marTop w:val="120"/>
                                          <w:marBottom w:val="12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99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739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2037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851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8896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396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89307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775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542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212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163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73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565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06879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490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554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5713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575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42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2045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938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328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6564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914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0353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7720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41164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2673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5694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792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27118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264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258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478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97499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4369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394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873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0880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8639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9782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74280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96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815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9682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73316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5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17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615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2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53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513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676167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477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1902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4952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129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967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718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1040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627810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4140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508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1386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64782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8115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402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026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9660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20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7525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552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53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013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000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0727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2268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8817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2557176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76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389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146773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0154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0081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3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1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1608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8529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419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1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048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3255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011926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9359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998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3947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66953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071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69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6249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758744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2350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443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7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75263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1125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971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551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670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010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571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3448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362185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7705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036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5043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52043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774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314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93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1542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334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581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418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840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506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4631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78399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157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613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670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82796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539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78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252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85696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935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609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407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571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639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906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594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0394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7880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0347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61496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9235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3753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73025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47992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7909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0592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241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264143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12559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92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7382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5117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18518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8264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38380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415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985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529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83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634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9567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6454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7796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020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07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147018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977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161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8731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043239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1499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1923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83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193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0352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6473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126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075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4876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4448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88466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9015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049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588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08911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522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257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0440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969309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1869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479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8699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7415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441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3322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885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292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0678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46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537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8594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6654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341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70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541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76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861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4296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3942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297499">
                                              <w:marLeft w:val="105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2517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889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95967878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3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27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77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35729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</w:div>
                                    <w:div w:id="160591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316956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00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686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5820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210344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3044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511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30663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0974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160930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092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088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939210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8885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36603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9805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629477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902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83879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3263788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230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985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8141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4361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92426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01827715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855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627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4621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7882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170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44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386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212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3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234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085765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751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1356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759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593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7136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79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840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962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55915727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41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61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649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33969587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41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29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220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835350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073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894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967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0E0E0"/>
                        <w:right w:val="none" w:sz="0" w:space="0" w:color="auto"/>
                      </w:divBdr>
                      <w:divsChild>
                        <w:div w:id="163856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14485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07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350682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2631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403414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7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460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05593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90881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784546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914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560820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4959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25724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1154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2264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97237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51592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99556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706949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3144541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2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7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514684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9520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73239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393956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9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117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184990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9557447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1019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0223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42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207252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425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71560">
                                      <w:marLeft w:val="0"/>
                                      <w:marRight w:val="0"/>
                                      <w:marTop w:val="21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673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60299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459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637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07277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4738428">
                                  <w:marLeft w:val="0"/>
                                  <w:marRight w:val="0"/>
                                  <w:marTop w:val="0"/>
                                  <w:marBottom w:val="7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812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940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EBEBEB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576404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35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BEBEB"/>
                                        <w:right w:val="none" w:sz="0" w:space="0" w:color="auto"/>
                                      </w:divBdr>
                                      <w:divsChild>
                                        <w:div w:id="213859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08052111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75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98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29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57617444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707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16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8769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9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://lojaebac.ebaconline.art.br/wp-content/plugins/contact-form-7/includes/css/styles.css?ver=5.4.2" TargetMode="External"/><Relationship Id="rId299" Type="http://schemas.openxmlformats.org/officeDocument/2006/relationships/hyperlink" Target="http://lojaebac.ebaconline.art.br/wp-content/themes/cena/images/ajax-loader.gif" TargetMode="External"/><Relationship Id="rId21" Type="http://schemas.openxmlformats.org/officeDocument/2006/relationships/image" Target="media/image13.png"/><Relationship Id="rId63" Type="http://schemas.openxmlformats.org/officeDocument/2006/relationships/hyperlink" Target="http://lojaebac.ebaconline.art.br/wp-includes/js/jquery/jquery-migrate.min.js?ver=3.3.2" TargetMode="External"/><Relationship Id="rId159" Type="http://schemas.openxmlformats.org/officeDocument/2006/relationships/hyperlink" Target="http://lojaebac.ebaconline.art.br/wp-content/plugins/woo-variation-swatches/assets/css/frontend.min.css?ver=1.1.17" TargetMode="External"/><Relationship Id="rId170" Type="http://schemas.openxmlformats.org/officeDocument/2006/relationships/hyperlink" Target="http://lojaebac.ebaconline.art.br/wp-content/plugins/yith-woocommerce-wishlist/assets/css/style.css?ver=3.0.25" TargetMode="External"/><Relationship Id="rId226" Type="http://schemas.openxmlformats.org/officeDocument/2006/relationships/hyperlink" Target="http://lojaebac.ebaconline.art.br/wp-content/plugins/revslider/public/assets/js/rbtools.min.js?ver=6.4.5" TargetMode="External"/><Relationship Id="rId268" Type="http://schemas.openxmlformats.org/officeDocument/2006/relationships/hyperlink" Target="http://lojaebac.ebaconline.art.br/wp-content/themes/cena/js/bootstrap.min.js?ver=20150330" TargetMode="External"/><Relationship Id="rId32" Type="http://schemas.openxmlformats.org/officeDocument/2006/relationships/hyperlink" Target="http://lojaebac.ebaconline.art.br/wp-includes/js/jquery/jquery.min.js?ver=3.6.0" TargetMode="External"/><Relationship Id="rId74" Type="http://schemas.openxmlformats.org/officeDocument/2006/relationships/hyperlink" Target="http://lojaebac.ebaconline.art.br/wp-content/plugins/yith-woocommerce-wishlist/assets/images/ajax-loader-alt.svg" TargetMode="External"/><Relationship Id="rId128" Type="http://schemas.openxmlformats.org/officeDocument/2006/relationships/hyperlink" Target="http://lojaebac.ebaconline.art.br/wp-includes/js/dist/dom-ready.min.js?ver=71883072590656bf22c74c7b887df3dd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://fonts.googleapis.com/css?family=Raleway:400,300,500,600,700,800,900%7CMontserrat:400,700%7CLato:100,100i,300,300i,400,400i,700,700i,900,900i&amp;subset=latin%2Clatin-ext&amp;display=swap" TargetMode="External"/><Relationship Id="rId237" Type="http://schemas.openxmlformats.org/officeDocument/2006/relationships/hyperlink" Target="http://lojaebac.ebaconline.art.br/wp-includes/js/jquery/ui/menu.min.js?ver=1.12.1" TargetMode="External"/><Relationship Id="rId279" Type="http://schemas.openxmlformats.org/officeDocument/2006/relationships/hyperlink" Target="http://lojaebac.ebaconline.art.br/wp-content/plugins/woocommerce-products-filter/js/html_types/mselect.js?ver=2.2.5.1" TargetMode="External"/><Relationship Id="rId43" Type="http://schemas.openxmlformats.org/officeDocument/2006/relationships/hyperlink" Target="http://lojaebac.ebaconline.art.br/wp-content/uploads/2021/06/logopqn_1.png" TargetMode="External"/><Relationship Id="rId139" Type="http://schemas.openxmlformats.org/officeDocument/2006/relationships/hyperlink" Target="http://lojaebac.ebaconline.art.br/wp-content/plugins/woocommerce/assets/js/frontend/add-to-cart.min.js?ver=5.5.2" TargetMode="External"/><Relationship Id="rId290" Type="http://schemas.openxmlformats.org/officeDocument/2006/relationships/hyperlink" Target="http://lojaebac.ebaconline.art.br/wp-content/uploads/2021/05/wj02-gray_main-160x130.jpg" TargetMode="External"/><Relationship Id="rId304" Type="http://schemas.openxmlformats.org/officeDocument/2006/relationships/hyperlink" Target="http://fonts.googleapis.com/css?family=Raleway:400,300,500,600,700,800,900%7CMontserrat:400,700%7CLato:100,100i,300,300i,400,400i,700,700i,900,900i&amp;subset=latin%2Clatin-ext&amp;display=swap" TargetMode="External"/><Relationship Id="rId85" Type="http://schemas.openxmlformats.org/officeDocument/2006/relationships/hyperlink" Target="http://lojaebac.ebaconline.art.br/wp-content/themes/cena/css/simple-line-icons.css?ver=2.4.0" TargetMode="External"/><Relationship Id="rId150" Type="http://schemas.openxmlformats.org/officeDocument/2006/relationships/hyperlink" Target="http://lojaebac.ebaconline.art.br/wp-content/themes/cena/css/template.css?ver=2.8.8" TargetMode="External"/><Relationship Id="rId192" Type="http://schemas.openxmlformats.org/officeDocument/2006/relationships/hyperlink" Target="http://lojaebac.ebaconline.art.br/wp-content/plugins/woocommerce/packages/woocommerce-blocks/build/vendors-style.css?ver=5.3.3" TargetMode="External"/><Relationship Id="rId206" Type="http://schemas.openxmlformats.org/officeDocument/2006/relationships/hyperlink" Target="http://lojaebac.ebaconline.art.br/wp-content/plugins/woocommerce/assets/css/woocommerce.css?ver=5.5.2" TargetMode="External"/><Relationship Id="rId248" Type="http://schemas.openxmlformats.org/officeDocument/2006/relationships/hyperlink" Target="http://lojaebac.ebaconline.art.br/wp-content/plugins/yith-woocommerce-wishlist/assets/js/jquery.yith-wcwl.min.js?ver=3.0.25" TargetMode="External"/><Relationship Id="rId12" Type="http://schemas.openxmlformats.org/officeDocument/2006/relationships/image" Target="media/image4.png"/><Relationship Id="rId108" Type="http://schemas.openxmlformats.org/officeDocument/2006/relationships/hyperlink" Target="http://lojaebac.ebaconline.art.br/wp-includes/js/mediaelement/wp-mediaelement.min.css?ver=5.8.2" TargetMode="External"/><Relationship Id="rId315" Type="http://schemas.openxmlformats.org/officeDocument/2006/relationships/image" Target="media/image23.png"/><Relationship Id="rId54" Type="http://schemas.openxmlformats.org/officeDocument/2006/relationships/hyperlink" Target="http://lojaebac.ebaconline.art.br/wp-content/themes/cena/images/ajax-loader.gif" TargetMode="External"/><Relationship Id="rId96" Type="http://schemas.openxmlformats.org/officeDocument/2006/relationships/hyperlink" Target="http://lojaebac.ebaconline.art.br/wp-content/themes/cena/style.css?ver=1.0" TargetMode="External"/><Relationship Id="rId161" Type="http://schemas.openxmlformats.org/officeDocument/2006/relationships/hyperlink" Target="http://lojaebac.ebaconline.art.br/wp-content/plugins/yith-woocommerce-compare/assets/css/colorbox.css?ver=1.4.21" TargetMode="External"/><Relationship Id="rId217" Type="http://schemas.openxmlformats.org/officeDocument/2006/relationships/hyperlink" Target="http://lojaebac.ebaconline.art.br/wp-content/themes/cena/css/themify-icons.css?ver=1.0.0" TargetMode="External"/><Relationship Id="rId259" Type="http://schemas.openxmlformats.org/officeDocument/2006/relationships/hyperlink" Target="http://lojaebac.ebaconline.art.br/wp-content/plugins/yith-woocommerce-compare/assets/js/jquery.colorbox-min.js?ver=1.4.21" TargetMode="External"/><Relationship Id="rId23" Type="http://schemas.openxmlformats.org/officeDocument/2006/relationships/image" Target="media/image15.png"/><Relationship Id="rId119" Type="http://schemas.openxmlformats.org/officeDocument/2006/relationships/hyperlink" Target="http://lojaebac.ebaconline.art.br/wp-content/plugins/woocommerce-products-filter/js/html_types/radio.js?ver=2.2.5.1" TargetMode="External"/><Relationship Id="rId270" Type="http://schemas.openxmlformats.org/officeDocument/2006/relationships/hyperlink" Target="http://lojaebac.ebaconline.art.br/wp-content/themes/cena/js/wishlist.min.js?ver=1.0.0" TargetMode="External"/><Relationship Id="rId65" Type="http://schemas.openxmlformats.org/officeDocument/2006/relationships/hyperlink" Target="http://lojaebac.ebaconline.art.br/wp-content/themes/cena/css/animate.css?ver=3.5.0" TargetMode="External"/><Relationship Id="rId130" Type="http://schemas.openxmlformats.org/officeDocument/2006/relationships/hyperlink" Target="http://lojaebac.ebaconline.art.br/wp-content/plugins/woocommerce-products-filter/js/html_types/select.js?ver=2.2.5.1" TargetMode="External"/><Relationship Id="rId172" Type="http://schemas.openxmlformats.org/officeDocument/2006/relationships/hyperlink" Target="http://lojaebac.ebaconline.art.br/wp-content/plugins/woocommerce/assets/css/prettyPhoto.css?ver=3.1.6" TargetMode="External"/><Relationship Id="rId228" Type="http://schemas.openxmlformats.org/officeDocument/2006/relationships/hyperlink" Target="http://lojaebac.ebaconline.art.br/wp-content/plugins/woocommerce/assets/js/jquery-blockui/jquery.blockUI.min.js?ver=2.70" TargetMode="External"/><Relationship Id="rId13" Type="http://schemas.openxmlformats.org/officeDocument/2006/relationships/image" Target="media/image5.png"/><Relationship Id="rId109" Type="http://schemas.openxmlformats.org/officeDocument/2006/relationships/hyperlink" Target="http://lojaebac.ebaconline.art.br/wp-content/plugins/woocommerce-products-filter/js/tooltip/css/tooltipster.bundle.min.css?ver=2.2.5.1" TargetMode="External"/><Relationship Id="rId260" Type="http://schemas.openxmlformats.org/officeDocument/2006/relationships/hyperlink" Target="http://lojaebac.ebaconline.art.br/wp-content/plugins/yith-woocommerce-quick-view/assets/js/frontend.min.js?ver=1.6.3" TargetMode="External"/><Relationship Id="rId281" Type="http://schemas.openxmlformats.org/officeDocument/2006/relationships/hyperlink" Target="http://lojaebac.ebaconline.art.br/wp-content/themes/cena/js/jquery.sumoselect.min.js?ver=3.0.2" TargetMode="External"/><Relationship Id="rId316" Type="http://schemas.openxmlformats.org/officeDocument/2006/relationships/image" Target="media/image24.png"/><Relationship Id="rId34" Type="http://schemas.openxmlformats.org/officeDocument/2006/relationships/hyperlink" Target="http://lojaebac.ebaconline.art.br/wp-content/uploads/2021/05/wj03-blue_main-427x546.jpg" TargetMode="External"/><Relationship Id="rId55" Type="http://schemas.openxmlformats.org/officeDocument/2006/relationships/hyperlink" Target="http://lojaebac.ebaconline.art.br/wp-content/plugins/yith-woocommerce-wishlist/assets/js/jquery.yith-wcwl.min.js?ver=3.0.25" TargetMode="External"/><Relationship Id="rId76" Type="http://schemas.openxmlformats.org/officeDocument/2006/relationships/hyperlink" Target="http://lojaebac.ebaconline.art.br/wp-includes/js/jquery/ui/autocomplete.min.js?ver=1.12.1" TargetMode="External"/><Relationship Id="rId97" Type="http://schemas.openxmlformats.org/officeDocument/2006/relationships/hyperlink" Target="http://lojaebac.ebaconline.art.br/wp-content/plugins/woo-variation-swatches/assets/css/wvs-theme-override.min.css?ver=1.1.17" TargetMode="External"/><Relationship Id="rId120" Type="http://schemas.openxmlformats.org/officeDocument/2006/relationships/hyperlink" Target="http://lojaebac.ebaconline.art.br/wp-content/plugins/woo-variation-swatches/assets/css/frontend-tooltip.min.css?ver=1.1.17" TargetMode="External"/><Relationship Id="rId141" Type="http://schemas.openxmlformats.org/officeDocument/2006/relationships/hyperlink" Target="http://lojaebac.ebaconline.art.br/wp-content/plugins/woocommerce/assets/js/jquery-blockui/jquery.blockUI.min.js?ver=2.70" TargetMode="External"/><Relationship Id="rId7" Type="http://schemas.openxmlformats.org/officeDocument/2006/relationships/hyperlink" Target="https://developer.chrome.com/docs/performance/insights/lcp-discovery?utm_source=lighthouse&amp;utm_medium=devtools" TargetMode="External"/><Relationship Id="rId162" Type="http://schemas.openxmlformats.org/officeDocument/2006/relationships/hyperlink" Target="http://lojaebac.ebaconline.art.br/wp-content/plugins/yith-woocommerce-brands-add-on/assets/css/yith-wcbr.css?ver=1.5.1" TargetMode="External"/><Relationship Id="rId183" Type="http://schemas.openxmlformats.org/officeDocument/2006/relationships/hyperlink" Target="http://s7.addthis.com/js/300/addthis_widget.js" TargetMode="External"/><Relationship Id="rId218" Type="http://schemas.openxmlformats.org/officeDocument/2006/relationships/hyperlink" Target="http://lojaebac.ebaconline.art.br/wp-content/themes/cena/css/material-design-iconic-font.min.css?ver=2.2.0" TargetMode="External"/><Relationship Id="rId239" Type="http://schemas.openxmlformats.org/officeDocument/2006/relationships/hyperlink" Target="http://lojaebac.ebaconline.art.br/wp-includes/js/dist/vendor/wp-polyfill.min.js?ver=3.15.0" TargetMode="External"/><Relationship Id="rId250" Type="http://schemas.openxmlformats.org/officeDocument/2006/relationships/hyperlink" Target="http://lojaebac.ebaconline.art.br/wp-content/plugins/woocommerce/assets/js/zoom/jquery.zoom.min.js?ver=1.7.21" TargetMode="External"/><Relationship Id="rId271" Type="http://schemas.openxmlformats.org/officeDocument/2006/relationships/hyperlink" Target="http://lojaebac.ebaconline.art.br/wp-content/themes/cena/js/woocommerce.min.js?ver=20150330" TargetMode="External"/><Relationship Id="rId292" Type="http://schemas.openxmlformats.org/officeDocument/2006/relationships/hyperlink" Target="http://lojaebac.ebaconline.art.br/wp-content/uploads/2021/05/wj03-red_main-570x707.jpg" TargetMode="External"/><Relationship Id="rId306" Type="http://schemas.openxmlformats.org/officeDocument/2006/relationships/hyperlink" Target="http://fonts.gstatic.com/s/lato/v25/S6u9w4BMUTPHh6UVSwiPGQ3q5d0.woff2" TargetMode="External"/><Relationship Id="rId24" Type="http://schemas.openxmlformats.org/officeDocument/2006/relationships/image" Target="media/image16.png"/><Relationship Id="rId45" Type="http://schemas.openxmlformats.org/officeDocument/2006/relationships/hyperlink" Target="http://lojaebac.ebaconline.art.br/wp-content/plugins/woocommerce-products-filter/js/tooltip/js/tooltipster.bundle.min.js?ver=2.2.5.1" TargetMode="External"/><Relationship Id="rId66" Type="http://schemas.openxmlformats.org/officeDocument/2006/relationships/hyperlink" Target="http://lojaebac.ebaconline.art.br/wp-includes/js/dist/i18n.min.js?ver=5f1269854226b4dd90450db411a12b79" TargetMode="External"/><Relationship Id="rId87" Type="http://schemas.openxmlformats.org/officeDocument/2006/relationships/hyperlink" Target="http://lojaebac.ebaconline.art.br/wp-includes/js/dist/vendor/regenerator-runtime.min.js?ver=0.13.7" TargetMode="External"/><Relationship Id="rId110" Type="http://schemas.openxmlformats.org/officeDocument/2006/relationships/hyperlink" Target="http://lojaebac.ebaconline.art.br/wp-content/plugins/woocommerce/assets/js/frontend/add-to-cart.min.js?ver=5.5.2" TargetMode="External"/><Relationship Id="rId131" Type="http://schemas.openxmlformats.org/officeDocument/2006/relationships/hyperlink" Target="http://lojaebac.ebaconline.art.br/wp-content/plugins/js_composer/assets/js/vendors/woocommerce-add-to-cart.js?ver=6.6.0" TargetMode="External"/><Relationship Id="rId152" Type="http://schemas.openxmlformats.org/officeDocument/2006/relationships/hyperlink" Target="http://lojaebac.ebaconline.art.br/wp-content/themes/cena/css/themify-icons.css?ver=1.0.0" TargetMode="External"/><Relationship Id="rId173" Type="http://schemas.openxmlformats.org/officeDocument/2006/relationships/hyperlink" Target="http://lojaebac.ebaconline.art.br/wp-content/plugins/yith-woocommerce-wishlist/assets/css/font-awesome.css?ver=4.7.0" TargetMode="External"/><Relationship Id="rId194" Type="http://schemas.openxmlformats.org/officeDocument/2006/relationships/hyperlink" Target="http://lojaebac.ebaconline.art.br/wp-content/plugins/yith-woocommerce-wishlist/assets/css/jquery.selectBox.css?ver=1.2.0" TargetMode="External"/><Relationship Id="rId208" Type="http://schemas.openxmlformats.org/officeDocument/2006/relationships/hyperlink" Target="http://lojaebac.ebaconline.art.br/wp-content/plugins/yith-woocommerce-compare/assets/css/colorbox.css?ver=1.4.21" TargetMode="External"/><Relationship Id="rId229" Type="http://schemas.openxmlformats.org/officeDocument/2006/relationships/hyperlink" Target="http://lojaebac.ebaconline.art.br/wp-content/plugins/woocommerce/assets/js/frontend/add-to-cart.min.js?ver=5.5.2" TargetMode="External"/><Relationship Id="rId240" Type="http://schemas.openxmlformats.org/officeDocument/2006/relationships/hyperlink" Target="http://lojaebac.ebaconline.art.br/wp-includes/js/dist/dom-ready.min.js?ver=71883072590656bf22c74c7b887df3dd" TargetMode="External"/><Relationship Id="rId261" Type="http://schemas.openxmlformats.org/officeDocument/2006/relationships/hyperlink" Target="http://lojaebac.ebaconline.art.br/wp-includes/js/underscore.min.js?ver=1.13.1" TargetMode="External"/><Relationship Id="rId14" Type="http://schemas.openxmlformats.org/officeDocument/2006/relationships/image" Target="media/image6.png"/><Relationship Id="rId35" Type="http://schemas.openxmlformats.org/officeDocument/2006/relationships/hyperlink" Target="http://lojaebac.ebaconline.art.br/wp-content/uploads/2021/05/wj03-red_alt1-570x707.jpg" TargetMode="External"/><Relationship Id="rId56" Type="http://schemas.openxmlformats.org/officeDocument/2006/relationships/hyperlink" Target="http://lojaebac.ebaconline.art.br/wp-includes/js/dist/vendor/wp-polyfill.min.js?ver=3.15.0" TargetMode="External"/><Relationship Id="rId77" Type="http://schemas.openxmlformats.org/officeDocument/2006/relationships/hyperlink" Target="http://lojaebac.ebaconline.art.br/wp-includes/js/jquery/ui/menu.min.js?ver=1.12.1" TargetMode="External"/><Relationship Id="rId100" Type="http://schemas.openxmlformats.org/officeDocument/2006/relationships/hyperlink" Target="http://lojaebac.ebaconline.art.br/wp-content/themes/cena/js/jquery.treeview.min.js?ver=20150330" TargetMode="External"/><Relationship Id="rId282" Type="http://schemas.openxmlformats.org/officeDocument/2006/relationships/hyperlink" Target="http://lojaebac.ebaconline.art.br/wp-content/themes/cena/js/slick.min.js?ver=1.0.0" TargetMode="External"/><Relationship Id="rId317" Type="http://schemas.openxmlformats.org/officeDocument/2006/relationships/image" Target="media/image25.png"/><Relationship Id="rId8" Type="http://schemas.openxmlformats.org/officeDocument/2006/relationships/hyperlink" Target="https://developer.chrome.com/docs/performance/insights/network-dependency-tree?utm_source=lighthouse&amp;utm_medium=devtools" TargetMode="External"/><Relationship Id="rId98" Type="http://schemas.openxmlformats.org/officeDocument/2006/relationships/hyperlink" Target="http://lojaebac.ebaconline.art.br/wp-includes/js/comment-reply.min.js?ver=5.8.2" TargetMode="External"/><Relationship Id="rId121" Type="http://schemas.openxmlformats.org/officeDocument/2006/relationships/hyperlink" Target="http://lojaebac.ebaconline.art.br/wp-content/plugins/woocommerce-products-filter/js/html_types/checkbox.js?ver=2.2.5.1" TargetMode="External"/><Relationship Id="rId142" Type="http://schemas.openxmlformats.org/officeDocument/2006/relationships/hyperlink" Target="http://lojaebac.ebaconline.art.br/wp-includes/js/jquery/jquery.min.js?ver=3.6.0" TargetMode="External"/><Relationship Id="rId163" Type="http://schemas.openxmlformats.org/officeDocument/2006/relationships/hyperlink" Target="http://lojaebac.ebaconline.art.br/wp-content/plugins/woocommerce/assets/css/woocommerce-layout.css?ver=5.5.2" TargetMode="External"/><Relationship Id="rId184" Type="http://schemas.openxmlformats.org/officeDocument/2006/relationships/image" Target="media/image17.png"/><Relationship Id="rId219" Type="http://schemas.openxmlformats.org/officeDocument/2006/relationships/hyperlink" Target="http://lojaebac.ebaconline.art.br/wp-content/themes/cena/css/animate.css?ver=3.5.0" TargetMode="External"/><Relationship Id="rId230" Type="http://schemas.openxmlformats.org/officeDocument/2006/relationships/hyperlink" Target="http://lojaebac.ebaconline.art.br/wp-content/plugins/js_composer/assets/js/vendors/woocommerce-add-to-cart.js?ver=6.6.0" TargetMode="External"/><Relationship Id="rId251" Type="http://schemas.openxmlformats.org/officeDocument/2006/relationships/hyperlink" Target="http://lojaebac.ebaconline.art.br/wp-content/plugins/js_composer/assets/lib/flexslider/jquery.flexslider.min.js?ver=6.6.0" TargetMode="External"/><Relationship Id="rId25" Type="http://schemas.openxmlformats.org/officeDocument/2006/relationships/hyperlink" Target="http://lojaebac.ebaconline.art.br/wp-content/uploads/2021/05/wj03-red_main.jpg" TargetMode="External"/><Relationship Id="rId46" Type="http://schemas.openxmlformats.org/officeDocument/2006/relationships/hyperlink" Target="http://lojaebac.ebaconline.art.br/wp-content/themes/cena/js/bootstrap.min.js?ver=20150330" TargetMode="External"/><Relationship Id="rId67" Type="http://schemas.openxmlformats.org/officeDocument/2006/relationships/hyperlink" Target="http://lojaebac.ebaconline.art.br/wp-content/themes/cena/js/jquery.sumoselect.min.js?ver=3.0.2" TargetMode="External"/><Relationship Id="rId272" Type="http://schemas.openxmlformats.org/officeDocument/2006/relationships/hyperlink" Target="http://lojaebac.ebaconline.art.br/wp-content/themes/cena/js/functions.min.js?ver=20150330" TargetMode="External"/><Relationship Id="rId293" Type="http://schemas.openxmlformats.org/officeDocument/2006/relationships/hyperlink" Target="http://lojaebac.ebaconline.art.br/wp-content/uploads/2021/05/wj03-red_alt1-570x707.jpg" TargetMode="External"/><Relationship Id="rId307" Type="http://schemas.openxmlformats.org/officeDocument/2006/relationships/hyperlink" Target="http://fonts.gstatic.com/s/lato/v25/S6u9w4BMUTPHh50XSwiPGQ3q5d0.woff2" TargetMode="External"/><Relationship Id="rId88" Type="http://schemas.openxmlformats.org/officeDocument/2006/relationships/hyperlink" Target="http://lojaebac.ebaconline.art.br/wp-content/themes/cena/css/sumoselect.css?ver=1.0.0" TargetMode="External"/><Relationship Id="rId111" Type="http://schemas.openxmlformats.org/officeDocument/2006/relationships/hyperlink" Target="http://lojaebac.ebaconline.art.br/wp-content/themes/cena/js/jquery.countdownTimer.min.js?ver=20150315" TargetMode="External"/><Relationship Id="rId132" Type="http://schemas.openxmlformats.org/officeDocument/2006/relationships/hyperlink" Target="http://lojaebac.ebaconline.art.br/wp-content/plugins/gtranslate/gtranslate-style24.css?ver=5.8.2" TargetMode="External"/><Relationship Id="rId153" Type="http://schemas.openxmlformats.org/officeDocument/2006/relationships/hyperlink" Target="http://lojaebac.ebaconline.art.br/wp-content/themes/cena/css/woocommerce.css?ver=2.8.8" TargetMode="External"/><Relationship Id="rId174" Type="http://schemas.openxmlformats.org/officeDocument/2006/relationships/hyperlink" Target="http://lojaebac.ebaconline.art.br/wp-content/plugins/yith-woocommerce-wishlist/assets/css/jquery.selectBox.css?ver=1.2.0" TargetMode="External"/><Relationship Id="rId195" Type="http://schemas.openxmlformats.org/officeDocument/2006/relationships/hyperlink" Target="http://lojaebac.ebaconline.art.br/wp-content/plugins/yith-woocommerce-wishlist/assets/css/font-awesome.css?ver=4.7.0" TargetMode="External"/><Relationship Id="rId209" Type="http://schemas.openxmlformats.org/officeDocument/2006/relationships/hyperlink" Target="http://lojaebac.ebaconline.art.br/wp-content/plugins/yith-woocommerce-quick-view/assets/css/yith-quick-view.css?ver=1.6.3" TargetMode="External"/><Relationship Id="rId220" Type="http://schemas.openxmlformats.org/officeDocument/2006/relationships/hyperlink" Target="http://lojaebac.ebaconline.art.br/wp-content/themes/cena/css/jquery.treeview.css?ver=1.0.0" TargetMode="External"/><Relationship Id="rId241" Type="http://schemas.openxmlformats.org/officeDocument/2006/relationships/hyperlink" Target="http://lojaebac.ebaconline.art.br/wp-includes/js/dist/hooks.min.js?ver=a7edae857aab69d69fa10d5aef23a5de" TargetMode="External"/><Relationship Id="rId15" Type="http://schemas.openxmlformats.org/officeDocument/2006/relationships/image" Target="media/image7.png"/><Relationship Id="rId36" Type="http://schemas.openxmlformats.org/officeDocument/2006/relationships/hyperlink" Target="http://lojaebac.ebaconline.art.br/wp-content/uploads/2021/05/wj03-red_back-570x707.jpg" TargetMode="External"/><Relationship Id="rId57" Type="http://schemas.openxmlformats.org/officeDocument/2006/relationships/hyperlink" Target="http://lojaebac.ebaconline.art.br/wp-content/plugins/js_composer/assets/js/dist/js_composer_front.min.js?ver=6.6.0" TargetMode="External"/><Relationship Id="rId262" Type="http://schemas.openxmlformats.org/officeDocument/2006/relationships/hyperlink" Target="http://lojaebac.ebaconline.art.br/wp-includes/js/wp-util.min.js?ver=5.8.2" TargetMode="External"/><Relationship Id="rId283" Type="http://schemas.openxmlformats.org/officeDocument/2006/relationships/hyperlink" Target="http://lojaebac.ebaconline.art.br/wp-content/themes/cena/js/jquery.countdownTimer.min.js?ver=20150315" TargetMode="External"/><Relationship Id="rId318" Type="http://schemas.openxmlformats.org/officeDocument/2006/relationships/hyperlink" Target="http://lojaebac.ebaconline.art.br/" TargetMode="External"/><Relationship Id="rId78" Type="http://schemas.openxmlformats.org/officeDocument/2006/relationships/hyperlink" Target="http://lojaebac.ebaconline.art.br/wp-content/uploads/2021/05/wj02-gray_main-160x130.jpg" TargetMode="External"/><Relationship Id="rId99" Type="http://schemas.openxmlformats.org/officeDocument/2006/relationships/hyperlink" Target="http://lojaebac.ebaconline.art.br/wp-content/plugins/yith-woocommerce-compare/assets/js/woocompare.min.js?ver=2.5.3" TargetMode="External"/><Relationship Id="rId101" Type="http://schemas.openxmlformats.org/officeDocument/2006/relationships/hyperlink" Target="http://lojaebac.ebaconline.art.br/wp-content/plugins/woocommerce/assets/fonts/star.woff" TargetMode="External"/><Relationship Id="rId122" Type="http://schemas.openxmlformats.org/officeDocument/2006/relationships/hyperlink" Target="http://lojaebac.ebaconline.art.br/wp-content/plugins/yith-woocommerce-wishlist/assets/css/jquery.selectBox.css?ver=1.2.0" TargetMode="External"/><Relationship Id="rId143" Type="http://schemas.openxmlformats.org/officeDocument/2006/relationships/hyperlink" Target="http://lojaebac.ebaconline.art.br/wp-content/plugins/revslider/public/assets/js/rbtools.min.js?ver=6.4.5" TargetMode="External"/><Relationship Id="rId164" Type="http://schemas.openxmlformats.org/officeDocument/2006/relationships/hyperlink" Target="http://lojaebac.ebaconline.art.br/wp-content/plugins/woocommerce-products-filter/js/chosen/chosen.min.css?ver=2.2.5.1" TargetMode="External"/><Relationship Id="rId185" Type="http://schemas.openxmlformats.org/officeDocument/2006/relationships/image" Target="media/image18.png"/><Relationship Id="rId9" Type="http://schemas.openxmlformats.org/officeDocument/2006/relationships/hyperlink" Target="https://br.shp.ee/fYYjUve3" TargetMode="External"/><Relationship Id="rId210" Type="http://schemas.openxmlformats.org/officeDocument/2006/relationships/hyperlink" Target="http://lojaebac.ebaconline.art.br/wp-content/plugins/woo-variation-swatches/assets/css/frontend.min.css?ver=1.1.17" TargetMode="External"/><Relationship Id="rId26" Type="http://schemas.openxmlformats.org/officeDocument/2006/relationships/hyperlink" Target="http://lojaebac.ebaconline.art.br/wp-content/plugins/revslider/public/assets/js/rs6.min.js?ver=6.4.8" TargetMode="External"/><Relationship Id="rId231" Type="http://schemas.openxmlformats.org/officeDocument/2006/relationships/hyperlink" Target="http://lojaebac.ebaconline.art.br/wp-content/themes/cena/images/mobile-logo.png" TargetMode="External"/><Relationship Id="rId252" Type="http://schemas.openxmlformats.org/officeDocument/2006/relationships/hyperlink" Target="http://lojaebac.ebaconline.art.br/wp-content/plugins/woocommerce/assets/js/photoswipe/photoswipe.min.js?ver=4.1.1" TargetMode="External"/><Relationship Id="rId273" Type="http://schemas.openxmlformats.org/officeDocument/2006/relationships/hyperlink" Target="http://lojaebac.ebaconline.art.br/wp-includes/js/wp-embed.min.js?ver=5.8.2" TargetMode="External"/><Relationship Id="rId294" Type="http://schemas.openxmlformats.org/officeDocument/2006/relationships/hyperlink" Target="http://lojaebac.ebaconline.art.br/wp-content/uploads/2021/05/wj03-red_back-570x707.jpg" TargetMode="External"/><Relationship Id="rId308" Type="http://schemas.openxmlformats.org/officeDocument/2006/relationships/hyperlink" Target="http://fonts.gstatic.com/s/lato/v25/S6u8w4BMUTPHjxsAXC-qNiXg7Q.woff2" TargetMode="External"/><Relationship Id="rId47" Type="http://schemas.openxmlformats.org/officeDocument/2006/relationships/hyperlink" Target="http://lojaebac.ebaconline.art.br/wp-content/plugins/woocommerce/assets/css/woocommerce.css?ver=5.5.2" TargetMode="External"/><Relationship Id="rId68" Type="http://schemas.openxmlformats.org/officeDocument/2006/relationships/hyperlink" Target="http://lojaebac.ebaconline.art.br/wp-content/plugins/yith-woocommerce-wishlist/assets/js/jquery.selectBox.min.js?ver=1.2.0" TargetMode="External"/><Relationship Id="rId89" Type="http://schemas.openxmlformats.org/officeDocument/2006/relationships/hyperlink" Target="http://lojaebac.ebaconline.art.br/wp-content/plugins/woocommerce-products-filter/js/chosen/chosen.min.css?ver=2.2.5.1" TargetMode="External"/><Relationship Id="rId112" Type="http://schemas.openxmlformats.org/officeDocument/2006/relationships/hyperlink" Target="http://lojaebac.ebaconline.art.br/wp-content/plugins/woocommerce/packages/woocommerce-blocks/build/vendors-style.css?ver=5.3.3" TargetMode="External"/><Relationship Id="rId133" Type="http://schemas.openxmlformats.org/officeDocument/2006/relationships/hyperlink" Target="http://lojaebac.ebaconline.art.br/wp-content/plugins/woocommerce-products-filter/js/tooltip/css/plugins/tooltipster/sideTip/themes/tooltipster-sideTip-noir.min.css?ver=2.2.5.1" TargetMode="External"/><Relationship Id="rId154" Type="http://schemas.openxmlformats.org/officeDocument/2006/relationships/hyperlink" Target="http://lojaebac.ebaconline.art.br/wp-content/themes/cena/css/simple-line-icons.css?ver=2.4.0" TargetMode="External"/><Relationship Id="rId175" Type="http://schemas.openxmlformats.org/officeDocument/2006/relationships/hyperlink" Target="http://lojaebac.ebaconline.art.br/wp-content/plugins/woocommerce/packages/woocommerce-blocks/build/style.css?ver=5.3.3" TargetMode="External"/><Relationship Id="rId196" Type="http://schemas.openxmlformats.org/officeDocument/2006/relationships/hyperlink" Target="http://lojaebac.ebaconline.art.br/wp-content/plugins/woocommerce/assets/css/prettyPhoto.css?ver=3.1.6" TargetMode="External"/><Relationship Id="rId200" Type="http://schemas.openxmlformats.org/officeDocument/2006/relationships/hyperlink" Target="http://lojaebac.ebaconline.art.br/wp-content/plugins/revslider/public/assets/css/rs6.css?ver=6.4.8" TargetMode="External"/><Relationship Id="rId16" Type="http://schemas.openxmlformats.org/officeDocument/2006/relationships/image" Target="media/image8.png"/><Relationship Id="rId221" Type="http://schemas.openxmlformats.org/officeDocument/2006/relationships/hyperlink" Target="http://lojaebac.ebaconline.art.br/wp-content/themes/cena-child/style.css?ver=1.0" TargetMode="External"/><Relationship Id="rId242" Type="http://schemas.openxmlformats.org/officeDocument/2006/relationships/hyperlink" Target="http://lojaebac.ebaconline.art.br/wp-includes/js/dist/i18n.min.js?ver=5f1269854226b4dd90450db411a12b79" TargetMode="External"/><Relationship Id="rId263" Type="http://schemas.openxmlformats.org/officeDocument/2006/relationships/hyperlink" Target="http://lojaebac.ebaconline.art.br/wp-content/plugins/woocommerce/assets/js/frontend/add-to-cart-variation.min.js?ver=5.5.2" TargetMode="External"/><Relationship Id="rId284" Type="http://schemas.openxmlformats.org/officeDocument/2006/relationships/hyperlink" Target="http://lojaebac.ebaconline.art.br/wp-includes/js/wp-emoji-release.min.js?ver=5.8.2" TargetMode="External"/><Relationship Id="rId319" Type="http://schemas.openxmlformats.org/officeDocument/2006/relationships/fontTable" Target="fontTable.xml"/><Relationship Id="rId37" Type="http://schemas.openxmlformats.org/officeDocument/2006/relationships/hyperlink" Target="http://lojaebac.ebaconline.art.br/wp-content/plugins/woocommerce/packages/woocommerce-blocks/build/style.css?ver=5.3.3" TargetMode="External"/><Relationship Id="rId58" Type="http://schemas.openxmlformats.org/officeDocument/2006/relationships/hyperlink" Target="http://lojaebac.ebaconline.art.br/wp-content/plugins/woocommerce/assets/js/prettyPhoto/jquery.prettyPhoto.min.js?ver=3.1.6" TargetMode="External"/><Relationship Id="rId79" Type="http://schemas.openxmlformats.org/officeDocument/2006/relationships/hyperlink" Target="http://lojaebac.ebaconline.art.br/wp-content/uploads/2021/05/wj03-red_back-160x130.jpg" TargetMode="External"/><Relationship Id="rId102" Type="http://schemas.openxmlformats.org/officeDocument/2006/relationships/hyperlink" Target="http://lojaebac.ebaconline.art.br/wp-content/plugins/yith-woocommerce-compare/assets/css/colorbox.css?ver=1.4.21" TargetMode="External"/><Relationship Id="rId123" Type="http://schemas.openxmlformats.org/officeDocument/2006/relationships/hyperlink" Target="http://lojaebac.ebaconline.art.br/wp-content/plugins/woocommerce/assets/js/frontend/woocommerce.min.js?ver=5.5.2" TargetMode="External"/><Relationship Id="rId144" Type="http://schemas.openxmlformats.org/officeDocument/2006/relationships/hyperlink" Target="http://lojaebac.ebaconline.art.br/wp-includes/js/jquery/jquery-migrate.min.js?ver=3.3.2" TargetMode="External"/><Relationship Id="rId90" Type="http://schemas.openxmlformats.org/officeDocument/2006/relationships/hyperlink" Target="http://lojaebac.ebaconline.art.br/wp-content/themes/cena/js/woocommerce.min.js?ver=20150330" TargetMode="External"/><Relationship Id="rId165" Type="http://schemas.openxmlformats.org/officeDocument/2006/relationships/hyperlink" Target="http://lojaebac.ebaconline.art.br/wp-content/plugins/woocommerce/assets/css/photoswipe/photoswipe.min.css?ver=5.5.2" TargetMode="External"/><Relationship Id="rId186" Type="http://schemas.openxmlformats.org/officeDocument/2006/relationships/image" Target="media/image19.png"/><Relationship Id="rId211" Type="http://schemas.openxmlformats.org/officeDocument/2006/relationships/hyperlink" Target="http://lojaebac.ebaconline.art.br/wp-content/plugins/woo-variation-swatches/assets/css/wvs-theme-override.min.css?ver=1.1.17" TargetMode="External"/><Relationship Id="rId232" Type="http://schemas.openxmlformats.org/officeDocument/2006/relationships/hyperlink" Target="http://lojaebac.ebaconline.art.br/wp-content/uploads/2021/06/logopqn_1.png" TargetMode="External"/><Relationship Id="rId253" Type="http://schemas.openxmlformats.org/officeDocument/2006/relationships/hyperlink" Target="http://lojaebac.ebaconline.art.br/wp-content/plugins/woocommerce/assets/js/photoswipe/photoswipe-ui-default.min.js?ver=4.1.1" TargetMode="External"/><Relationship Id="rId274" Type="http://schemas.openxmlformats.org/officeDocument/2006/relationships/hyperlink" Target="http://lojaebac.ebaconline.art.br/wp-content/plugins/woocommerce-products-filter/js/tooltip/js/tooltipster.bundle.min.js?ver=2.2.5.1" TargetMode="External"/><Relationship Id="rId295" Type="http://schemas.openxmlformats.org/officeDocument/2006/relationships/hyperlink" Target="http://lojaebac.ebaconline.art.br/wp-content/uploads/2021/05/wj03-red_main-160x130.jpg" TargetMode="External"/><Relationship Id="rId309" Type="http://schemas.openxmlformats.org/officeDocument/2006/relationships/hyperlink" Target="http://s7.addthis.com/js/300/addthis_widget.js" TargetMode="External"/><Relationship Id="rId27" Type="http://schemas.openxmlformats.org/officeDocument/2006/relationships/hyperlink" Target="http://lojaebac.ebaconline.art.br/wp-content/themes/cena/css/template.css?ver=2.8.8" TargetMode="External"/><Relationship Id="rId48" Type="http://schemas.openxmlformats.org/officeDocument/2006/relationships/hyperlink" Target="http://lojaebac.ebaconline.art.br/wp-content/plugins/woocommerce-products-filter/js/chosen/chosen.jquery.min.js?ver=2.2.5.1" TargetMode="External"/><Relationship Id="rId69" Type="http://schemas.openxmlformats.org/officeDocument/2006/relationships/hyperlink" Target="http://lojaebac.ebaconline.art.br/wp-content/plugins/woocommerce/assets/js/photoswipe/photoswipe-ui-default.min.js?ver=4.1.1" TargetMode="External"/><Relationship Id="rId113" Type="http://schemas.openxmlformats.org/officeDocument/2006/relationships/hyperlink" Target="http://lojaebac.ebaconline.art.br/wp-content/plugins/woocommerce/assets/js/frontend/cart-fragments.min.js?ver=5.5.2" TargetMode="External"/><Relationship Id="rId134" Type="http://schemas.openxmlformats.org/officeDocument/2006/relationships/hyperlink" Target="http://lojaebac.ebaconline.art.br/wp-content/themes/cena/js/skip-link-cena-fix.min.js?ver=20141010" TargetMode="External"/><Relationship Id="rId320" Type="http://schemas.openxmlformats.org/officeDocument/2006/relationships/theme" Target="theme/theme1.xml"/><Relationship Id="rId80" Type="http://schemas.openxmlformats.org/officeDocument/2006/relationships/hyperlink" Target="http://lojaebac.ebaconline.art.br/wp-content/plugins/woo-variation-swatches/assets/js/frontend.min.js?ver=1.1.17" TargetMode="External"/><Relationship Id="rId155" Type="http://schemas.openxmlformats.org/officeDocument/2006/relationships/hyperlink" Target="http://lojaebac.ebaconline.art.br/wp-content/plugins/woo-variation-swatches/assets/css/frontend-tooltip.min.css?ver=1.1.17" TargetMode="External"/><Relationship Id="rId176" Type="http://schemas.openxmlformats.org/officeDocument/2006/relationships/hyperlink" Target="http://lojaebac.ebaconline.art.br/wp-includes/js/mediaelement/mediaelementplayer-legacy.min.css?ver=4.2.16" TargetMode="External"/><Relationship Id="rId197" Type="http://schemas.openxmlformats.org/officeDocument/2006/relationships/hyperlink" Target="http://lojaebac.ebaconline.art.br/wp-content/plugins/yith-woocommerce-wishlist/assets/css/style.css?ver=3.0.25" TargetMode="External"/><Relationship Id="rId201" Type="http://schemas.openxmlformats.org/officeDocument/2006/relationships/hyperlink" Target="http://lojaebac.ebaconline.art.br/wp-content/plugins/woocommerce-products-filter/css/front.css?ver=2.2.5.1" TargetMode="External"/><Relationship Id="rId222" Type="http://schemas.openxmlformats.org/officeDocument/2006/relationships/hyperlink" Target="http://lojaebac.ebaconline.art.br/wp-content/plugins/jetpack/css/jetpack.css?ver=10.0" TargetMode="External"/><Relationship Id="rId243" Type="http://schemas.openxmlformats.org/officeDocument/2006/relationships/hyperlink" Target="http://lojaebac.ebaconline.art.br/wp-includes/js/dist/a11y.min.js?ver=0ac8327cc1c40dcfdf29716affd7ac63" TargetMode="External"/><Relationship Id="rId264" Type="http://schemas.openxmlformats.org/officeDocument/2006/relationships/hyperlink" Target="http://lojaebac.ebaconline.art.br/wp-content/plugins/woo-variation-swatches/assets/js/frontend.min.js?ver=1.1.17" TargetMode="External"/><Relationship Id="rId285" Type="http://schemas.openxmlformats.org/officeDocument/2006/relationships/hyperlink" Target="http://lojaebac.ebaconline.art.br/wp-content/plugins/woocommerce/assets/css/woocommerce-smallscreen.css?ver=5.5.2" TargetMode="External"/><Relationship Id="rId17" Type="http://schemas.openxmlformats.org/officeDocument/2006/relationships/image" Target="media/image9.png"/><Relationship Id="rId38" Type="http://schemas.openxmlformats.org/officeDocument/2006/relationships/hyperlink" Target="http://lojaebac.ebaconline.art.br/wp-content/plugins/jetpack/css/jetpack.css?ver=10.0" TargetMode="External"/><Relationship Id="rId59" Type="http://schemas.openxmlformats.org/officeDocument/2006/relationships/hyperlink" Target="http://lojaebac.ebaconline.art.br/wp-content/plugins/woocommerce-products-filter/css/front.css?ver=2.2.5.1" TargetMode="External"/><Relationship Id="rId103" Type="http://schemas.openxmlformats.org/officeDocument/2006/relationships/hyperlink" Target="http://lojaebac.ebaconline.art.br/wp-content/themes/cena/js/autocomplete-search-init.js" TargetMode="External"/><Relationship Id="rId124" Type="http://schemas.openxmlformats.org/officeDocument/2006/relationships/hyperlink" Target="http://lojaebac.ebaconline.art.br/wp-includes/js/wp-embed.min.js?ver=5.8.2" TargetMode="External"/><Relationship Id="rId310" Type="http://schemas.openxmlformats.org/officeDocument/2006/relationships/hyperlink" Target="http://pixel.wp.com/g.gif?v=ext&amp;j=1%3A10.0&amp;blog=192863296&amp;post=4078&amp;tz=-3&amp;srv=lojaebac.ebaconline.art.br&amp;host=lojaebac.ebaconline.art.br&amp;ref=&amp;fcp=1784&amp;rand=0.2115596131661729" TargetMode="External"/><Relationship Id="rId70" Type="http://schemas.openxmlformats.org/officeDocument/2006/relationships/hyperlink" Target="http://lojaebac.ebaconline.art.br/wp-content/plugins/woocommerce/assets/js/frontend/add-to-cart-variation.min.js?ver=5.5.2" TargetMode="External"/><Relationship Id="rId91" Type="http://schemas.openxmlformats.org/officeDocument/2006/relationships/hyperlink" Target="http://lojaebac.ebaconline.art.br/wp-content/plugins/woocommerce/assets/css/prettyPhoto.css?ver=3.1.6" TargetMode="External"/><Relationship Id="rId145" Type="http://schemas.openxmlformats.org/officeDocument/2006/relationships/hyperlink" Target="http://lojaebac.ebaconline.art.br/wp-content/plugins/easily-generate-rest-api-url/public/js/generate-rest-api-url-public.js?ver=1.0.0" TargetMode="External"/><Relationship Id="rId166" Type="http://schemas.openxmlformats.org/officeDocument/2006/relationships/hyperlink" Target="http://lojaebac.ebaconline.art.br/wp-content/plugins/revslider/public/assets/css/rs6.css?ver=6.4.8" TargetMode="External"/><Relationship Id="rId187" Type="http://schemas.openxmlformats.org/officeDocument/2006/relationships/hyperlink" Target="http://lojaebac.ebaconline.art.br/product/augusta-pullover-jacket/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://lojaebac.ebaconline.art.br/wp-content/plugins/woo-variation-swatches/assets/css/frontend-tooltip.min.css?ver=1.1.17" TargetMode="External"/><Relationship Id="rId233" Type="http://schemas.openxmlformats.org/officeDocument/2006/relationships/hyperlink" Target="http://lojaebac.ebaconline.art.br/wp-content/plugins/woocommerce-products-filter/js/tooltip/css/tooltipster.bundle.min.css?ver=2.2.5.1" TargetMode="External"/><Relationship Id="rId254" Type="http://schemas.openxmlformats.org/officeDocument/2006/relationships/hyperlink" Target="http://lojaebac.ebaconline.art.br/wp-content/plugins/woocommerce/assets/js/frontend/single-product.min.js?ver=5.5.2" TargetMode="External"/><Relationship Id="rId28" Type="http://schemas.openxmlformats.org/officeDocument/2006/relationships/hyperlink" Target="http://lojaebac.ebaconline.art.br/wp-content/themes/cena/css/woocommerce.css?ver=2.8.8" TargetMode="External"/><Relationship Id="rId49" Type="http://schemas.openxmlformats.org/officeDocument/2006/relationships/hyperlink" Target="http://lojaebac.ebaconline.art.br/wp-content/themes/cena/css/material-design-iconic-font.min.css?ver=2.2.0" TargetMode="External"/><Relationship Id="rId114" Type="http://schemas.openxmlformats.org/officeDocument/2006/relationships/hyperlink" Target="http://lojaebac.ebaconline.art.br/wp-content/plugins/yith-woocommerce-quick-view/assets/js/frontend.min.js?ver=1.6.3" TargetMode="External"/><Relationship Id="rId275" Type="http://schemas.openxmlformats.org/officeDocument/2006/relationships/hyperlink" Target="http://lojaebac.ebaconline.art.br/wp-content/plugins/woocommerce-products-filter/js/front.js?ver=2.2.5.1" TargetMode="External"/><Relationship Id="rId296" Type="http://schemas.openxmlformats.org/officeDocument/2006/relationships/hyperlink" Target="http://lojaebac.ebaconline.art.br/wp-content/uploads/2021/05/wj03-red_alt1-160x130.jpg" TargetMode="External"/><Relationship Id="rId300" Type="http://schemas.openxmlformats.org/officeDocument/2006/relationships/hyperlink" Target="http://lojaebac.ebaconline.art.br/wp-content/plugins/yith-woocommerce-wishlist/assets/images/ajax-loader-alt.svg" TargetMode="External"/><Relationship Id="rId60" Type="http://schemas.openxmlformats.org/officeDocument/2006/relationships/hyperlink" Target="http://lojaebac.ebaconline.art.br/wp-includes/js/wp-emoji-release.min.js?ver=5.8.2" TargetMode="External"/><Relationship Id="rId81" Type="http://schemas.openxmlformats.org/officeDocument/2006/relationships/hyperlink" Target="http://lojaebac.ebaconline.art.br/wp-content/themes/cena/js/wishlist.min.js?ver=1.0.0" TargetMode="External"/><Relationship Id="rId135" Type="http://schemas.openxmlformats.org/officeDocument/2006/relationships/hyperlink" Target="http://lojaebac.ebaconline.art.br/wp-content/plugins/yith-woocommerce-brands-add-on/assets/css/yith-wcbr.css?ver=1.5.1" TargetMode="External"/><Relationship Id="rId156" Type="http://schemas.openxmlformats.org/officeDocument/2006/relationships/hyperlink" Target="http://lojaebac.ebaconline.art.br/wp-content/themes/cena/style.css?ver=1.0" TargetMode="External"/><Relationship Id="rId177" Type="http://schemas.openxmlformats.org/officeDocument/2006/relationships/hyperlink" Target="http://lojaebac.ebaconline.art.br/wp-content/plugins/woocommerce/packages/woocommerce-blocks/build/vendors-style.css?ver=5.3.3" TargetMode="External"/><Relationship Id="rId198" Type="http://schemas.openxmlformats.org/officeDocument/2006/relationships/hyperlink" Target="http://lojaebac.ebaconline.art.br/wp-content/plugins/contact-form-7/includes/css/styles.css?ver=5.4.2" TargetMode="External"/><Relationship Id="rId202" Type="http://schemas.openxmlformats.org/officeDocument/2006/relationships/hyperlink" Target="http://lojaebac.ebaconline.art.br/wp-content/plugins/woocommerce-products-filter/js/chosen/chosen.min.css?ver=2.2.5.1" TargetMode="External"/><Relationship Id="rId223" Type="http://schemas.openxmlformats.org/officeDocument/2006/relationships/hyperlink" Target="http://lojaebac.ebaconline.art.br/wp-includes/js/jquery/jquery.min.js?ver=3.6.0" TargetMode="External"/><Relationship Id="rId244" Type="http://schemas.openxmlformats.org/officeDocument/2006/relationships/hyperlink" Target="http://lojaebac.ebaconline.art.br/wp-includes/js/jquery/ui/autocomplete.min.js?ver=1.12.1" TargetMode="External"/><Relationship Id="rId18" Type="http://schemas.openxmlformats.org/officeDocument/2006/relationships/image" Target="media/image10.png"/><Relationship Id="rId39" Type="http://schemas.openxmlformats.org/officeDocument/2006/relationships/hyperlink" Target="http://lojaebac.ebaconline.art.br/wp-content/plugins/revslider/public/assets/css/rs6.css?ver=6.4.8" TargetMode="External"/><Relationship Id="rId265" Type="http://schemas.openxmlformats.org/officeDocument/2006/relationships/hyperlink" Target="http://lojaebac.ebaconline.art.br/wp-content/themes/cena/js/skip-link-cena-fix.min.js?ver=20141010" TargetMode="External"/><Relationship Id="rId286" Type="http://schemas.openxmlformats.org/officeDocument/2006/relationships/hyperlink" Target="http://lojaebac.ebaconline.art.br/wp-content/themes/cena/fonts/Simple-Line-Icons.woff2?v=2.4.0" TargetMode="External"/><Relationship Id="rId50" Type="http://schemas.openxmlformats.org/officeDocument/2006/relationships/hyperlink" Target="http://lojaebac.ebaconline.art.br/wp-content/plugins/js_composer/assets/lib/flexslider/jquery.flexslider.min.js?ver=6.6.0" TargetMode="External"/><Relationship Id="rId104" Type="http://schemas.openxmlformats.org/officeDocument/2006/relationships/hyperlink" Target="http://lojaebac.ebaconline.art.br/wp-content/themes/cena/images/mobile-logo.png" TargetMode="External"/><Relationship Id="rId125" Type="http://schemas.openxmlformats.org/officeDocument/2006/relationships/hyperlink" Target="http://lojaebac.ebaconline.art.br/wp-includes/js/wp-util.min.js?ver=5.8.2" TargetMode="External"/><Relationship Id="rId146" Type="http://schemas.openxmlformats.org/officeDocument/2006/relationships/hyperlink" Target="http://lojaebac.ebaconline.art.br/wp-content/plugins/jetpack/css/jetpack.css?ver=10.0" TargetMode="External"/><Relationship Id="rId167" Type="http://schemas.openxmlformats.org/officeDocument/2006/relationships/hyperlink" Target="http://lojaebac.ebaconline.art.br/wp-content/plugins/woocommerce/assets/css/photoswipe/default-skin/default-skin.min.css?ver=5.5.2" TargetMode="External"/><Relationship Id="rId188" Type="http://schemas.openxmlformats.org/officeDocument/2006/relationships/hyperlink" Target="http://lojaebac.ebaconline.art.br/wp-content/plugins/gtranslate/gtranslate-style24.css?ver=5.8.2" TargetMode="External"/><Relationship Id="rId311" Type="http://schemas.openxmlformats.org/officeDocument/2006/relationships/hyperlink" Target="http://pixel.wp.com/t.gif?pi=4078&amp;pn=Augusta%20Pullover%20Jacket&amp;pc=Jackets&amp;pp=57&amp;pt=variable&amp;blog_id=192863296&amp;ui=null&amp;url=http%3A%2F%2Flojaebac.ebaconline.art.br&amp;woo_version=5.5.2&amp;cart_page_contains_cart_block=0&amp;cart_page_contains_cart_shortcode=1&amp;checkout_page_contains_checkout_block=0&amp;checkout_page_contains_checkout_shortcode=1&amp;lr=&amp;or=&amp;r3d=&amp;_en=woocommerceanalytics_product_view&amp;_ui=8lKOvFmcWXFWV1OTtfXuRIe6&amp;_ut=anon&amp;_ts=1787863215074&amp;_tz=3&amp;_lg=pt-BR&amp;_pf=Win32&amp;_ht=768&amp;_wd=1366&amp;_sx=0&amp;_sy=0&amp;_dl=http%3A%2F%2Flojaebac.ebaconline.art.br%2Fproduct%2Faugusta-pullover-jacket%2F&amp;_dr=&amp;_rt=1787863215076&amp;_=_" TargetMode="External"/><Relationship Id="rId71" Type="http://schemas.openxmlformats.org/officeDocument/2006/relationships/hyperlink" Target="http://lojaebac.ebaconline.art.br/wp-content/uploads/2021/05/wj03-red_alt1-160x130.jpg" TargetMode="External"/><Relationship Id="rId92" Type="http://schemas.openxmlformats.org/officeDocument/2006/relationships/hyperlink" Target="http://lojaebac.ebaconline.art.br/wp-content/plugins/woocommerce/assets/css/photoswipe/default-skin/default-skin.min.css?ver=5.5.2" TargetMode="External"/><Relationship Id="rId213" Type="http://schemas.openxmlformats.org/officeDocument/2006/relationships/hyperlink" Target="http://lojaebac.ebaconline.art.br/wp-content/themes/cena/css/woocommerce.css?ver=2.8.8" TargetMode="External"/><Relationship Id="rId234" Type="http://schemas.openxmlformats.org/officeDocument/2006/relationships/hyperlink" Target="http://lojaebac.ebaconline.art.br/wp-content/plugins/woocommerce-products-filter/js/tooltip/css/plugins/tooltipster/sideTip/themes/tooltipster-sideTip-noir.min.css?ver=2.2.5.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://lojaebac.ebaconline.art.br/wp-content/plugins/revslider/public/assets/js/rbtools.min.js?ver=6.4.5" TargetMode="External"/><Relationship Id="rId255" Type="http://schemas.openxmlformats.org/officeDocument/2006/relationships/hyperlink" Target="http://lojaebac.ebaconline.art.br/wp-content/plugins/woocommerce/assets/js/js-cookie/js.cookie.min.js?ver=2.1.4" TargetMode="External"/><Relationship Id="rId276" Type="http://schemas.openxmlformats.org/officeDocument/2006/relationships/hyperlink" Target="http://lojaebac.ebaconline.art.br/wp-content/plugins/woocommerce-products-filter/js/html_types/radio.js?ver=2.2.5.1" TargetMode="External"/><Relationship Id="rId297" Type="http://schemas.openxmlformats.org/officeDocument/2006/relationships/hyperlink" Target="http://lojaebac.ebaconline.art.br/wp-content/uploads/2021/05/wj03-red_back-160x130.jpg" TargetMode="External"/><Relationship Id="rId40" Type="http://schemas.openxmlformats.org/officeDocument/2006/relationships/hyperlink" Target="http://lojaebac.ebaconline.art.br/wp-content/plugins/woocommerce/assets/js/photoswipe/photoswipe.min.js?ver=4.1.1" TargetMode="External"/><Relationship Id="rId115" Type="http://schemas.openxmlformats.org/officeDocument/2006/relationships/hyperlink" Target="http://lojaebac.ebaconline.art.br/wp-content/plugins/woocommerce/assets/css/photoswipe/photoswipe.min.css?ver=5.5.2" TargetMode="External"/><Relationship Id="rId136" Type="http://schemas.openxmlformats.org/officeDocument/2006/relationships/hyperlink" Target="http://lojaebac.ebaconline.art.br/wp-content/themes/cena-child/style.css?ver=1.0" TargetMode="External"/><Relationship Id="rId157" Type="http://schemas.openxmlformats.org/officeDocument/2006/relationships/hyperlink" Target="http://lojaebac.ebaconline.art.br/wp-content/plugins/woo-variation-swatches/assets/css/wvs-theme-override.min.css?ver=1.1.17" TargetMode="External"/><Relationship Id="rId178" Type="http://schemas.openxmlformats.org/officeDocument/2006/relationships/hyperlink" Target="http://lojaebac.ebaconline.art.br/wp-includes/js/mediaelement/wp-mediaelement.min.css?ver=5.8.2" TargetMode="External"/><Relationship Id="rId301" Type="http://schemas.openxmlformats.org/officeDocument/2006/relationships/hyperlink" Target="http://lojaebac.ebaconline.art.br/wp-admin/admin-ajax.php" TargetMode="External"/><Relationship Id="rId61" Type="http://schemas.openxmlformats.org/officeDocument/2006/relationships/hyperlink" Target="http://lojaebac.ebaconline.art.br/wp-content/plugins/yith-woocommerce-wishlist/assets/css/style.css?ver=3.0.25" TargetMode="External"/><Relationship Id="rId82" Type="http://schemas.openxmlformats.org/officeDocument/2006/relationships/hyperlink" Target="http://lojaebac.ebaconline.art.br/wp-content/plugins/woocommerce/assets/css/woocommerce-layout.css?ver=5.5.2" TargetMode="External"/><Relationship Id="rId199" Type="http://schemas.openxmlformats.org/officeDocument/2006/relationships/hyperlink" Target="http://lojaebac.ebaconline.art.br/wp-content/plugins/easily-generate-rest-api-url/public/css/generate-rest-api-url-public.css?ver=1.0.0" TargetMode="External"/><Relationship Id="rId203" Type="http://schemas.openxmlformats.org/officeDocument/2006/relationships/hyperlink" Target="http://lojaebac.ebaconline.art.br/wp-content/plugins/woocommerce/assets/css/photoswipe/photoswipe.min.css?ver=5.5.2" TargetMode="External"/><Relationship Id="rId19" Type="http://schemas.openxmlformats.org/officeDocument/2006/relationships/image" Target="media/image11.png"/><Relationship Id="rId224" Type="http://schemas.openxmlformats.org/officeDocument/2006/relationships/hyperlink" Target="http://lojaebac.ebaconline.art.br/wp-includes/js/jquery/jquery-migrate.min.js?ver=3.3.2" TargetMode="External"/><Relationship Id="rId245" Type="http://schemas.openxmlformats.org/officeDocument/2006/relationships/hyperlink" Target="http://lojaebac.ebaconline.art.br/wp-content/themes/cena/js/autocomplete-search-init.js" TargetMode="External"/><Relationship Id="rId266" Type="http://schemas.openxmlformats.org/officeDocument/2006/relationships/hyperlink" Target="http://lojaebac.ebaconline.art.br/wp-includes/js/comment-reply.min.js?ver=5.8.2" TargetMode="External"/><Relationship Id="rId287" Type="http://schemas.openxmlformats.org/officeDocument/2006/relationships/hyperlink" Target="http://lojaebac.ebaconline.art.br/wp-content/themes/cena/fonts/Material-Design-Iconic-Font.woff2?v=2.2.0" TargetMode="External"/><Relationship Id="rId30" Type="http://schemas.openxmlformats.org/officeDocument/2006/relationships/hyperlink" Target="http://lojaebac.ebaconline.art.br/wp-content/themes/cena/fonts/Material-Design-Iconic-Font.woff2?v=2.2.0" TargetMode="External"/><Relationship Id="rId105" Type="http://schemas.openxmlformats.org/officeDocument/2006/relationships/hyperlink" Target="http://lojaebac.ebaconline.art.br/wp-content/plugins/woocommerce/assets/js/zoom/jquery.zoom.min.js?ver=1.7.21" TargetMode="External"/><Relationship Id="rId126" Type="http://schemas.openxmlformats.org/officeDocument/2006/relationships/hyperlink" Target="http://lojaebac.ebaconline.art.br/wp-content/plugins/woocommerce-products-filter/js/html_types/mselect.js?ver=2.2.5.1" TargetMode="External"/><Relationship Id="rId147" Type="http://schemas.openxmlformats.org/officeDocument/2006/relationships/hyperlink" Target="http://lojaebac.ebaconline.art.br/wp-content/themes/cena/css/material-design-iconic-font.min.css?ver=2.2.0" TargetMode="External"/><Relationship Id="rId168" Type="http://schemas.openxmlformats.org/officeDocument/2006/relationships/hyperlink" Target="http://lojaebac.ebaconline.art.br/wp-content/plugins/woocommerce-products-filter/css/front.css?ver=2.2.5.1" TargetMode="External"/><Relationship Id="rId312" Type="http://schemas.openxmlformats.org/officeDocument/2006/relationships/image" Target="media/image20.png"/><Relationship Id="rId51" Type="http://schemas.openxmlformats.org/officeDocument/2006/relationships/hyperlink" Target="http://lojaebac.ebaconline.art.br/wp-includes/js/underscore.min.js?ver=1.13.1" TargetMode="External"/><Relationship Id="rId72" Type="http://schemas.openxmlformats.org/officeDocument/2006/relationships/hyperlink" Target="http://lojaebac.ebaconline.art.br/wp-content/plugins/woocommerce/assets/js/jquery-blockui/jquery.blockUI.min.js?ver=2.70" TargetMode="External"/><Relationship Id="rId93" Type="http://schemas.openxmlformats.org/officeDocument/2006/relationships/hyperlink" Target="http://lojaebac.ebaconline.art.br/wp-content/plugins/woocommerce/assets/js/frontend/single-product.min.js?ver=5.5.2" TargetMode="External"/><Relationship Id="rId189" Type="http://schemas.openxmlformats.org/officeDocument/2006/relationships/hyperlink" Target="http://lojaebac.ebaconline.art.br/wp-includes/css/dist/block-library/style.min.css?ver=5.8.2" TargetMode="External"/><Relationship Id="rId3" Type="http://schemas.openxmlformats.org/officeDocument/2006/relationships/styles" Target="styles.xml"/><Relationship Id="rId214" Type="http://schemas.openxmlformats.org/officeDocument/2006/relationships/hyperlink" Target="http://lojaebac.ebaconline.art.br/wp-content/themes/cena/css/template.css?ver=2.8.8" TargetMode="External"/><Relationship Id="rId235" Type="http://schemas.openxmlformats.org/officeDocument/2006/relationships/hyperlink" Target="http://lojaebac.ebaconline.art.br/wp-content/themes/cena/css/sumoselect.css?ver=1.0.0" TargetMode="External"/><Relationship Id="rId256" Type="http://schemas.openxmlformats.org/officeDocument/2006/relationships/hyperlink" Target="http://lojaebac.ebaconline.art.br/wp-content/plugins/woocommerce/assets/js/frontend/woocommerce.min.js?ver=5.5.2" TargetMode="External"/><Relationship Id="rId277" Type="http://schemas.openxmlformats.org/officeDocument/2006/relationships/hyperlink" Target="http://lojaebac.ebaconline.art.br/wp-content/plugins/woocommerce-products-filter/js/html_types/checkbox.js?ver=2.2.5.1" TargetMode="External"/><Relationship Id="rId298" Type="http://schemas.openxmlformats.org/officeDocument/2006/relationships/hyperlink" Target="http://lojaebac.ebaconline.art.br/wp-content/uploads/2021/05/wj03-red_main.jpg" TargetMode="External"/><Relationship Id="rId116" Type="http://schemas.openxmlformats.org/officeDocument/2006/relationships/hyperlink" Target="http://lojaebac.ebaconline.art.br/wp-content/plugins/woocommerce/assets/js/js-cookie/js.cookie.min.js?ver=2.1.4" TargetMode="External"/><Relationship Id="rId137" Type="http://schemas.openxmlformats.org/officeDocument/2006/relationships/hyperlink" Target="http://lojaebac.ebaconline.art.br/wp-content/plugins/easily-generate-rest-api-url/public/css/generate-rest-api-url-public.css?ver=1.0.0" TargetMode="External"/><Relationship Id="rId158" Type="http://schemas.openxmlformats.org/officeDocument/2006/relationships/hyperlink" Target="http://lojaebac.ebaconline.art.br/wp-content/plugins/woocommerce/assets/css/woocommerce.css?ver=5.5.2" TargetMode="External"/><Relationship Id="rId302" Type="http://schemas.openxmlformats.org/officeDocument/2006/relationships/hyperlink" Target="http://lojaebac.ebaconline.art.br/favicon.ico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://lojaebac.ebaconline.art.br/wp-content/plugins/woocommerce-products-filter/js/front.js?ver=2.2.5.1" TargetMode="External"/><Relationship Id="rId62" Type="http://schemas.openxmlformats.org/officeDocument/2006/relationships/hyperlink" Target="http://lojaebac.ebaconline.art.br/wp-content/plugins/yith-woocommerce-compare/assets/js/jquery.colorbox-min.js?ver=1.4.21" TargetMode="External"/><Relationship Id="rId83" Type="http://schemas.openxmlformats.org/officeDocument/2006/relationships/hyperlink" Target="http://lojaebac.ebaconline.art.br/wp-includes/js/mediaelement/mediaelementplayer-legacy.min.css?ver=4.2.16" TargetMode="External"/><Relationship Id="rId179" Type="http://schemas.openxmlformats.org/officeDocument/2006/relationships/hyperlink" Target="http://lojaebac.ebaconline.art.br/wp-includes/css/dist/block-library/style.min.css?ver=5.8.2" TargetMode="External"/><Relationship Id="rId190" Type="http://schemas.openxmlformats.org/officeDocument/2006/relationships/hyperlink" Target="http://lojaebac.ebaconline.art.br/wp-includes/js/mediaelement/mediaelementplayer-legacy.min.css?ver=4.2.16" TargetMode="External"/><Relationship Id="rId204" Type="http://schemas.openxmlformats.org/officeDocument/2006/relationships/hyperlink" Target="http://lojaebac.ebaconline.art.br/wp-content/plugins/woocommerce/assets/css/photoswipe/default-skin/default-skin.min.css?ver=5.5.2" TargetMode="External"/><Relationship Id="rId225" Type="http://schemas.openxmlformats.org/officeDocument/2006/relationships/hyperlink" Target="http://lojaebac.ebaconline.art.br/wp-content/plugins/easily-generate-rest-api-url/public/js/generate-rest-api-url-public.js?ver=1.0.0" TargetMode="External"/><Relationship Id="rId246" Type="http://schemas.openxmlformats.org/officeDocument/2006/relationships/hyperlink" Target="http://lojaebac.ebaconline.art.br/wp-content/plugins/yith-woocommerce-wishlist/assets/js/jquery.selectBox.min.js?ver=1.2.0" TargetMode="External"/><Relationship Id="rId267" Type="http://schemas.openxmlformats.org/officeDocument/2006/relationships/hyperlink" Target="http://lojaebac.ebaconline.art.br/wp-content/themes/cena/js/jquery.treeview.min.js?ver=20150330" TargetMode="External"/><Relationship Id="rId288" Type="http://schemas.openxmlformats.org/officeDocument/2006/relationships/hyperlink" Target="http://lojaebac.ebaconline.art.br/wp-content/plugins/woocommerce/assets/fonts/star.woff" TargetMode="External"/><Relationship Id="rId106" Type="http://schemas.openxmlformats.org/officeDocument/2006/relationships/hyperlink" Target="http://lojaebac.ebaconline.art.br/wp-content/plugins/woocommerce/assets/css/woocommerce-smallscreen.css?ver=5.5.2" TargetMode="External"/><Relationship Id="rId127" Type="http://schemas.openxmlformats.org/officeDocument/2006/relationships/hyperlink" Target="http://lojaebac.ebaconline.art.br/wp-content/themes/cena/css/jquery.treeview.css?ver=1.0.0" TargetMode="External"/><Relationship Id="rId313" Type="http://schemas.openxmlformats.org/officeDocument/2006/relationships/image" Target="media/image21.png"/><Relationship Id="rId10" Type="http://schemas.openxmlformats.org/officeDocument/2006/relationships/image" Target="media/image2.png"/><Relationship Id="rId31" Type="http://schemas.openxmlformats.org/officeDocument/2006/relationships/hyperlink" Target="http://lojaebac.ebaconline.art.br/wp-content/uploads/2021/05/wj03-red_main-570x707.jpg" TargetMode="External"/><Relationship Id="rId52" Type="http://schemas.openxmlformats.org/officeDocument/2006/relationships/hyperlink" Target="http://lojaebac.ebaconline.art.br/wp-content/plugins/yith-woocommerce-wishlist/assets/css/font-awesome.css?ver=4.7.0" TargetMode="External"/><Relationship Id="rId73" Type="http://schemas.openxmlformats.org/officeDocument/2006/relationships/hyperlink" Target="http://lojaebac.ebaconline.art.br/wp-content/uploads/2021/05/wj03-red_main-160x130.jpg" TargetMode="External"/><Relationship Id="rId94" Type="http://schemas.openxmlformats.org/officeDocument/2006/relationships/hyperlink" Target="http://lojaebac.ebaconline.art.br/wp-includes/js/dist/hooks.min.js?ver=a7edae857aab69d69fa10d5aef23a5de" TargetMode="External"/><Relationship Id="rId148" Type="http://schemas.openxmlformats.org/officeDocument/2006/relationships/hyperlink" Target="http://lojaebac.ebaconline.art.br/wp-content/themes/cena-child/style.css?ver=1.0" TargetMode="External"/><Relationship Id="rId169" Type="http://schemas.openxmlformats.org/officeDocument/2006/relationships/hyperlink" Target="http://lojaebac.ebaconline.art.br/wp-content/plugins/easily-generate-rest-api-url/public/css/generate-rest-api-url-public.css?ver=1.0.0" TargetMode="External"/><Relationship Id="rId4" Type="http://schemas.openxmlformats.org/officeDocument/2006/relationships/settings" Target="settings.xml"/><Relationship Id="rId180" Type="http://schemas.openxmlformats.org/officeDocument/2006/relationships/hyperlink" Target="http://lojaebac.ebaconline.art.br/wp-content/plugins/gtranslate/gtranslate-style24.css?ver=5.8.2" TargetMode="External"/><Relationship Id="rId215" Type="http://schemas.openxmlformats.org/officeDocument/2006/relationships/hyperlink" Target="http://lojaebac.ebaconline.art.br/wp-content/themes/cena/style.css?ver=1.0" TargetMode="External"/><Relationship Id="rId236" Type="http://schemas.openxmlformats.org/officeDocument/2006/relationships/hyperlink" Target="http://lojaebac.ebaconline.art.br/wp-includes/js/jquery/ui/core.min.js?ver=1.12.1" TargetMode="External"/><Relationship Id="rId257" Type="http://schemas.openxmlformats.org/officeDocument/2006/relationships/hyperlink" Target="http://lojaebac.ebaconline.art.br/wp-content/plugins/woocommerce/assets/js/frontend/cart-fragments.min.js?ver=5.5.2" TargetMode="External"/><Relationship Id="rId278" Type="http://schemas.openxmlformats.org/officeDocument/2006/relationships/hyperlink" Target="http://lojaebac.ebaconline.art.br/wp-content/plugins/woocommerce-products-filter/js/html_types/select.js?ver=2.2.5.1" TargetMode="External"/><Relationship Id="rId303" Type="http://schemas.openxmlformats.org/officeDocument/2006/relationships/hyperlink" Target="http://lojaebac.ebaconline.art.br/wp-includes/images/w-logo-blue-white-bg.png" TargetMode="External"/><Relationship Id="rId42" Type="http://schemas.openxmlformats.org/officeDocument/2006/relationships/hyperlink" Target="http://lojaebac.ebaconline.art.br/wp-content/themes/cena/js/slick.min.js?ver=1.0.0" TargetMode="External"/><Relationship Id="rId84" Type="http://schemas.openxmlformats.org/officeDocument/2006/relationships/hyperlink" Target="http://lojaebac.ebaconline.art.br/wp-content/themes/cena/js/functions.min.js?ver=20150330" TargetMode="External"/><Relationship Id="rId138" Type="http://schemas.openxmlformats.org/officeDocument/2006/relationships/hyperlink" Target="http://lojaebac.ebaconline.art.br/wp-content/plugins/revslider/public/assets/js/rs6.min.js?ver=6.4.8" TargetMode="External"/><Relationship Id="rId191" Type="http://schemas.openxmlformats.org/officeDocument/2006/relationships/hyperlink" Target="http://lojaebac.ebaconline.art.br/wp-includes/js/mediaelement/wp-mediaelement.min.css?ver=5.8.2" TargetMode="External"/><Relationship Id="rId205" Type="http://schemas.openxmlformats.org/officeDocument/2006/relationships/hyperlink" Target="http://lojaebac.ebaconline.art.br/wp-content/plugins/woocommerce/assets/css/woocommerce-layout.css?ver=5.5.2" TargetMode="External"/><Relationship Id="rId247" Type="http://schemas.openxmlformats.org/officeDocument/2006/relationships/hyperlink" Target="http://lojaebac.ebaconline.art.br/wp-content/plugins/woocommerce/assets/js/prettyPhoto/jquery.prettyPhoto.min.js?ver=3.1.6" TargetMode="External"/><Relationship Id="rId107" Type="http://schemas.openxmlformats.org/officeDocument/2006/relationships/hyperlink" Target="http://lojaebac.ebaconline.art.br/wp-includes/js/dist/a11y.min.js?ver=0ac8327cc1c40dcfdf29716affd7ac63" TargetMode="External"/><Relationship Id="rId289" Type="http://schemas.openxmlformats.org/officeDocument/2006/relationships/hyperlink" Target="http://lojaebac.ebaconline.art.br/wp-content/uploads/2021/05/wj03-blue_main-427x546.jpg" TargetMode="External"/><Relationship Id="rId11" Type="http://schemas.openxmlformats.org/officeDocument/2006/relationships/image" Target="media/image3.png"/><Relationship Id="rId53" Type="http://schemas.openxmlformats.org/officeDocument/2006/relationships/hyperlink" Target="http://lojaebac.ebaconline.art.br/wp-includes/js/jquery/ui/core.min.js?ver=1.12.1" TargetMode="External"/><Relationship Id="rId149" Type="http://schemas.openxmlformats.org/officeDocument/2006/relationships/hyperlink" Target="http://lojaebac.ebaconline.art.br/wp-content/themes/cena/css/animate.css?ver=3.5.0" TargetMode="External"/><Relationship Id="rId314" Type="http://schemas.openxmlformats.org/officeDocument/2006/relationships/image" Target="media/image22.png"/><Relationship Id="rId95" Type="http://schemas.openxmlformats.org/officeDocument/2006/relationships/hyperlink" Target="http://lojaebac.ebaconline.art.br/wp-content/plugins/woo-variation-swatches/assets/css/frontend.min.css?ver=1.1.17" TargetMode="External"/><Relationship Id="rId160" Type="http://schemas.openxmlformats.org/officeDocument/2006/relationships/hyperlink" Target="http://lojaebac.ebaconline.art.br/wp-content/plugins/yith-woocommerce-quick-view/assets/css/yith-quick-view.css?ver=1.6.3" TargetMode="External"/><Relationship Id="rId216" Type="http://schemas.openxmlformats.org/officeDocument/2006/relationships/hyperlink" Target="http://lojaebac.ebaconline.art.br/wp-content/themes/cena/css/simple-line-icons.css?ver=2.4.0" TargetMode="External"/><Relationship Id="rId258" Type="http://schemas.openxmlformats.org/officeDocument/2006/relationships/hyperlink" Target="http://lojaebac.ebaconline.art.br/wp-content/plugins/yith-woocommerce-compare/assets/js/woocompare.min.js?ver=2.5.3" TargetMode="External"/><Relationship Id="rId22" Type="http://schemas.openxmlformats.org/officeDocument/2006/relationships/image" Target="media/image14.png"/><Relationship Id="rId64" Type="http://schemas.openxmlformats.org/officeDocument/2006/relationships/hyperlink" Target="http://lojaebac.ebaconline.art.br/wp-content/plugins/contact-form-7/includes/js/index.js?ver=5.4.2" TargetMode="External"/><Relationship Id="rId118" Type="http://schemas.openxmlformats.org/officeDocument/2006/relationships/hyperlink" Target="http://lojaebac.ebaconline.art.br/wp-content/plugins/yith-woocommerce-quick-view/assets/css/yith-quick-view.css?ver=1.6.3" TargetMode="External"/><Relationship Id="rId171" Type="http://schemas.openxmlformats.org/officeDocument/2006/relationships/hyperlink" Target="http://lojaebac.ebaconline.art.br/wp-content/plugins/contact-form-7/includes/css/styles.css?ver=5.4.2" TargetMode="External"/><Relationship Id="rId227" Type="http://schemas.openxmlformats.org/officeDocument/2006/relationships/hyperlink" Target="http://lojaebac.ebaconline.art.br/wp-content/plugins/revslider/public/assets/js/rs6.min.js?ver=6.4.8" TargetMode="External"/><Relationship Id="rId269" Type="http://schemas.openxmlformats.org/officeDocument/2006/relationships/hyperlink" Target="http://lojaebac.ebaconline.art.br/wp-content/plugins/js_composer/assets/js/dist/js_composer_front.min.js?ver=6.6.0" TargetMode="External"/><Relationship Id="rId33" Type="http://schemas.openxmlformats.org/officeDocument/2006/relationships/hyperlink" Target="http://lojaebac.ebaconline.art.br/wp-content/themes/cena/fonts/Simple-Line-Icons.woff2?v=2.4.0" TargetMode="External"/><Relationship Id="rId129" Type="http://schemas.openxmlformats.org/officeDocument/2006/relationships/hyperlink" Target="http://lojaebac.ebaconline.art.br/wp-content/plugins/easily-generate-rest-api-url/public/js/generate-rest-api-url-public.js?ver=1.0.0" TargetMode="External"/><Relationship Id="rId280" Type="http://schemas.openxmlformats.org/officeDocument/2006/relationships/hyperlink" Target="http://lojaebac.ebaconline.art.br/wp-content/plugins/woocommerce-products-filter/js/chosen/chosen.jquery.min.js?ver=2.2.5.1" TargetMode="External"/><Relationship Id="rId75" Type="http://schemas.openxmlformats.org/officeDocument/2006/relationships/hyperlink" Target="http://lojaebac.ebaconline.art.br/wp-content/themes/cena/css/themify-icons.css?ver=1.0.0" TargetMode="External"/><Relationship Id="rId140" Type="http://schemas.openxmlformats.org/officeDocument/2006/relationships/hyperlink" Target="http://lojaebac.ebaconline.art.br/wp-content/plugins/js_composer/assets/js/vendors/woocommerce-add-to-cart.js?ver=6.6.0" TargetMode="External"/><Relationship Id="rId182" Type="http://schemas.openxmlformats.org/officeDocument/2006/relationships/hyperlink" Target="https://maxcdn.bootstrapcdn.com/font-awesome/4.6.3/css/font-awesome.min.css?ver=4.6.3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://lojaebac.ebaconline.art.br/wp-includes/js/dist/vendor/regenerator-runtime.min.js?ver=0.13.7" TargetMode="External"/><Relationship Id="rId291" Type="http://schemas.openxmlformats.org/officeDocument/2006/relationships/hyperlink" Target="http://lojaebac.ebaconline.art.br/wp-content/uploads/2021/05/wj04-white_main-160x130.jpg" TargetMode="External"/><Relationship Id="rId305" Type="http://schemas.openxmlformats.org/officeDocument/2006/relationships/hyperlink" Target="http://fonts.gstatic.com/s/lato/v25/S6uyw4BMUTPHjx4wXiWtFCc.woff2" TargetMode="External"/><Relationship Id="rId44" Type="http://schemas.openxmlformats.org/officeDocument/2006/relationships/hyperlink" Target="http://lojaebac.ebaconline.art.br/wp-includes/css/dist/block-library/style.min.css?ver=5.8.2" TargetMode="External"/><Relationship Id="rId86" Type="http://schemas.openxmlformats.org/officeDocument/2006/relationships/hyperlink" Target="http://lojaebac.ebaconline.art.br/wp-content/uploads/2021/05/wj04-white_main-160x130.jpg" TargetMode="External"/><Relationship Id="rId151" Type="http://schemas.openxmlformats.org/officeDocument/2006/relationships/hyperlink" Target="http://lojaebac.ebaconline.art.br/wp-content/themes/cena/css/jquery.treeview.css?ver=1.0.0" TargetMode="External"/><Relationship Id="rId193" Type="http://schemas.openxmlformats.org/officeDocument/2006/relationships/hyperlink" Target="http://lojaebac.ebaconline.art.br/wp-content/plugins/woocommerce/packages/woocommerce-blocks/build/style.css?ver=5.3.3" TargetMode="External"/><Relationship Id="rId207" Type="http://schemas.openxmlformats.org/officeDocument/2006/relationships/hyperlink" Target="http://lojaebac.ebaconline.art.br/wp-content/plugins/yith-woocommerce-brands-add-on/assets/css/yith-wcbr.css?ver=1.5.1" TargetMode="External"/><Relationship Id="rId249" Type="http://schemas.openxmlformats.org/officeDocument/2006/relationships/hyperlink" Target="http://lojaebac.ebaconline.art.br/wp-content/plugins/contact-form-7/includes/js/index.js?ver=5.4.2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53</Pages>
  <Words>11789</Words>
  <Characters>63666</Characters>
  <Application>Microsoft Office Word</Application>
  <DocSecurity>0</DocSecurity>
  <Lines>530</Lines>
  <Paragraphs>150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logonucd</dc:creator>
  <cp:keywords/>
  <dc:description/>
  <cp:lastModifiedBy>Marcia Silva</cp:lastModifiedBy>
  <cp:revision>61</cp:revision>
  <cp:lastPrinted>2020-11-09T21:26:00Z</cp:lastPrinted>
  <dcterms:created xsi:type="dcterms:W3CDTF">2026-06-24T19:00:00Z</dcterms:created>
  <dcterms:modified xsi:type="dcterms:W3CDTF">2026-08-31T18:33:00Z</dcterms:modified>
</cp:coreProperties>
</file>