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5AD4F" w14:textId="4CF521DC" w:rsidR="00725F97" w:rsidRDefault="00725F97">
      <w:r>
        <w:t>React notes</w:t>
      </w:r>
    </w:p>
    <w:p w14:paraId="78060F6F" w14:textId="77777777" w:rsidR="00725F97" w:rsidRDefault="00725F97" w:rsidP="00725F97"/>
    <w:p w14:paraId="3FC604CF" w14:textId="77777777" w:rsidR="00725F97" w:rsidRDefault="00725F97" w:rsidP="00725F97"/>
    <w:p w14:paraId="5982B1EB" w14:textId="1660C370" w:rsidR="00725F97" w:rsidRDefault="00725F97">
      <w:r>
        <w:t>Adding Heroku client build script</w:t>
      </w:r>
      <w:r>
        <w:t>:</w:t>
      </w:r>
      <w:bookmarkStart w:id="0" w:name="_GoBack"/>
      <w:bookmarkEnd w:id="0"/>
    </w:p>
    <w:p w14:paraId="71FC080B" w14:textId="209692BC" w:rsidR="00725F97" w:rsidRDefault="00725F97">
      <w:r>
        <w:t>Heroku-</w:t>
      </w:r>
      <w:proofErr w:type="spellStart"/>
      <w:r>
        <w:t>postbuild</w:t>
      </w:r>
      <w:proofErr w:type="spellEnd"/>
      <w:r>
        <w:t xml:space="preserve">: “cd client &amp;&amp; </w:t>
      </w:r>
      <w:proofErr w:type="spellStart"/>
      <w:r>
        <w:t>npm</w:t>
      </w:r>
      <w:proofErr w:type="spellEnd"/>
      <w:r>
        <w:t xml:space="preserve"> install &amp;&amp; </w:t>
      </w:r>
      <w:proofErr w:type="spellStart"/>
      <w:r>
        <w:t>npm</w:t>
      </w:r>
      <w:proofErr w:type="spellEnd"/>
      <w:r>
        <w:t xml:space="preserve"> run build” in server </w:t>
      </w:r>
      <w:proofErr w:type="spellStart"/>
      <w:proofErr w:type="gramStart"/>
      <w:r>
        <w:t>package.json</w:t>
      </w:r>
      <w:proofErr w:type="spellEnd"/>
      <w:proofErr w:type="gramEnd"/>
    </w:p>
    <w:p w14:paraId="4B880486" w14:textId="3C22546F" w:rsidR="00725F97" w:rsidRDefault="00725F97"/>
    <w:sectPr w:rsidR="00725F97" w:rsidSect="00255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F97"/>
    <w:rsid w:val="0025501B"/>
    <w:rsid w:val="00725F97"/>
    <w:rsid w:val="008F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FC7271"/>
  <w15:chartTrackingRefBased/>
  <w15:docId w15:val="{F5FFF75B-C4E4-9341-B88A-8253D02A2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Adler</dc:creator>
  <cp:keywords/>
  <dc:description/>
  <cp:lastModifiedBy>Marcia Adler</cp:lastModifiedBy>
  <cp:revision>1</cp:revision>
  <dcterms:created xsi:type="dcterms:W3CDTF">2020-03-02T15:31:00Z</dcterms:created>
  <dcterms:modified xsi:type="dcterms:W3CDTF">2020-03-02T23:31:00Z</dcterms:modified>
</cp:coreProperties>
</file>