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7A18E" w14:textId="7BBAC32E" w:rsidR="001C0E07" w:rsidRDefault="001C0E07">
      <w:r>
        <w:t xml:space="preserve">Prompts for </w:t>
      </w:r>
      <w:proofErr w:type="spellStart"/>
      <w:r>
        <w:t>ProductJobBoard</w:t>
      </w:r>
      <w:proofErr w:type="spellEnd"/>
    </w:p>
    <w:p w14:paraId="6B853E9D" w14:textId="1BA8903E" w:rsidR="001C0E07" w:rsidRDefault="001C0E07">
      <w:r>
        <w:t>Prompt 1:</w:t>
      </w:r>
    </w:p>
    <w:p w14:paraId="245EBE4B" w14:textId="446E482A" w:rsidR="001C0E07" w:rsidRDefault="001C0E07" w:rsidP="001C0E07">
      <w:r>
        <w:t xml:space="preserve">Context: I have an empty project folder. I want to build a </w:t>
      </w:r>
      <w:r>
        <w:t>job board</w:t>
      </w:r>
      <w:r>
        <w:t xml:space="preserve"> app from scratch</w:t>
      </w:r>
      <w:r>
        <w:t xml:space="preserve"> that shows users all Product Jobs that are open across the web</w:t>
      </w:r>
      <w:r>
        <w:t>.</w:t>
      </w:r>
    </w:p>
    <w:p w14:paraId="61B71092" w14:textId="77777777" w:rsidR="001C0E07" w:rsidRDefault="001C0E07" w:rsidP="001C0E07"/>
    <w:p w14:paraId="47039C43" w14:textId="3EF8EEE8" w:rsidR="001C0E07" w:rsidRDefault="001C0E07" w:rsidP="001C0E07">
      <w:r>
        <w:t xml:space="preserve">Instruction: First, plan out the architecture — what components, what data structure, how the UI flows. Then build the entire app. Use </w:t>
      </w:r>
      <w:r>
        <w:t>React</w:t>
      </w:r>
      <w:r>
        <w:t xml:space="preserve"> and Tailwind CSS.</w:t>
      </w:r>
      <w:r>
        <w:t xml:space="preserve"> </w:t>
      </w:r>
      <w:r>
        <w:t>Don't ask me any questions — just plan it, build it, and document it.</w:t>
      </w:r>
    </w:p>
    <w:p w14:paraId="708E8D67" w14:textId="77777777" w:rsidR="001C0E07" w:rsidRDefault="001C0E07" w:rsidP="001C0E07"/>
    <w:p w14:paraId="27D3AB2B" w14:textId="77777777" w:rsidR="001C0E07" w:rsidRDefault="001C0E07" w:rsidP="001C0E07">
      <w:r>
        <w:t>Input:</w:t>
      </w:r>
    </w:p>
    <w:p w14:paraId="30288D44" w14:textId="730F38F3" w:rsidR="001C0E07" w:rsidRDefault="001C0E07" w:rsidP="001C0E07">
      <w:r>
        <w:t>-all Jobs in Product that can be found on the web. Specifically, from the following ATS sites:</w:t>
      </w:r>
    </w:p>
    <w:p w14:paraId="3FB1EC58" w14:textId="6D793F9B" w:rsidR="001C0E07" w:rsidRDefault="001C0E07" w:rsidP="001C0E07">
      <w:r>
        <w:tab/>
        <w:t>- boards.greenhouse.io</w:t>
      </w:r>
    </w:p>
    <w:p w14:paraId="4B933646" w14:textId="6939E84E" w:rsidR="001C0E07" w:rsidRDefault="001C0E07" w:rsidP="001C0E07">
      <w:r>
        <w:tab/>
        <w:t>- jobs.level.co</w:t>
      </w:r>
    </w:p>
    <w:p w14:paraId="13B0BB0A" w14:textId="66C80D4F" w:rsidR="001C0E07" w:rsidRDefault="001C0E07" w:rsidP="001C0E07">
      <w:r>
        <w:t xml:space="preserve"> </w:t>
      </w:r>
      <w:r>
        <w:tab/>
        <w:t>- jobs.smartrecruiters.co</w:t>
      </w:r>
    </w:p>
    <w:p w14:paraId="391D742E" w14:textId="1B3C57F2" w:rsidR="001C0E07" w:rsidRDefault="001C0E07" w:rsidP="001C0E07">
      <w:r>
        <w:tab/>
        <w:t>- jobs.bamboohr.com</w:t>
      </w:r>
    </w:p>
    <w:p w14:paraId="1858D5EF" w14:textId="698E2700" w:rsidR="001C0E07" w:rsidRDefault="001C0E07" w:rsidP="001C0E07">
      <w:r>
        <w:t xml:space="preserve"> </w:t>
      </w:r>
      <w:r>
        <w:tab/>
        <w:t>- wd1.myworkdayjobs.com</w:t>
      </w:r>
    </w:p>
    <w:p w14:paraId="476C3020" w14:textId="635C15A3" w:rsidR="001C0E07" w:rsidRDefault="001C0E07" w:rsidP="001C0E07">
      <w:r>
        <w:tab/>
        <w:t>- careers.workable.com</w:t>
      </w:r>
    </w:p>
    <w:p w14:paraId="2C107A51" w14:textId="44941A51" w:rsidR="001C0E07" w:rsidRDefault="001C0E07" w:rsidP="001C0E07">
      <w:r>
        <w:tab/>
        <w:t>- jobs.jobvite.com</w:t>
      </w:r>
    </w:p>
    <w:p w14:paraId="3D479FFB" w14:textId="0DF28F47" w:rsidR="001C0E07" w:rsidRDefault="001C0E07" w:rsidP="001C0E07">
      <w:r>
        <w:tab/>
        <w:t>- careers.icims.com</w:t>
      </w:r>
    </w:p>
    <w:p w14:paraId="20D49280" w14:textId="26D36C68" w:rsidR="001C0E07" w:rsidRDefault="001C0E07" w:rsidP="001C0E07">
      <w:r>
        <w:tab/>
        <w:t>- apply.jazz.co</w:t>
      </w:r>
    </w:p>
    <w:p w14:paraId="53052C10" w14:textId="2D47DD68" w:rsidR="001C0E07" w:rsidRDefault="001C0E07" w:rsidP="001C0E07">
      <w:r>
        <w:tab/>
        <w:t>- jobs.ashbyhq.com</w:t>
      </w:r>
    </w:p>
    <w:p w14:paraId="295AD686" w14:textId="6DE21E3D" w:rsidR="001C0E07" w:rsidRDefault="001C0E07" w:rsidP="001C0E07">
      <w:r>
        <w:tab/>
        <w:t>- recruiting.ultipro.com</w:t>
      </w:r>
    </w:p>
    <w:p w14:paraId="50D4CA12" w14:textId="662F320B" w:rsidR="001C0E07" w:rsidRDefault="001C0E07" w:rsidP="001C0E07">
      <w:r>
        <w:tab/>
        <w:t>- jobs.adp.com</w:t>
      </w:r>
    </w:p>
    <w:p w14:paraId="7C53AE16" w14:textId="604B2CB3" w:rsidR="001C0E07" w:rsidRDefault="001C0E07" w:rsidP="001C0E07">
      <w:r>
        <w:tab/>
        <w:t>- careers.successfactors.com</w:t>
      </w:r>
    </w:p>
    <w:p w14:paraId="4DF3F80A" w14:textId="4442F2B6" w:rsidR="001C0E07" w:rsidRDefault="001C0E07" w:rsidP="001C0E07">
      <w:r>
        <w:tab/>
        <w:t>- pinpointhq.com</w:t>
      </w:r>
    </w:p>
    <w:p w14:paraId="02E0536D" w14:textId="26D6C826" w:rsidR="001C0E07" w:rsidRDefault="001C0E07" w:rsidP="001C0E07">
      <w:r>
        <w:tab/>
        <w:t>- manatal.com</w:t>
      </w:r>
    </w:p>
    <w:p w14:paraId="4A78A618" w14:textId="221B0D7F" w:rsidR="001C0E07" w:rsidRDefault="001C0E07" w:rsidP="001C0E07">
      <w:r>
        <w:lastRenderedPageBreak/>
        <w:t>- each job should show the job title, the company the role is at, how many days since it was posted, the salary (if included in job posting), and location of the job</w:t>
      </w:r>
    </w:p>
    <w:p w14:paraId="04924112" w14:textId="754E2F03" w:rsidR="001C0E07" w:rsidRDefault="001C0E07" w:rsidP="001C0E07">
      <w:r>
        <w:t xml:space="preserve">- if a role is clicked, the job should expand to show </w:t>
      </w:r>
      <w:proofErr w:type="gramStart"/>
      <w:r>
        <w:t>a brief summary</w:t>
      </w:r>
      <w:proofErr w:type="gramEnd"/>
      <w:r>
        <w:t xml:space="preserve"> of the company, what they do, and key requirements for the role</w:t>
      </w:r>
    </w:p>
    <w:p w14:paraId="4F0680BE" w14:textId="7DB72D39" w:rsidR="001C0E07" w:rsidRDefault="001C0E07" w:rsidP="001C0E07">
      <w:r>
        <w:t>- a button should be available in the expansion to click to view the original job posting and apply.</w:t>
      </w:r>
    </w:p>
    <w:p w14:paraId="6D7F44DD" w14:textId="60C8C7F5" w:rsidR="001C0E07" w:rsidRDefault="001C0E07" w:rsidP="001C0E07">
      <w:r>
        <w:t xml:space="preserve">- A search bar to </w:t>
      </w:r>
      <w:r>
        <w:t>narrow in on specific titles</w:t>
      </w:r>
    </w:p>
    <w:p w14:paraId="0AFAE9AD" w14:textId="331D99EA" w:rsidR="001C0E07" w:rsidRDefault="001C0E07" w:rsidP="001C0E07">
      <w:r>
        <w:t>- A filter to narrow in on how old the job posting is</w:t>
      </w:r>
    </w:p>
    <w:p w14:paraId="4B6E6E43" w14:textId="77777777" w:rsidR="001C0E07" w:rsidRDefault="001C0E07" w:rsidP="001C0E07">
      <w:r>
        <w:t xml:space="preserve">- The app should run with </w:t>
      </w:r>
      <w:proofErr w:type="spellStart"/>
      <w:r>
        <w:t>npm</w:t>
      </w:r>
      <w:proofErr w:type="spellEnd"/>
      <w:r>
        <w:t xml:space="preserve"> run dev</w:t>
      </w:r>
    </w:p>
    <w:p w14:paraId="6688E1D2" w14:textId="77777777" w:rsidR="001C0E07" w:rsidRDefault="001C0E07" w:rsidP="001C0E07"/>
    <w:p w14:paraId="2C4C1B31" w14:textId="77777777" w:rsidR="001C0E07" w:rsidRDefault="001C0E07" w:rsidP="001C0E07">
      <w:r>
        <w:t>Output:</w:t>
      </w:r>
    </w:p>
    <w:p w14:paraId="7EBC01D6" w14:textId="77777777" w:rsidR="001C0E07" w:rsidRDefault="001C0E07" w:rsidP="001C0E07">
      <w:r>
        <w:t>- A written plan of the architecture</w:t>
      </w:r>
    </w:p>
    <w:p w14:paraId="0D9F632F" w14:textId="0EF082AE" w:rsidR="001C0E07" w:rsidRDefault="001C0E07" w:rsidP="001C0E07">
      <w:r>
        <w:t xml:space="preserve">- A fully working </w:t>
      </w:r>
      <w:r>
        <w:t>Product job board</w:t>
      </w:r>
      <w:r>
        <w:t xml:space="preserve"> at localhost:3000</w:t>
      </w:r>
    </w:p>
    <w:p w14:paraId="36ACBFE4" w14:textId="77777777" w:rsidR="001C0E07" w:rsidRDefault="001C0E07" w:rsidP="001C0E07">
      <w:r>
        <w:t>- A CLAUDE.md file describing the project — what it does, how to run it, tech stack, folder structure, what's coming next. Keep under 200 lines.</w:t>
      </w:r>
    </w:p>
    <w:p w14:paraId="1C4A620D" w14:textId="7254967D" w:rsidR="001C0E07" w:rsidRDefault="001C0E07" w:rsidP="001C0E07">
      <w:r>
        <w:t>- A docs/ folder with a decision log file named with today's date (e.g., docs/2026-0</w:t>
      </w:r>
      <w:r>
        <w:t>5</w:t>
      </w:r>
      <w:r>
        <w:t>-</w:t>
      </w:r>
      <w:r>
        <w:t>21</w:t>
      </w:r>
      <w:r>
        <w:t>-initial-build.md) recording what was built, what technical choices were made and why.</w:t>
      </w:r>
    </w:p>
    <w:p w14:paraId="6B987F11" w14:textId="6CA0467D" w:rsidR="001C0E07" w:rsidRDefault="001C0E07" w:rsidP="001C0E07">
      <w:r>
        <w:t>- Run the app for user preview at the end.</w:t>
      </w:r>
    </w:p>
    <w:p w14:paraId="226732E3" w14:textId="77777777" w:rsidR="001C0E07" w:rsidRDefault="001C0E07" w:rsidP="001C0E07"/>
    <w:p w14:paraId="6BD9257F" w14:textId="40A229D6" w:rsidR="001C0E07" w:rsidRDefault="001C0E07" w:rsidP="001C0E07">
      <w:r>
        <w:t xml:space="preserve">Context: I want to increase the number of jobs that are found on this job board. I want to find other sources and scrap the internet to find other jobs. </w:t>
      </w:r>
    </w:p>
    <w:p w14:paraId="2DA4331C" w14:textId="0063EAEF" w:rsidR="001C0E07" w:rsidRDefault="001C0E07" w:rsidP="001C0E07">
      <w:r>
        <w:t xml:space="preserve">Instructions: I want to expand the sources of jobs on the board </w:t>
      </w:r>
      <w:proofErr w:type="spellStart"/>
      <w:r>
        <w:t>board</w:t>
      </w:r>
      <w:proofErr w:type="spellEnd"/>
      <w:r>
        <w:t xml:space="preserve">. I want to scrap the internet to find more jobs to share. I want to limit the jobs on the job board to just the US and to just jobs in the product space. </w:t>
      </w:r>
    </w:p>
    <w:p w14:paraId="584B60B9" w14:textId="77777777" w:rsidR="001C0E07" w:rsidRDefault="001C0E07" w:rsidP="001C0E07"/>
    <w:p w14:paraId="1763D051" w14:textId="1B357FCF" w:rsidR="001C0E07" w:rsidRDefault="001C0E07" w:rsidP="001C0E07">
      <w:r>
        <w:t xml:space="preserve">Input: </w:t>
      </w:r>
    </w:p>
    <w:p w14:paraId="17274A7A" w14:textId="0EB19667" w:rsidR="001C0E07" w:rsidRDefault="001C0E07" w:rsidP="001C0E07">
      <w:pPr>
        <w:pStyle w:val="ListParagraph"/>
        <w:numPr>
          <w:ilvl w:val="0"/>
          <w:numId w:val="1"/>
        </w:numPr>
      </w:pPr>
      <w:r>
        <w:t>Find as many legit jobs as possible on the internet that are posted in the US (or global remote).</w:t>
      </w:r>
    </w:p>
    <w:p w14:paraId="34045BCF" w14:textId="5A53FF4D" w:rsidR="001C0E07" w:rsidRDefault="001C0E07" w:rsidP="001C0E07">
      <w:pPr>
        <w:pStyle w:val="ListParagraph"/>
        <w:numPr>
          <w:ilvl w:val="0"/>
          <w:numId w:val="1"/>
        </w:numPr>
      </w:pPr>
      <w:r>
        <w:lastRenderedPageBreak/>
        <w:t>Update the format of the board to show the salary information for jobs on the feed. If a salary is not listed in the job post, have the job say “Salary not listed”</w:t>
      </w:r>
    </w:p>
    <w:p w14:paraId="43A237B5" w14:textId="49CFEEC3" w:rsidR="001C0E07" w:rsidRDefault="001C0E07" w:rsidP="001C0E07">
      <w:pPr>
        <w:pStyle w:val="ListParagraph"/>
        <w:numPr>
          <w:ilvl w:val="0"/>
          <w:numId w:val="1"/>
        </w:numPr>
      </w:pPr>
      <w:r>
        <w:t>Ensure the brief summaries are legible and don’t include any code or language that makes no sense to end users</w:t>
      </w:r>
    </w:p>
    <w:p w14:paraId="17E39049" w14:textId="158024AD" w:rsidR="001C0E07" w:rsidRDefault="001C0E07" w:rsidP="001C0E07">
      <w:pPr>
        <w:pStyle w:val="ListParagraph"/>
        <w:numPr>
          <w:ilvl w:val="0"/>
          <w:numId w:val="1"/>
        </w:numPr>
      </w:pPr>
      <w:r>
        <w:t>Continue to show the source of where the job was found</w:t>
      </w:r>
    </w:p>
    <w:p w14:paraId="3BBD07FA" w14:textId="3728B936" w:rsidR="001C0E07" w:rsidRDefault="001C0E07" w:rsidP="001C0E07">
      <w:r>
        <w:t>Output:</w:t>
      </w:r>
    </w:p>
    <w:p w14:paraId="737B8EC5" w14:textId="3A93611C" w:rsidR="001C0E07" w:rsidRDefault="001C0E07" w:rsidP="001C0E07">
      <w:pPr>
        <w:pStyle w:val="ListParagraph"/>
        <w:numPr>
          <w:ilvl w:val="0"/>
          <w:numId w:val="1"/>
        </w:numPr>
      </w:pPr>
      <w:r>
        <w:t>A fully functional updated job board at localhost:3000</w:t>
      </w:r>
    </w:p>
    <w:p w14:paraId="4331ED24" w14:textId="28DB5CBE" w:rsidR="001C0E07" w:rsidRDefault="001C0E07" w:rsidP="001C0E07">
      <w:pPr>
        <w:pStyle w:val="ListParagraph"/>
        <w:numPr>
          <w:ilvl w:val="0"/>
          <w:numId w:val="1"/>
        </w:numPr>
      </w:pPr>
      <w:r>
        <w:t>-</w:t>
      </w:r>
      <w:r>
        <w:t>Update</w:t>
      </w:r>
      <w:r>
        <w:t xml:space="preserve"> CLAUDE.md file describing the project </w:t>
      </w:r>
      <w:r>
        <w:t>– keep it under 200 lines</w:t>
      </w:r>
    </w:p>
    <w:p w14:paraId="5FD2BAC6" w14:textId="7517A68F" w:rsidR="001C0E07" w:rsidRDefault="001C0E07" w:rsidP="001C0E07">
      <w:pPr>
        <w:pStyle w:val="ListParagraph"/>
        <w:numPr>
          <w:ilvl w:val="0"/>
          <w:numId w:val="1"/>
        </w:numPr>
      </w:pPr>
      <w:r>
        <w:t>Update the</w:t>
      </w:r>
      <w:r>
        <w:t xml:space="preserve"> docs/ folder with a decision log file named with today's date (e.g., docs/2026-0</w:t>
      </w:r>
      <w:r>
        <w:t>6</w:t>
      </w:r>
      <w:r>
        <w:t>-</w:t>
      </w:r>
      <w:r>
        <w:t>01</w:t>
      </w:r>
      <w:r>
        <w:t>.md) recording what was built, what technical choices were made and why.</w:t>
      </w:r>
    </w:p>
    <w:p w14:paraId="251575D9" w14:textId="2E74F716" w:rsidR="001C0E07" w:rsidRDefault="001C0E07" w:rsidP="001C0E07">
      <w:pPr>
        <w:pStyle w:val="ListParagraph"/>
        <w:numPr>
          <w:ilvl w:val="0"/>
          <w:numId w:val="1"/>
        </w:numPr>
      </w:pPr>
      <w:r>
        <w:t>Run the app for user preview at the end</w:t>
      </w:r>
    </w:p>
    <w:p w14:paraId="75AE3867" w14:textId="7E74607E" w:rsidR="001C0E07" w:rsidRDefault="001C0E07" w:rsidP="001C0E07"/>
    <w:p w14:paraId="05442762" w14:textId="7104A0A0" w:rsidR="001C0E07" w:rsidRDefault="001C0E07" w:rsidP="001C0E07">
      <w:r>
        <w:t>Context: I want to add jobs from some venture capitalist firms job boards to the job board. Many VC firms have job boards that share jobs for their portfolio companies.</w:t>
      </w:r>
      <w:r>
        <w:br/>
      </w:r>
      <w:r>
        <w:br/>
        <w:t xml:space="preserve">Instructions: Pull jobs from some of the main VC firms job boards and add them to the job board. </w:t>
      </w:r>
    </w:p>
    <w:p w14:paraId="37027214" w14:textId="0E82F023" w:rsidR="001C0E07" w:rsidRDefault="001C0E07" w:rsidP="001C0E07">
      <w:r>
        <w:t>Input:</w:t>
      </w:r>
    </w:p>
    <w:p w14:paraId="3CC2699C" w14:textId="7A83B83B" w:rsidR="001C0E07" w:rsidRDefault="001C0E07" w:rsidP="001C0E07">
      <w:pPr>
        <w:pStyle w:val="ListParagraph"/>
        <w:numPr>
          <w:ilvl w:val="0"/>
          <w:numId w:val="1"/>
        </w:numPr>
      </w:pPr>
      <w:r>
        <w:t>Pulls jobs from the job boards shared by the following VC firms:</w:t>
      </w:r>
    </w:p>
    <w:p w14:paraId="679279C6" w14:textId="7EACDF87" w:rsidR="001C0E07" w:rsidRDefault="001C0E07" w:rsidP="001C0E07">
      <w:pPr>
        <w:pStyle w:val="ListParagraph"/>
        <w:numPr>
          <w:ilvl w:val="1"/>
          <w:numId w:val="1"/>
        </w:numPr>
      </w:pPr>
      <w:r>
        <w:t>a16z</w:t>
      </w:r>
    </w:p>
    <w:p w14:paraId="0EF2EE44" w14:textId="21510687" w:rsidR="001C0E07" w:rsidRDefault="001C0E07" w:rsidP="001C0E07">
      <w:pPr>
        <w:pStyle w:val="ListParagraph"/>
        <w:numPr>
          <w:ilvl w:val="1"/>
          <w:numId w:val="1"/>
        </w:numPr>
      </w:pPr>
      <w:r>
        <w:t xml:space="preserve">Sequoia Capital </w:t>
      </w:r>
    </w:p>
    <w:p w14:paraId="50E96FC9" w14:textId="622D310C" w:rsidR="001C0E07" w:rsidRDefault="001C0E07" w:rsidP="001C0E07">
      <w:pPr>
        <w:pStyle w:val="ListParagraph"/>
        <w:numPr>
          <w:ilvl w:val="1"/>
          <w:numId w:val="1"/>
        </w:numPr>
      </w:pPr>
      <w:r>
        <w:t>Insight Partners</w:t>
      </w:r>
    </w:p>
    <w:p w14:paraId="20D818FD" w14:textId="463262D4" w:rsidR="001C0E07" w:rsidRDefault="001C0E07" w:rsidP="001C0E07">
      <w:pPr>
        <w:pStyle w:val="ListParagraph"/>
        <w:numPr>
          <w:ilvl w:val="1"/>
          <w:numId w:val="1"/>
        </w:numPr>
      </w:pPr>
      <w:r>
        <w:t xml:space="preserve">Techstars </w:t>
      </w:r>
    </w:p>
    <w:p w14:paraId="06D165F8" w14:textId="6F7E5E8A" w:rsidR="001C0E07" w:rsidRDefault="001C0E07" w:rsidP="001C0E07">
      <w:pPr>
        <w:pStyle w:val="ListParagraph"/>
        <w:numPr>
          <w:ilvl w:val="1"/>
          <w:numId w:val="1"/>
        </w:numPr>
      </w:pPr>
      <w:r>
        <w:t xml:space="preserve">Pear VC </w:t>
      </w:r>
    </w:p>
    <w:p w14:paraId="6A07A42E" w14:textId="225EA9FA" w:rsidR="001C0E07" w:rsidRDefault="001C0E07" w:rsidP="001C0E07">
      <w:pPr>
        <w:pStyle w:val="ListParagraph"/>
        <w:numPr>
          <w:ilvl w:val="1"/>
          <w:numId w:val="1"/>
        </w:numPr>
      </w:pPr>
      <w:r>
        <w:t>Boost VC</w:t>
      </w:r>
    </w:p>
    <w:p w14:paraId="7C29FF8D" w14:textId="588C2687" w:rsidR="001C0E07" w:rsidRDefault="001C0E07" w:rsidP="001C0E07">
      <w:pPr>
        <w:pStyle w:val="ListParagraph"/>
        <w:numPr>
          <w:ilvl w:val="1"/>
          <w:numId w:val="1"/>
        </w:numPr>
      </w:pPr>
      <w:r>
        <w:t>Primary Venture Partners</w:t>
      </w:r>
    </w:p>
    <w:p w14:paraId="1951F1C3" w14:textId="1269FCBC" w:rsidR="001C0E07" w:rsidRDefault="001C0E07" w:rsidP="001C0E07">
      <w:r>
        <w:t>Output:</w:t>
      </w:r>
    </w:p>
    <w:p w14:paraId="1D849846" w14:textId="3FE7B3B4" w:rsidR="001C0E07" w:rsidRDefault="001C0E07" w:rsidP="001C0E07">
      <w:pPr>
        <w:pStyle w:val="ListParagraph"/>
        <w:numPr>
          <w:ilvl w:val="0"/>
          <w:numId w:val="1"/>
        </w:numPr>
      </w:pPr>
      <w:r>
        <w:t>Updated job board to include jobs from VC firms job boards</w:t>
      </w:r>
    </w:p>
    <w:p w14:paraId="2A0BE574" w14:textId="0E0A3777" w:rsidR="001C0E07" w:rsidRDefault="001C0E07" w:rsidP="001C0E07">
      <w:pPr>
        <w:pStyle w:val="ListParagraph"/>
        <w:numPr>
          <w:ilvl w:val="0"/>
          <w:numId w:val="1"/>
        </w:numPr>
      </w:pPr>
      <w:r>
        <w:t xml:space="preserve">Update the </w:t>
      </w:r>
      <w:proofErr w:type="spellStart"/>
      <w:r>
        <w:t>CLAUDE.mb</w:t>
      </w:r>
      <w:proofErr w:type="spellEnd"/>
      <w:r>
        <w:t xml:space="preserve"> file describing the project – keep it to under 200 lines</w:t>
      </w:r>
    </w:p>
    <w:p w14:paraId="16FE4934" w14:textId="7F5DCE4E" w:rsidR="001C0E07" w:rsidRDefault="001C0E07" w:rsidP="001C0E07">
      <w:pPr>
        <w:pStyle w:val="ListParagraph"/>
        <w:numPr>
          <w:ilvl w:val="0"/>
          <w:numId w:val="1"/>
        </w:numPr>
      </w:pPr>
      <w:r>
        <w:t>Update the docs/ folder with these changes</w:t>
      </w:r>
    </w:p>
    <w:p w14:paraId="0EBA278B" w14:textId="034AEBFD" w:rsidR="001C0E07" w:rsidRDefault="001C0E07" w:rsidP="001C0E07">
      <w:pPr>
        <w:pStyle w:val="ListParagraph"/>
        <w:numPr>
          <w:ilvl w:val="0"/>
          <w:numId w:val="1"/>
        </w:numPr>
      </w:pPr>
      <w:r>
        <w:t>Run the app for user preview at the end</w:t>
      </w:r>
    </w:p>
    <w:p w14:paraId="7EFBFE1C" w14:textId="77777777" w:rsidR="001C0E07" w:rsidRDefault="001C0E07" w:rsidP="001C0E07"/>
    <w:p w14:paraId="0DDF8758"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lastRenderedPageBreak/>
        <w:t>Context: I have a working product job board app. I just installed the Ralph Loop plugin and the frontend-design skill. I want to make this app look and feel like it was built by a professional team at a real company.</w:t>
      </w:r>
    </w:p>
    <w:p w14:paraId="53580320"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727CB964"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Instruction: Run the Ralph Loop to review and improve the app. After each round of improvements, use the frontend-design skill to verify the quality — is the UI clean, usable, well-arranged, and visually polished? Repeat this cycle 2-3 times until the app meets a high design standard. Then do a final documentation pass. Don't ask me any questions — just run the loop.</w:t>
      </w:r>
    </w:p>
    <w:p w14:paraId="35E11835"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176A6BDE"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Input:</w:t>
      </w:r>
    </w:p>
    <w:p w14:paraId="68B8E97B"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The quality bar I want:</w:t>
      </w:r>
    </w:p>
    <w:p w14:paraId="18E1F89D"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Looks like a real product — not a tutorial project or a hackathon demo</w:t>
      </w:r>
    </w:p>
    <w:p w14:paraId="300B6C36"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Clean layout, consistent spacing, professional color palette, good typography</w:t>
      </w:r>
    </w:p>
    <w:p w14:paraId="414330E7"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Intuitive to use — a first-time user knows exactly what to do</w:t>
      </w:r>
    </w:p>
    <w:p w14:paraId="49B7ED3A"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Everything is well-arranged — nothing feels randomly placed</w:t>
      </w:r>
    </w:p>
    <w:p w14:paraId="3014A5B5"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Works well on both desktop and mobile</w:t>
      </w:r>
    </w:p>
    <w:p w14:paraId="2325F037"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Has the small details that matter — loading states, empty states, smooth interactions, proper error messages</w:t>
      </w:r>
    </w:p>
    <w:p w14:paraId="017D3132"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3AD4FC05"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Output:</w:t>
      </w:r>
    </w:p>
    <w:p w14:paraId="17D50FC8"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 polished, professional-quality product job board app</w:t>
      </w:r>
    </w:p>
    <w:p w14:paraId="63CB20EE"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Updated CLAUDE.md reflecting the final state (under 200 lines) with a "Next Steps" section (deploy to live site, etc.)</w:t>
      </w:r>
    </w:p>
    <w:p w14:paraId="02BB29EC"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 final dated entry in docs/ summarizing what Ralph found, what was improved, and how the design skill verified the quality</w:t>
      </w:r>
    </w:p>
    <w:p w14:paraId="614405F1" w14:textId="77777777" w:rsidR="001C0E07" w:rsidRDefault="001C0E07" w:rsidP="001C0E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A PLAN.md with three sections: "What We Built", "What We Improved", "Future Roadmap"</w:t>
      </w:r>
    </w:p>
    <w:p w14:paraId="1D6146FC" w14:textId="77777777" w:rsidR="001C0E07" w:rsidRDefault="001C0E07" w:rsidP="001C0E07"/>
    <w:sectPr w:rsidR="001C0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03634"/>
    <w:multiLevelType w:val="hybridMultilevel"/>
    <w:tmpl w:val="4F3E7E88"/>
    <w:lvl w:ilvl="0" w:tplc="DD7093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1A379C"/>
    <w:multiLevelType w:val="hybridMultilevel"/>
    <w:tmpl w:val="49E8CD06"/>
    <w:lvl w:ilvl="0" w:tplc="12AA813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6554988">
    <w:abstractNumId w:val="0"/>
  </w:num>
  <w:num w:numId="2" w16cid:durableId="2013482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07"/>
    <w:rsid w:val="001C0E07"/>
    <w:rsid w:val="00792A96"/>
    <w:rsid w:val="00805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38D493"/>
  <w15:chartTrackingRefBased/>
  <w15:docId w15:val="{405E8D32-69FD-734D-9813-46BE3A21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E07"/>
    <w:rPr>
      <w:rFonts w:eastAsiaTheme="majorEastAsia" w:cstheme="majorBidi"/>
      <w:color w:val="272727" w:themeColor="text1" w:themeTint="D8"/>
    </w:rPr>
  </w:style>
  <w:style w:type="paragraph" w:styleId="Title">
    <w:name w:val="Title"/>
    <w:basedOn w:val="Normal"/>
    <w:next w:val="Normal"/>
    <w:link w:val="TitleChar"/>
    <w:uiPriority w:val="10"/>
    <w:qFormat/>
    <w:rsid w:val="001C0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E07"/>
    <w:pPr>
      <w:spacing w:before="160"/>
      <w:jc w:val="center"/>
    </w:pPr>
    <w:rPr>
      <w:i/>
      <w:iCs/>
      <w:color w:val="404040" w:themeColor="text1" w:themeTint="BF"/>
    </w:rPr>
  </w:style>
  <w:style w:type="character" w:customStyle="1" w:styleId="QuoteChar">
    <w:name w:val="Quote Char"/>
    <w:basedOn w:val="DefaultParagraphFont"/>
    <w:link w:val="Quote"/>
    <w:uiPriority w:val="29"/>
    <w:rsid w:val="001C0E07"/>
    <w:rPr>
      <w:i/>
      <w:iCs/>
      <w:color w:val="404040" w:themeColor="text1" w:themeTint="BF"/>
    </w:rPr>
  </w:style>
  <w:style w:type="paragraph" w:styleId="ListParagraph">
    <w:name w:val="List Paragraph"/>
    <w:basedOn w:val="Normal"/>
    <w:uiPriority w:val="34"/>
    <w:qFormat/>
    <w:rsid w:val="001C0E07"/>
    <w:pPr>
      <w:ind w:left="720"/>
      <w:contextualSpacing/>
    </w:pPr>
  </w:style>
  <w:style w:type="character" w:styleId="IntenseEmphasis">
    <w:name w:val="Intense Emphasis"/>
    <w:basedOn w:val="DefaultParagraphFont"/>
    <w:uiPriority w:val="21"/>
    <w:qFormat/>
    <w:rsid w:val="001C0E07"/>
    <w:rPr>
      <w:i/>
      <w:iCs/>
      <w:color w:val="2F5496" w:themeColor="accent1" w:themeShade="BF"/>
    </w:rPr>
  </w:style>
  <w:style w:type="paragraph" w:styleId="IntenseQuote">
    <w:name w:val="Intense Quote"/>
    <w:basedOn w:val="Normal"/>
    <w:next w:val="Normal"/>
    <w:link w:val="IntenseQuoteChar"/>
    <w:uiPriority w:val="30"/>
    <w:qFormat/>
    <w:rsid w:val="001C0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E07"/>
    <w:rPr>
      <w:i/>
      <w:iCs/>
      <w:color w:val="2F5496" w:themeColor="accent1" w:themeShade="BF"/>
    </w:rPr>
  </w:style>
  <w:style w:type="character" w:styleId="IntenseReference">
    <w:name w:val="Intense Reference"/>
    <w:basedOn w:val="DefaultParagraphFont"/>
    <w:uiPriority w:val="32"/>
    <w:qFormat/>
    <w:rsid w:val="001C0E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766</Words>
  <Characters>4355</Characters>
  <Application>Microsoft Office Word</Application>
  <DocSecurity>0</DocSecurity>
  <Lines>73</Lines>
  <Paragraphs>15</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Adler</dc:creator>
  <cp:keywords/>
  <dc:description/>
  <cp:lastModifiedBy>Marcia Adler</cp:lastModifiedBy>
  <cp:revision>1</cp:revision>
  <dcterms:created xsi:type="dcterms:W3CDTF">2026-05-21T20:52:00Z</dcterms:created>
  <dcterms:modified xsi:type="dcterms:W3CDTF">2026-06-01T20:01:00Z</dcterms:modified>
</cp:coreProperties>
</file>