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43" w:rsidRDefault="00451943">
      <w:proofErr w:type="spellStart"/>
      <w:r>
        <w:t>Geekwise</w:t>
      </w:r>
      <w:proofErr w:type="spellEnd"/>
      <w:r>
        <w:t xml:space="preserve"> Academy</w:t>
      </w:r>
    </w:p>
    <w:p w:rsidR="005508A1" w:rsidRDefault="005508A1"/>
    <w:p w:rsidR="005508A1" w:rsidRDefault="005508A1">
      <w:r>
        <w:t>w</w:t>
      </w:r>
      <w:bookmarkStart w:id="0" w:name="_GoBack"/>
      <w:bookmarkEnd w:id="0"/>
      <w:r>
        <w:t>3schools.com</w:t>
      </w:r>
    </w:p>
    <w:p w:rsidR="005B54B6" w:rsidRDefault="00451943">
      <w:r>
        <w:t>Boot Camp One</w:t>
      </w:r>
    </w:p>
    <w:p w:rsidR="00451943" w:rsidRDefault="00451943">
      <w:r>
        <w:t>Day One</w:t>
      </w:r>
    </w:p>
    <w:p w:rsidR="00451943" w:rsidRDefault="00451943"/>
    <w:p w:rsidR="00451943" w:rsidRDefault="00451943">
      <w:r>
        <w:t>Day Two</w:t>
      </w:r>
    </w:p>
    <w:p w:rsidR="00451943" w:rsidRDefault="00451943"/>
    <w:p w:rsidR="00451943" w:rsidRDefault="00451943">
      <w:r>
        <w:t xml:space="preserve">Day Three </w:t>
      </w:r>
    </w:p>
    <w:sectPr w:rsidR="0045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43"/>
    <w:rsid w:val="00451943"/>
    <w:rsid w:val="005508A1"/>
    <w:rsid w:val="005B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</Words>
  <Characters>64</Characters>
  <Application>Microsoft Office Word</Application>
  <DocSecurity>0</DocSecurity>
  <Lines>1</Lines>
  <Paragraphs>1</Paragraphs>
  <ScaleCrop>false</ScaleCrop>
  <Company>Fresno State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Martin</dc:creator>
  <cp:lastModifiedBy>Marcia Martin</cp:lastModifiedBy>
  <cp:revision>2</cp:revision>
  <dcterms:created xsi:type="dcterms:W3CDTF">2014-02-26T03:03:00Z</dcterms:created>
  <dcterms:modified xsi:type="dcterms:W3CDTF">2014-02-26T03:32:00Z</dcterms:modified>
</cp:coreProperties>
</file>