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4802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10.05.2021:</w:t>
      </w:r>
    </w:p>
    <w:p w14:paraId="1BF971B6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https://forms.gle/6HPYVHpEcMWbVpRE8</w:t>
        </w:r>
      </w:hyperlink>
    </w:p>
    <w:p w14:paraId="4B8C05B2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C34871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11.05.2021:</w:t>
      </w:r>
    </w:p>
    <w:p w14:paraId="3FBEFB88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https://forms.gle/fND9m34ohnvHELP56</w:t>
        </w:r>
      </w:hyperlink>
    </w:p>
    <w:p w14:paraId="1CC45A23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C2C05D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12.05.2021:</w:t>
      </w:r>
    </w:p>
    <w:p w14:paraId="515A8CD8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</w:t>
        </w:r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:</w:t>
        </w:r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//forms.gle/xCLXDMTx59oCz5Y89</w:t>
        </w:r>
      </w:hyperlink>
    </w:p>
    <w:p w14:paraId="19DA2B3D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B984CC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13.05.2021:</w:t>
      </w:r>
    </w:p>
    <w:p w14:paraId="25286472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https://forms.gle/gZvYaHAPP6oNNftZ6</w:t>
        </w:r>
      </w:hyperlink>
    </w:p>
    <w:p w14:paraId="19A23731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2C1B1A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130E">
        <w:rPr>
          <w:rFonts w:ascii="Arial" w:eastAsia="Times New Roman" w:hAnsi="Arial" w:cs="Arial"/>
          <w:color w:val="000000"/>
          <w:lang w:eastAsia="pt-BR"/>
        </w:rPr>
        <w:t>Dia 14.05.2021:</w:t>
      </w:r>
    </w:p>
    <w:p w14:paraId="5A18BF83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D4130E">
          <w:rPr>
            <w:rFonts w:ascii="Arial" w:eastAsia="Times New Roman" w:hAnsi="Arial" w:cs="Arial"/>
            <w:color w:val="1155CC"/>
            <w:u w:val="single"/>
            <w:lang w:eastAsia="pt-BR"/>
          </w:rPr>
          <w:t>https://forms.gle/Zpwht1b7jD6eYxqE6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0277E33A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4EB5B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17.05.2021:</w:t>
      </w:r>
    </w:p>
    <w:p w14:paraId="70D5E03E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https://forms.gle/CUToVbK71hSD9dfF9</w:t>
        </w:r>
      </w:hyperlink>
      <w:r w:rsidRPr="00D4130E">
        <w:rPr>
          <w:rFonts w:ascii="Arial" w:eastAsia="Times New Roman" w:hAnsi="Arial" w:cs="Arial"/>
          <w:color w:val="FF0000"/>
          <w:lang w:eastAsia="pt-BR"/>
        </w:rPr>
        <w:t> </w:t>
      </w:r>
    </w:p>
    <w:p w14:paraId="5808A7BA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17787D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18.05.2021:</w:t>
      </w:r>
    </w:p>
    <w:p w14:paraId="22763F29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https://forms.gle/CWaQLZRUvX2zA1eK8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2D61C304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832FFF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19.05.2021:</w:t>
      </w:r>
    </w:p>
    <w:p w14:paraId="35D4FE50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https://forms.gle/6KCVfxcMsCayPugz9</w:t>
        </w:r>
      </w:hyperlink>
    </w:p>
    <w:p w14:paraId="472D1123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F74FE5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20.05.2021:</w:t>
      </w:r>
    </w:p>
    <w:p w14:paraId="78C0D868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https://forms.gle/8iBLKCm5L7FhqehR8</w:t>
        </w:r>
      </w:hyperlink>
    </w:p>
    <w:p w14:paraId="193B1448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85C36F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21.05.2021:</w:t>
      </w:r>
    </w:p>
    <w:p w14:paraId="48A7326B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https://forms.gle/9iHpnVLcbuWKtaNT8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51461C72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BE18A2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24.05.2021:</w:t>
      </w:r>
    </w:p>
    <w:p w14:paraId="5CC3C2CF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https://forms.gle/ed3YDK5Zaa38r2B9A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5D1575BC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294C7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130E">
        <w:rPr>
          <w:rFonts w:ascii="Arial" w:eastAsia="Times New Roman" w:hAnsi="Arial" w:cs="Arial"/>
          <w:color w:val="000000"/>
          <w:lang w:eastAsia="pt-BR"/>
        </w:rPr>
        <w:t>Dia 25.05.2021</w:t>
      </w:r>
    </w:p>
    <w:p w14:paraId="4A2243D9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D4130E">
          <w:rPr>
            <w:rFonts w:ascii="Arial" w:eastAsia="Times New Roman" w:hAnsi="Arial" w:cs="Arial"/>
            <w:color w:val="1155CC"/>
            <w:u w:val="single"/>
            <w:lang w:eastAsia="pt-BR"/>
          </w:rPr>
          <w:t>https://forms.gle/xZM3M9EVSavE1EKi6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1F91C675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773C30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26.05.2021</w:t>
      </w:r>
    </w:p>
    <w:p w14:paraId="174CD46F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hyperlink r:id="rId16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https://forms.gle/ZxBsHQu7iSd7TfyU6</w:t>
        </w:r>
      </w:hyperlink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 </w:t>
      </w:r>
    </w:p>
    <w:p w14:paraId="797E5560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</w:p>
    <w:p w14:paraId="7E9E46C5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28.05.2021</w:t>
      </w:r>
    </w:p>
    <w:p w14:paraId="190E005C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https://forms.gle/mDVsxf9PD4FkZ8bw5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49308896" w14:textId="57892823" w:rsidR="00D4130E" w:rsidRPr="00D4130E" w:rsidRDefault="00D4130E" w:rsidP="00D413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13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13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13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413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5F4C10D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01.06.2021</w:t>
      </w:r>
    </w:p>
    <w:p w14:paraId="799EF266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hyperlink r:id="rId18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https://forms.gle/EdGCQXFPzctTFhu59</w:t>
        </w:r>
      </w:hyperlink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 </w:t>
      </w:r>
    </w:p>
    <w:p w14:paraId="61C63BB9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</w:p>
    <w:p w14:paraId="0CEE0E0A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02.06.2021</w:t>
      </w:r>
    </w:p>
    <w:p w14:paraId="239D4357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https://forms.gle/2TaJRUFz5kQhNzM68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632D32CD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https://forms.gle/eqH28NxXfsXvGaGZA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 </w:t>
      </w:r>
    </w:p>
    <w:p w14:paraId="5802C647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7D6988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07.06.2021</w:t>
      </w:r>
    </w:p>
    <w:p w14:paraId="4F467B25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https://forms.gle/cMVhc7ayKZU62vXr8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5DEF1447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E9DFD4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08.06.2021</w:t>
      </w:r>
    </w:p>
    <w:p w14:paraId="223CA168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https://forms.gle/grChgEaUqLR4j3qu9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0B08E103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ACD57A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130E">
        <w:rPr>
          <w:rFonts w:ascii="Arial" w:eastAsia="Times New Roman" w:hAnsi="Arial" w:cs="Arial"/>
          <w:color w:val="000000"/>
          <w:lang w:eastAsia="pt-BR"/>
        </w:rPr>
        <w:t>Dia 09.06.2021</w:t>
      </w:r>
    </w:p>
    <w:p w14:paraId="77869BA8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history="1">
        <w:r w:rsidRPr="00D4130E">
          <w:rPr>
            <w:rFonts w:ascii="Arial" w:eastAsia="Times New Roman" w:hAnsi="Arial" w:cs="Arial"/>
            <w:color w:val="1155CC"/>
            <w:u w:val="single"/>
            <w:lang w:eastAsia="pt-BR"/>
          </w:rPr>
          <w:t>https://forms.gle/BzA9VpYjQd9cLkoL9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020E836E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D4CF22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10.06.2021</w:t>
      </w:r>
    </w:p>
    <w:p w14:paraId="5C1AF95C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https://forms.gle/Zb4BSrwqTSeeR47j8</w:t>
        </w:r>
      </w:hyperlink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</w:t>
      </w:r>
      <w:r w:rsidRPr="00D4130E">
        <w:rPr>
          <w:rFonts w:ascii="Arial" w:eastAsia="Times New Roman" w:hAnsi="Arial" w:cs="Arial"/>
          <w:color w:val="FF0000"/>
          <w:highlight w:val="yellow"/>
          <w:lang w:eastAsia="pt-BR"/>
        </w:rPr>
        <w:t>→ Entrega: 25.06.2021</w:t>
      </w:r>
    </w:p>
    <w:p w14:paraId="11DD1D21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33D99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14.06.2021</w:t>
      </w:r>
    </w:p>
    <w:p w14:paraId="794F02C6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https://forms.gle/kpFzYgYKZFFmngFF6</w:t>
        </w:r>
      </w:hyperlink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</w:t>
      </w:r>
      <w:r w:rsidRPr="00D4130E">
        <w:rPr>
          <w:rFonts w:ascii="Arial" w:eastAsia="Times New Roman" w:hAnsi="Arial" w:cs="Arial"/>
          <w:color w:val="FF0000"/>
          <w:highlight w:val="yellow"/>
          <w:lang w:eastAsia="pt-BR"/>
        </w:rPr>
        <w:t>→ Entrega: 25.06.2021</w:t>
      </w:r>
    </w:p>
    <w:p w14:paraId="672A7138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4664F5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130E">
        <w:rPr>
          <w:rFonts w:ascii="Arial" w:eastAsia="Times New Roman" w:hAnsi="Arial" w:cs="Arial"/>
          <w:color w:val="000000"/>
          <w:lang w:eastAsia="pt-BR"/>
        </w:rPr>
        <w:t>Dia 15.06.2021</w:t>
      </w:r>
    </w:p>
    <w:p w14:paraId="419BEF42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6" w:history="1">
        <w:r w:rsidRPr="00D4130E">
          <w:rPr>
            <w:rFonts w:ascii="Arial" w:eastAsia="Times New Roman" w:hAnsi="Arial" w:cs="Arial"/>
            <w:color w:val="1155CC"/>
            <w:u w:val="single"/>
            <w:lang w:eastAsia="pt-BR"/>
          </w:rPr>
          <w:t>https://forms.gle/9psxejwh4zRohm1G9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4130E">
        <w:rPr>
          <w:rFonts w:ascii="Arial" w:eastAsia="Times New Roman" w:hAnsi="Arial" w:cs="Arial"/>
          <w:color w:val="FF0000"/>
          <w:lang w:eastAsia="pt-BR"/>
        </w:rPr>
        <w:t>→ Entrega: 25.06.2021</w:t>
      </w:r>
    </w:p>
    <w:p w14:paraId="1636922B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923145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130E">
        <w:rPr>
          <w:rFonts w:ascii="Arial" w:eastAsia="Times New Roman" w:hAnsi="Arial" w:cs="Arial"/>
          <w:color w:val="000000"/>
          <w:lang w:eastAsia="pt-BR"/>
        </w:rPr>
        <w:t>Dia 16.06.2021</w:t>
      </w:r>
    </w:p>
    <w:p w14:paraId="71790000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7" w:history="1">
        <w:r w:rsidRPr="00D4130E">
          <w:rPr>
            <w:rFonts w:ascii="Arial" w:eastAsia="Times New Roman" w:hAnsi="Arial" w:cs="Arial"/>
            <w:color w:val="1155CC"/>
            <w:u w:val="single"/>
            <w:lang w:eastAsia="pt-BR"/>
          </w:rPr>
          <w:t>https://forms.gle/X7Ho88YXcC87W4ea6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4130E">
        <w:rPr>
          <w:rFonts w:ascii="Arial" w:eastAsia="Times New Roman" w:hAnsi="Arial" w:cs="Arial"/>
          <w:color w:val="FF0000"/>
          <w:lang w:eastAsia="pt-BR"/>
        </w:rPr>
        <w:t>→ Entrega: 25.06.2021</w:t>
      </w:r>
    </w:p>
    <w:p w14:paraId="4A01FB55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13C51E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130E">
        <w:rPr>
          <w:rFonts w:ascii="Arial" w:eastAsia="Times New Roman" w:hAnsi="Arial" w:cs="Arial"/>
          <w:color w:val="000000"/>
          <w:lang w:eastAsia="pt-BR"/>
        </w:rPr>
        <w:t>Dia 18.06.2021</w:t>
      </w:r>
    </w:p>
    <w:p w14:paraId="167DF68E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Pr="00D4130E">
          <w:rPr>
            <w:rFonts w:ascii="Arial" w:eastAsia="Times New Roman" w:hAnsi="Arial" w:cs="Arial"/>
            <w:color w:val="1155CC"/>
            <w:u w:val="single"/>
            <w:lang w:eastAsia="pt-BR"/>
          </w:rPr>
          <w:t>https://forms.gle/fajyXMVhGmsUywuq5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4130E">
        <w:rPr>
          <w:rFonts w:ascii="Arial" w:eastAsia="Times New Roman" w:hAnsi="Arial" w:cs="Arial"/>
          <w:color w:val="FF0000"/>
          <w:lang w:eastAsia="pt-BR"/>
        </w:rPr>
        <w:t>→ Entrega: 25.06.2021</w:t>
      </w:r>
    </w:p>
    <w:p w14:paraId="79685337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4D5693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130E">
        <w:rPr>
          <w:rFonts w:ascii="Arial" w:eastAsia="Times New Roman" w:hAnsi="Arial" w:cs="Arial"/>
          <w:color w:val="000000"/>
          <w:lang w:eastAsia="pt-BR"/>
        </w:rPr>
        <w:t xml:space="preserve">Dia 21.06.2021 </w:t>
      </w:r>
      <w:r w:rsidRPr="00D4130E">
        <w:rPr>
          <w:rFonts w:ascii="Arial" w:eastAsia="Times New Roman" w:hAnsi="Arial" w:cs="Arial"/>
          <w:color w:val="FF0000"/>
          <w:lang w:eastAsia="pt-BR"/>
        </w:rPr>
        <w:t>→ Entrega: 28.06.2021</w:t>
      </w:r>
    </w:p>
    <w:p w14:paraId="5BFF06F7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history="1">
        <w:r w:rsidRPr="00D4130E">
          <w:rPr>
            <w:rFonts w:ascii="Arial" w:eastAsia="Times New Roman" w:hAnsi="Arial" w:cs="Arial"/>
            <w:color w:val="1155CC"/>
            <w:u w:val="single"/>
            <w:lang w:eastAsia="pt-BR"/>
          </w:rPr>
          <w:t>https://forms.gle/qoV3rtm9uDCfHGXF6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61BB0918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58D5FA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Dia 23.06.2021 </w:t>
      </w:r>
      <w:r w:rsidRPr="00D4130E">
        <w:rPr>
          <w:rFonts w:ascii="Arial" w:eastAsia="Times New Roman" w:hAnsi="Arial" w:cs="Arial"/>
          <w:color w:val="FF0000"/>
          <w:highlight w:val="yellow"/>
          <w:lang w:eastAsia="pt-BR"/>
        </w:rPr>
        <w:t>→ Entrega: 29.06.2021</w:t>
      </w:r>
    </w:p>
    <w:p w14:paraId="6E15C61D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hyperlink r:id="rId30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https://forms.gle/U7NYVubU5jTf3gCx5</w:t>
        </w:r>
      </w:hyperlink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 </w:t>
      </w:r>
    </w:p>
    <w:p w14:paraId="545E2EC2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</w:p>
    <w:p w14:paraId="3C34BBCB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D4130E">
        <w:rPr>
          <w:rFonts w:ascii="Arial" w:eastAsia="Times New Roman" w:hAnsi="Arial" w:cs="Arial"/>
          <w:color w:val="000000"/>
          <w:highlight w:val="yellow"/>
          <w:lang w:eastAsia="pt-BR"/>
        </w:rPr>
        <w:t>Dia 24.06.2021</w:t>
      </w:r>
      <w:r w:rsidRPr="00D4130E">
        <w:rPr>
          <w:rFonts w:ascii="Arial" w:eastAsia="Times New Roman" w:hAnsi="Arial" w:cs="Arial"/>
          <w:color w:val="FF0000"/>
          <w:highlight w:val="yellow"/>
          <w:lang w:eastAsia="pt-BR"/>
        </w:rPr>
        <w:t>→ Entrega: 29.06.2021</w:t>
      </w:r>
    </w:p>
    <w:p w14:paraId="4E152320" w14:textId="77777777" w:rsidR="00D4130E" w:rsidRPr="00D4130E" w:rsidRDefault="00D4130E" w:rsidP="00D4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1" w:history="1">
        <w:r w:rsidRPr="00D4130E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https://forms.gle/qHp5K2cRhn6sKpb1A</w:t>
        </w:r>
      </w:hyperlink>
      <w:r w:rsidRPr="00D4130E">
        <w:rPr>
          <w:rFonts w:ascii="Arial" w:eastAsia="Times New Roman" w:hAnsi="Arial" w:cs="Arial"/>
          <w:color w:val="000000"/>
          <w:lang w:eastAsia="pt-BR"/>
        </w:rPr>
        <w:t> </w:t>
      </w:r>
    </w:p>
    <w:p w14:paraId="7193FB53" w14:textId="77777777" w:rsidR="00970E65" w:rsidRDefault="00970E65"/>
    <w:sectPr w:rsidR="0097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0E"/>
    <w:rsid w:val="00303D1E"/>
    <w:rsid w:val="00970E65"/>
    <w:rsid w:val="00D4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6FC9"/>
  <w15:chartTrackingRefBased/>
  <w15:docId w15:val="{B6FAF3CA-B340-4C56-9201-63D236D8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1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Zpwht1b7jD6eYxqE6" TargetMode="External"/><Relationship Id="rId13" Type="http://schemas.openxmlformats.org/officeDocument/2006/relationships/hyperlink" Target="https://forms.gle/9iHpnVLcbuWKtaNT8" TargetMode="External"/><Relationship Id="rId18" Type="http://schemas.openxmlformats.org/officeDocument/2006/relationships/hyperlink" Target="https://forms.gle/EdGCQXFPzctTFhu59" TargetMode="External"/><Relationship Id="rId26" Type="http://schemas.openxmlformats.org/officeDocument/2006/relationships/hyperlink" Target="https://forms.gle/9psxejwh4zRohm1G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rms.gle/cMVhc7ayKZU62vXr8" TargetMode="External"/><Relationship Id="rId7" Type="http://schemas.openxmlformats.org/officeDocument/2006/relationships/hyperlink" Target="https://forms.gle/gZvYaHAPP6oNNftZ6" TargetMode="External"/><Relationship Id="rId12" Type="http://schemas.openxmlformats.org/officeDocument/2006/relationships/hyperlink" Target="https://forms.gle/8iBLKCm5L7FhqehR8" TargetMode="External"/><Relationship Id="rId17" Type="http://schemas.openxmlformats.org/officeDocument/2006/relationships/hyperlink" Target="https://forms.gle/mDVsxf9PD4FkZ8bw5" TargetMode="External"/><Relationship Id="rId25" Type="http://schemas.openxmlformats.org/officeDocument/2006/relationships/hyperlink" Target="https://forms.gle/kpFzYgYKZFFmngFF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orms.gle/ZxBsHQu7iSd7TfyU6" TargetMode="External"/><Relationship Id="rId20" Type="http://schemas.openxmlformats.org/officeDocument/2006/relationships/hyperlink" Target="https://forms.gle/eqH28NxXfsXvGaGZA" TargetMode="External"/><Relationship Id="rId29" Type="http://schemas.openxmlformats.org/officeDocument/2006/relationships/hyperlink" Target="https://forms.gle/qoV3rtm9uDCfHGXF6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ms.gle/xCLXDMTx59oCz5Y89" TargetMode="External"/><Relationship Id="rId11" Type="http://schemas.openxmlformats.org/officeDocument/2006/relationships/hyperlink" Target="https://forms.gle/6KCVfxcMsCayPugz9" TargetMode="External"/><Relationship Id="rId24" Type="http://schemas.openxmlformats.org/officeDocument/2006/relationships/hyperlink" Target="https://forms.gle/Zb4BSrwqTSeeR47j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forms.gle/fND9m34ohnvHELP56" TargetMode="External"/><Relationship Id="rId15" Type="http://schemas.openxmlformats.org/officeDocument/2006/relationships/hyperlink" Target="https://forms.gle/xZM3M9EVSavE1EKi6" TargetMode="External"/><Relationship Id="rId23" Type="http://schemas.openxmlformats.org/officeDocument/2006/relationships/hyperlink" Target="https://forms.gle/BzA9VpYjQd9cLkoL9" TargetMode="External"/><Relationship Id="rId28" Type="http://schemas.openxmlformats.org/officeDocument/2006/relationships/hyperlink" Target="https://forms.gle/fajyXMVhGmsUywuq5" TargetMode="External"/><Relationship Id="rId10" Type="http://schemas.openxmlformats.org/officeDocument/2006/relationships/hyperlink" Target="https://forms.gle/CWaQLZRUvX2zA1eK8" TargetMode="External"/><Relationship Id="rId19" Type="http://schemas.openxmlformats.org/officeDocument/2006/relationships/hyperlink" Target="https://forms.gle/2TaJRUFz5kQhNzM68" TargetMode="External"/><Relationship Id="rId31" Type="http://schemas.openxmlformats.org/officeDocument/2006/relationships/hyperlink" Target="https://forms.gle/qHp5K2cRhn6sKpb1A" TargetMode="External"/><Relationship Id="rId4" Type="http://schemas.openxmlformats.org/officeDocument/2006/relationships/hyperlink" Target="https://forms.gle/6HPYVHpEcMWbVpRE8" TargetMode="External"/><Relationship Id="rId9" Type="http://schemas.openxmlformats.org/officeDocument/2006/relationships/hyperlink" Target="https://forms.gle/CUToVbK71hSD9dfF9" TargetMode="External"/><Relationship Id="rId14" Type="http://schemas.openxmlformats.org/officeDocument/2006/relationships/hyperlink" Target="https://forms.gle/ed3YDK5Zaa38r2B9A" TargetMode="External"/><Relationship Id="rId22" Type="http://schemas.openxmlformats.org/officeDocument/2006/relationships/hyperlink" Target="https://forms.gle/grChgEaUqLR4j3qu9" TargetMode="External"/><Relationship Id="rId27" Type="http://schemas.openxmlformats.org/officeDocument/2006/relationships/hyperlink" Target="https://forms.gle/X7Ho88YXcC87W4ea6" TargetMode="External"/><Relationship Id="rId30" Type="http://schemas.openxmlformats.org/officeDocument/2006/relationships/hyperlink" Target="https://forms.gle/U7NYVubU5jTf3gCx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2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1</cp:revision>
  <dcterms:created xsi:type="dcterms:W3CDTF">2021-06-30T22:40:00Z</dcterms:created>
  <dcterms:modified xsi:type="dcterms:W3CDTF">2021-07-03T02:59:00Z</dcterms:modified>
</cp:coreProperties>
</file>