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C69" w:rsidRDefault="00F51C69" w:rsidP="00F51C69">
      <w:r>
        <w:t>-- sintaxe utilizada para criar o database no banco de dados.</w:t>
      </w:r>
    </w:p>
    <w:p w:rsidR="00F51C69" w:rsidRDefault="00F51C69" w:rsidP="00F51C69">
      <w:r>
        <w:t>create database itau;</w:t>
      </w:r>
    </w:p>
    <w:p w:rsidR="00F51C69" w:rsidRDefault="00F51C69" w:rsidP="00F51C69"/>
    <w:p w:rsidR="00F51C69" w:rsidRDefault="00F51C69" w:rsidP="00F51C69">
      <w:r>
        <w:t>-- sintaxe para por o nosso database em uso</w:t>
      </w:r>
    </w:p>
    <w:p w:rsidR="00F51C69" w:rsidRDefault="00F51C69" w:rsidP="00F51C69">
      <w:r>
        <w:t>use itau;</w:t>
      </w:r>
    </w:p>
    <w:p w:rsidR="00F51C69" w:rsidRDefault="00F51C69" w:rsidP="00F51C69"/>
    <w:p w:rsidR="00F51C69" w:rsidRDefault="00F51C69" w:rsidP="00F51C69">
      <w:r>
        <w:t>-- sintaxe para criação dos campos na tabela</w:t>
      </w:r>
    </w:p>
    <w:p w:rsidR="00F51C69" w:rsidRDefault="00F51C69" w:rsidP="00F51C69">
      <w:r>
        <w:t>create table itau.clientes(</w:t>
      </w:r>
    </w:p>
    <w:p w:rsidR="00F51C69" w:rsidRDefault="00F51C69" w:rsidP="00F51C69">
      <w:r>
        <w:t>codigo_cliente integer not null,</w:t>
      </w:r>
    </w:p>
    <w:p w:rsidR="00F51C69" w:rsidRDefault="00F51C69" w:rsidP="00F51C69">
      <w:r>
        <w:t>nome_cliente varchar(50) not null,</w:t>
      </w:r>
    </w:p>
    <w:p w:rsidR="00F51C69" w:rsidRDefault="00F51C69" w:rsidP="00F51C69">
      <w:r>
        <w:t>idade_cliente integer(3) not null,</w:t>
      </w:r>
    </w:p>
    <w:p w:rsidR="00F51C69" w:rsidRDefault="00F51C69" w:rsidP="00F51C69">
      <w:r>
        <w:t>email_cliente varchar(80) not null,</w:t>
      </w:r>
    </w:p>
    <w:p w:rsidR="00F51C69" w:rsidRDefault="00F51C69" w:rsidP="00F51C69">
      <w:r>
        <w:t>primary key(codigo_cliente));</w:t>
      </w:r>
    </w:p>
    <w:p w:rsidR="00F51C69" w:rsidRDefault="00F51C69" w:rsidP="00F51C69"/>
    <w:p w:rsidR="00F51C69" w:rsidRDefault="00F51C69" w:rsidP="00F51C69">
      <w:r>
        <w:t>-- sintaxe da estrutura da nossa tabela</w:t>
      </w:r>
    </w:p>
    <w:p w:rsidR="00F51C69" w:rsidRDefault="00F51C69" w:rsidP="00F51C69">
      <w:r>
        <w:t>describe itau.clientes;</w:t>
      </w:r>
    </w:p>
    <w:p w:rsidR="00F51C69" w:rsidRDefault="00F51C69" w:rsidP="00F51C69"/>
    <w:p w:rsidR="00F51C69" w:rsidRDefault="00F51C69" w:rsidP="00F51C69">
      <w:r>
        <w:t>-- sintaxe para inserir registros na tabela</w:t>
      </w:r>
    </w:p>
    <w:p w:rsidR="00F51C69" w:rsidRDefault="00F51C69" w:rsidP="00F51C69">
      <w:r>
        <w:t>insert into itau.clientes</w:t>
      </w:r>
    </w:p>
    <w:p w:rsidR="00F51C69" w:rsidRDefault="00F51C69" w:rsidP="00F51C69">
      <w:r>
        <w:t>(codigo_cliente,nome_cliente,idade_cliente,email_cliente)</w:t>
      </w:r>
    </w:p>
    <w:p w:rsidR="00F51C69" w:rsidRDefault="00F51C69" w:rsidP="00F51C69">
      <w:r>
        <w:t>values</w:t>
      </w:r>
    </w:p>
    <w:p w:rsidR="00F51C69" w:rsidRDefault="00F51C69" w:rsidP="00F51C69">
      <w:r>
        <w:t>(1,"Luciano Fontes",22,"luciano.f@unibanco.com.br"),</w:t>
      </w:r>
    </w:p>
    <w:p w:rsidR="00F51C69" w:rsidRDefault="00F51C69" w:rsidP="00F51C69">
      <w:r>
        <w:t>(2,"Vanessa Chiarelli",20,"vanessa.c@unibanco.com.br"),</w:t>
      </w:r>
    </w:p>
    <w:p w:rsidR="00F51C69" w:rsidRDefault="00F51C69" w:rsidP="00F51C69">
      <w:r>
        <w:t>(3,"Reginato Souza",28,"reginato.s@unibanco.com.br"),</w:t>
      </w:r>
    </w:p>
    <w:p w:rsidR="00F51C69" w:rsidRDefault="00F51C69" w:rsidP="00F51C69">
      <w:r>
        <w:t>(4,"Thayara Carvalho",19,"thayara.c@unibanco.com.br");</w:t>
      </w:r>
    </w:p>
    <w:p w:rsidR="00F51C69" w:rsidRDefault="00F51C69" w:rsidP="00F51C69"/>
    <w:p w:rsidR="00F51C69" w:rsidRDefault="00F51C69" w:rsidP="00F51C69">
      <w:r>
        <w:t>-- sintaxe para visualizar os registros na nossa tabela</w:t>
      </w:r>
    </w:p>
    <w:p w:rsidR="00F51C69" w:rsidRDefault="00F51C69" w:rsidP="00F51C69">
      <w:r>
        <w:t>select * from itau.clientes;</w:t>
      </w:r>
    </w:p>
    <w:p w:rsidR="00F51C69" w:rsidRDefault="00F51C69" w:rsidP="00F51C69"/>
    <w:p w:rsidR="00F51C69" w:rsidRDefault="00F51C69" w:rsidP="00F51C69">
      <w:r>
        <w:t>use itau;</w:t>
      </w:r>
    </w:p>
    <w:p w:rsidR="00F51C69" w:rsidRDefault="00F51C69" w:rsidP="00F51C69"/>
    <w:p w:rsidR="00F51C69" w:rsidRDefault="00F51C69" w:rsidP="00F51C69">
      <w:r>
        <w:lastRenderedPageBreak/>
        <w:t>INSERT INTO `clientes` (`codigo_cliente`,`nome_cliente`,`idade_cliente`,`email_cliente`) VALUES (5,"Ian Mathis",99,"elementum@Nullamsuscipit.ca"),(6,"Inez L. Weiss",91,"non.lobortis.quis@fermentumarcu.edu"),(7,"Zia R. Bell",83,"massa.Mauris@tinciduntaliquamarcu.com"),(8,"Kermit Wynn",47,"augue@interdumCurabiturdictum.net"),(9,"Melyssa Daniels",70,"fermentum@IntegermollisInteger.net"),(10,"Casey V. Barry",35,"rutrum@Integer.co.uk"),(11,"Yuli R. Barrett",29,"volutpat@eratEtiamvestibulum.org"),(12,"Yuri E. Clements",77,"at@nunc.com"),(13,"Kasper Bryan",43,"et.malesuada@pellentesqueSed.co.uk"),(14,"Ariel Massey",57,"ipsum.nunc.id@utsem.org");</w:t>
      </w:r>
    </w:p>
    <w:p w:rsidR="00F51C69" w:rsidRDefault="00F51C69" w:rsidP="00F51C69">
      <w:r>
        <w:t>INSERT INTO `clientes` (`codigo_cliente`,`nome_cliente`,`idade_cliente`,`email_cliente`) VALUES (15,"Abra S. Erickson",37,"molestie@egestasAliquamnec.net"),(16,"Ralph Sosa",31,"est.Mauris@Sedegetlacus.edu"),(17,"Tallulah Waters",33,"ac.metus@Mauris.org"),(18,"Dane L. Stone",55,"vulputate.ullamcorper@senectus.ca"),(19,"Jael X. Vang",82,"erat@Crassed.net"),(20,"Blaine Phelps",32,"odio.semper.cursus@nonummyacfeugiat.com"),(21,"Debra V. Christian",34,"metus@mollisdui.edu"),(22,"Emerson F. Simon",93,"egestas.nunc@laoreet.edu"),(23,"Susan Horn",74,"egestas.ligula.Nullam@Nullatinciduntneque.edu"),(24,"Pearl Clayton",79,"eu@auctor.edu");</w:t>
      </w:r>
    </w:p>
    <w:p w:rsidR="00F51C69" w:rsidRDefault="00F51C69" w:rsidP="00F51C69">
      <w:r>
        <w:t>INSERT INTO `clientes` (`codigo_cliente`,`nome_cliente`,`idade_cliente`,`email_cliente`) VALUES (25,"Hollee Mcmillan",70,"lorem.vitae@Vivamus.org"),(26,"Caleb Davidson",25,"felis@malesuadaid.co.uk"),(27,"Boris Q. Joyce",27,"erat@eratsemperrutrum.co.uk"),(28,"Chiquita Weiss",67,"Donec.consectetuer.mauris@aliquetProinvelit.co.uk"),(29,"Adrian P. Hoffman",39,"sem.eget@Morbinequetellus.edu"),(30,"Stacy B. Ruiz",33,"Duis@mauriseuelit.ca"),(31,"Rajah Wyatt",24,"blandit.enim.consequat@euultrices.org"),(32,"Oliver Britt",78,"Cras.dictum.ultricies@augue.org"),(33,"Stephen W. Hewitt",73,"dui.Cras.pellentesque@lacus.com"),(34,"Branden Hubbard",34,"nec@Suspendisse.net");</w:t>
      </w:r>
    </w:p>
    <w:p w:rsidR="00F51C69" w:rsidRDefault="00F51C69" w:rsidP="00F51C69">
      <w:r>
        <w:t>INSERT INTO `clientes` (`codigo_cliente`,`nome_cliente`,`idade_cliente`,`email_cliente`) VALUES (35,"Daphne Z. Justice",98,"senectus.et.netus@etnuncQuisque.com"),(36,"Orlando X. Graham",67,"sem@augueSedmolestie.net"),(37,"Scott King",95,"dictum@ipsum.ca"),(38,"Nita D. Monroe",23,"facilisis.eget.ipsum@laoreetposuereenim.com"),(39,"Aretha Mayer",77,"risus.at@Quisque.net"),(40,"Jeanette L. Wooten",86,"augue@sagittisfelis.net"),(41,"Jeanette Carney",58,"mauris@Quisque.ca"),(42,"Trevor F. Valencia",53,"purus.mauris.a@magnamalesuada.org"),(43,"Beatrice P. Aguilar",95,"tellus@ornare.co.uk"),(44,"Gage Oconnor",23,"Duis.a.mi@tellus.edu");</w:t>
      </w:r>
    </w:p>
    <w:p w:rsidR="00F51C69" w:rsidRDefault="00F51C69" w:rsidP="00F51C69">
      <w:r>
        <w:t xml:space="preserve">INSERT INTO `clientes` (`codigo_cliente`,`nome_cliente`,`idade_cliente`,`email_cliente`) VALUES (45,"Chaim Edwards",66,"sit@elementumategestas.edu"),(46,"Kylynn Vance",46,"aliquam@tincidunt.net"),(47,"Malik Mccray",43,"Morbi@Nullamutnisi.net"),(48,"Liberty Z. </w:t>
      </w:r>
      <w:r>
        <w:lastRenderedPageBreak/>
        <w:t>Peterson",37,"cursus@lectus.org"),(49,"Bernard H. Lancaster",88,"lorem.tristique.aliquet@egetlaoreet.co.uk"),(50,"Dane Y. Dean",91,"erat@rhoncus.co.uk"),(51,"Kirestin Blanchard",48,"Sed@dictum.org"),(52,"Warren Byers",98,"pretium.aliquet.metus@sodalesMaurisblandit.ca"),(53,"Forrest W. Decker",48,"Curae.Donec@dignissimmagnaa.com"),(54,"Freya Cochran",91,"nulla.Donec@elitfermentum.edu");</w:t>
      </w:r>
    </w:p>
    <w:p w:rsidR="00F51C69" w:rsidRDefault="00F51C69" w:rsidP="00F51C69">
      <w:r>
        <w:t>INSERT INTO `clientes` (`codigo_cliente`,`nome_cliente`,`idade_cliente`,`email_cliente`) VALUES (55,"Brett Bonner",74,"eu@adipiscingligula.org"),(56,"Seth M. Peck",67,"Donec@vitae.net"),(57,"Jolene B. Wyatt",48,"neque.tellus.imperdiet@egetvolutpatornare.com"),(58,"Kareem Barrera",22,"a@magnaPraesent.ca"),(59,"Karina Sanchez",82,"Aenean.massa@scelerisque.com"),(60,"Sybil Baker",35,"nec@Nullam.co.uk"),(61,"Erich B. Collins",55,"rutrum@mattis.edu"),(62,"Abraham W. Sparks",37,"odio.vel.est@tellus.com"),(63,"Lisandra F. Gilliam",95,"nonummy@estvitae.net"),(64,"Timothy Buckley",59,"Curae.Phasellus@nullaIntincidunt.com");</w:t>
      </w:r>
    </w:p>
    <w:p w:rsidR="00F51C69" w:rsidRDefault="00F51C69" w:rsidP="00F51C69">
      <w:r>
        <w:t>INSERT INTO `clientes` (`codigo_cliente`,`nome_cliente`,`idade_cliente`,`email_cliente`) VALUES (65,"Hiroko Freeman",70,"dui.semper@maurisrhoncus.ca"),(66,"Vivian Elliott",56,"Nunc@ametanteVivamus.ca"),(67,"Sage Kidd",48,"id@velitCras.edu"),(68,"Quin Frazier",64,"mauris.sit@augueporttitorinterdum.com"),(69,"Xyla Caldwell",38,"malesuada@Curabitur.ca"),(70,"Clinton C. Hammond",19,"Aliquam.rutrum.lorem@Vivamusmolestiedapibus.net"),(71,"Christen Y. Townsend",74,"neque.tellus.imperdiet@semper.net"),(72,"Emily Stark",61,"quam.quis.diam@cursus.org"),(73,"Dane Leblanc",75,"id@Duisa.org"),(74,"Cole Waters",80,"orci.tincidunt@nonleoVivamus.com");</w:t>
      </w:r>
    </w:p>
    <w:p w:rsidR="00F51C69" w:rsidRDefault="00F51C69" w:rsidP="00F51C69">
      <w:r>
        <w:t>INSERT INTO `clientes` (`codigo_cliente`,`nome_cliente`,`idade_cliente`,`email_cliente`) VALUES (75,"Eve Irwin",60,"orci.Donec@lectusasollicitudin.com"),(76,"Wylie Cohen",48,"aliquet.diam@morbitristiquesenectus.edu"),(77,"Olivia Hays",69,"neque@elit.edu"),(78,"Amena S. Brady",39,"semper@interdum.com"),(79,"Quintessa Terry",82,"scelerisque.neque.sed@sedconsequatauctor.edu"),(80,"Kelsie Carr",35,"volutpat.Nulla.dignissim@egestasascelerisque.net"),(81,"Price O. Barlow",69,"Cras.eu@tortor.co.uk"),(82,"Ian Avila",87,"blandit@uterat.com"),(83,"Lev Oconnor",77,"ornare.egestas.ligula@Maurisnon.com"),(84,"Kyla Christian",25,"ut.mi.Duis@odio.com");</w:t>
      </w:r>
    </w:p>
    <w:p w:rsidR="00F51C69" w:rsidRDefault="00F51C69" w:rsidP="00F51C69">
      <w:r>
        <w:t>INSERT INTO `clientes` (`codigo_cliente`,`nome_cliente`,`idade_cliente`,`email_cliente`) VALUES (85,"Vladimir G. Forbes",94,"at.nisi.Cum@posuere.org"),(86,"Edan Mueller",52,"ipsum.Suspendisse@pharetrautpharetra.com"),(87,"Penelope Sellers",94,"sapien@orciinconsequat.ca"),(88,"Fuller Henderson",74,"a.facilisis@sapien.edu"),(89,"Sawyer R. Vincent",62,"Vestibulum.ante@etultrices.co.uk"),(90,"Whilemina Gallegos",96,"neque@Sedmalesuadaaugue.ca"),(91,"Zenaida D. Rocha",69,"sed.turpis.nec@purusmauris.org"),(92,"Tanya Rush",71,"fringilla.cursus.purus@interdumCurabiturdictum.net"),(93,"Joelle Shannon",19,"sapien.Nunc.pulvinar@Morbisit.net"),(94,"Graiden F. Barrett",50,"nulla.Cras.eu@sempercursus.co.uk");</w:t>
      </w:r>
    </w:p>
    <w:p w:rsidR="00F51C69" w:rsidRDefault="00F51C69" w:rsidP="00F51C69">
      <w:r>
        <w:lastRenderedPageBreak/>
        <w:t>INSERT INTO `clientes` (`codigo_cliente`,`nome_cliente`,`idade_cliente`,`email_cliente`) VALUES (95,"Kevyn S. Farmer",59,"velit.eu.sem@tinciduntDonec.com"),(96,"Quail E. Levy",25,"Curae.Donec@nequeNullamnisl.edu"),(97,"Sopoline E. Dennis",61,"gravida.sit.amet@etpedeNunc.ca"),(98,"Charity I. Atkins",24,"a@volutpatNulla.com"),(99,"Sheila Vargas",68,"fermentum@Integerid.edu"),(100,"Fitzgerald Orr",77,"euismod@consequatpurusMaecenas.co.uk"),(101,"Melodie Oneill",55,"dapibus@diamDuismi.com"),(102,"Randall D. Patton",24,"nec.tempus@rhoncus.ca"),(103,"Margaret Nixon",18,"non.enim@malesuadamalesuadaInteger.com"),(104,"Piper Johnson",20,"Cras.pellentesque@nonummy.ca");</w:t>
      </w:r>
    </w:p>
    <w:p w:rsidR="00F51C69" w:rsidRDefault="00F51C69" w:rsidP="00F51C69"/>
    <w:p w:rsidR="00F51C69" w:rsidRDefault="00F51C69" w:rsidP="00F51C69">
      <w:r>
        <w:t>select * from itau.clientes;</w:t>
      </w:r>
    </w:p>
    <w:p w:rsidR="00F51C69" w:rsidRDefault="00F51C69" w:rsidP="00F51C69"/>
    <w:p w:rsidR="00F51C69" w:rsidRDefault="00F51C69" w:rsidP="00F51C69">
      <w:r>
        <w:t>-- sintaxe para ordernar os registros pelo campo desejado</w:t>
      </w:r>
    </w:p>
    <w:p w:rsidR="00F51C69" w:rsidRDefault="00F51C69" w:rsidP="00F51C69">
      <w:r>
        <w:t>select * from itau.clientes order by nome_cliente;</w:t>
      </w:r>
    </w:p>
    <w:p w:rsidR="00F51C69" w:rsidRDefault="00F51C69" w:rsidP="00F51C69">
      <w:r>
        <w:t>-- sintaxe para visualizar somente os campos desejados</w:t>
      </w:r>
    </w:p>
    <w:p w:rsidR="00F51C69" w:rsidRDefault="00F51C69" w:rsidP="00F51C69">
      <w:r>
        <w:t>select nome_cliente,email_cliente from itau.clientes order by nome_cliente;</w:t>
      </w:r>
    </w:p>
    <w:p w:rsidR="00F51C69" w:rsidRDefault="00F51C69" w:rsidP="00F51C69"/>
    <w:p w:rsidR="00F51C69" w:rsidRDefault="00F51C69" w:rsidP="00F51C69">
      <w:r>
        <w:t>-- sintaxe utilizado a clausula where para filtrar os registros</w:t>
      </w:r>
    </w:p>
    <w:p w:rsidR="00F51C69" w:rsidRDefault="00F51C69" w:rsidP="00F51C69">
      <w:r>
        <w:t>select * from itau.clientes where idade_cliente&gt;=20 and idade_cliente&lt;=25 order by idade_cliente;</w:t>
      </w:r>
    </w:p>
    <w:p w:rsidR="00F51C69" w:rsidRDefault="00F51C69" w:rsidP="00F51C69">
      <w:r>
        <w:t>select * from itau.clientes where idade_cliente between 20 and 25 order by idade_cliente;</w:t>
      </w:r>
    </w:p>
    <w:p w:rsidR="00F51C69" w:rsidRDefault="00F51C69" w:rsidP="00F51C69"/>
    <w:p w:rsidR="00F51C69" w:rsidRDefault="00F51C69" w:rsidP="00F51C69">
      <w:r>
        <w:t>-- sintaxe para filtrar o menor valor encontrado na tabela</w:t>
      </w:r>
    </w:p>
    <w:p w:rsidR="00F51C69" w:rsidRDefault="00F51C69" w:rsidP="00F51C69">
      <w:r>
        <w:t>select min(idade_cliente) as Idade_Mínima from itau.clientes;</w:t>
      </w:r>
    </w:p>
    <w:p w:rsidR="00F51C69" w:rsidRDefault="00F51C69" w:rsidP="00F51C69">
      <w:r>
        <w:t>select * from itau.clientes where idade_cliente=18;</w:t>
      </w:r>
    </w:p>
    <w:p w:rsidR="00F51C69" w:rsidRDefault="00F51C69" w:rsidP="00F51C69"/>
    <w:p w:rsidR="00F51C69" w:rsidRDefault="00F51C69" w:rsidP="00F51C69">
      <w:r>
        <w:t>-- utilizando sub-select dentro da estrutura da nossa tabela</w:t>
      </w:r>
    </w:p>
    <w:p w:rsidR="00F51C69" w:rsidRDefault="00F51C69" w:rsidP="00F51C69">
      <w:r>
        <w:t>select * from itau.clientes where idade_cliente=(select min(idade_cliente) from itau.clientes);</w:t>
      </w:r>
    </w:p>
    <w:p w:rsidR="00F51C69" w:rsidRDefault="00F51C69" w:rsidP="00F51C69">
      <w:r>
        <w:t>select * from itau.clientes where idade_cliente=(select max(idade_cliente) from itau.clientes);</w:t>
      </w:r>
    </w:p>
    <w:p w:rsidR="00F51C69" w:rsidRDefault="00F51C69" w:rsidP="00F51C69"/>
    <w:p w:rsidR="00F51C69" w:rsidRDefault="00F51C69" w:rsidP="00F51C69">
      <w:r>
        <w:t>-- sintaxe para filtrar o maior valor encontrado na tabela</w:t>
      </w:r>
    </w:p>
    <w:p w:rsidR="00F51C69" w:rsidRDefault="00F51C69" w:rsidP="00F51C69">
      <w:r>
        <w:t>select max(idade_cliente) as Maior_Idade from itau.clientes;</w:t>
      </w:r>
    </w:p>
    <w:p w:rsidR="00F51C69" w:rsidRDefault="00F51C69" w:rsidP="00F51C69"/>
    <w:p w:rsidR="00F51C69" w:rsidRDefault="00F51C69" w:rsidP="00F51C69">
      <w:r>
        <w:lastRenderedPageBreak/>
        <w:t>-- sintaxe para filtrar campos do tipo caracter like %</w:t>
      </w:r>
    </w:p>
    <w:p w:rsidR="00F51C69" w:rsidRDefault="00F51C69" w:rsidP="00F51C69">
      <w:r>
        <w:t>select * from itau.clientes where nome_cliente like "Luciano%";</w:t>
      </w:r>
    </w:p>
    <w:p w:rsidR="00F51C69" w:rsidRDefault="00F51C69" w:rsidP="00F51C69">
      <w:r>
        <w:t>select * from itau.clientes where nome_cliente like "%fontes";</w:t>
      </w:r>
    </w:p>
    <w:p w:rsidR="00F51C69" w:rsidRDefault="00F51C69" w:rsidP="00F51C69">
      <w:r>
        <w:t>select * from itau.clientes where nome_cliente like"%R.%";</w:t>
      </w:r>
    </w:p>
    <w:p w:rsidR="00F51C69" w:rsidRDefault="00F51C69" w:rsidP="00F51C69"/>
    <w:p w:rsidR="00F51C69" w:rsidRDefault="00F51C69" w:rsidP="00F51C69">
      <w:r>
        <w:t>select * from itau.clientes where nome_cliente like "B%";</w:t>
      </w:r>
    </w:p>
    <w:p w:rsidR="00F51C69" w:rsidRDefault="00F51C69" w:rsidP="00F51C69">
      <w:r>
        <w:t>select * from itau.clientes where nome_cliente like "c%";</w:t>
      </w:r>
    </w:p>
    <w:p w:rsidR="00F51C69" w:rsidRDefault="00F51C69" w:rsidP="00F51C69"/>
    <w:p w:rsidR="00F51C69" w:rsidRDefault="00F51C69" w:rsidP="00F51C69">
      <w:r>
        <w:t>select * from itau.clientes where nome_cliente like "D%" or nome_cliente like "E%";</w:t>
      </w:r>
    </w:p>
    <w:p w:rsidR="00F51C69" w:rsidRDefault="00F51C69" w:rsidP="00F51C69"/>
    <w:p w:rsidR="00F51C69" w:rsidRDefault="00F51C69" w:rsidP="00F51C69"/>
    <w:p w:rsidR="00F51C69" w:rsidRDefault="00F51C69" w:rsidP="00F51C69">
      <w:r>
        <w:t xml:space="preserve">-- sintaxe para se criar um backup da tabela </w:t>
      </w:r>
    </w:p>
    <w:p w:rsidR="00F51C69" w:rsidRDefault="00F51C69" w:rsidP="00F51C69">
      <w:r>
        <w:t>create table itau.bck_clientes select * from itau.clientes;</w:t>
      </w:r>
    </w:p>
    <w:p w:rsidR="00F51C69" w:rsidRDefault="00F51C69" w:rsidP="00F51C69"/>
    <w:p w:rsidR="00F51C69" w:rsidRDefault="00F51C69" w:rsidP="00F51C69">
      <w:r>
        <w:t>select * from itau.bck_clientes;</w:t>
      </w:r>
    </w:p>
    <w:p w:rsidR="00F51C69" w:rsidRDefault="00F51C69" w:rsidP="00F51C69"/>
    <w:p w:rsidR="00F51C69" w:rsidRDefault="00F51C69" w:rsidP="00F51C69">
      <w:r>
        <w:t>-- sintaxe para avaliar a quantidade de registros nas tabelas</w:t>
      </w:r>
    </w:p>
    <w:p w:rsidR="00F51C69" w:rsidRDefault="00F51C69" w:rsidP="00F51C69">
      <w:r>
        <w:t>select count(*) as Total_Reg_Tab_Clientes from itau.clientes;</w:t>
      </w:r>
    </w:p>
    <w:p w:rsidR="00F51C69" w:rsidRDefault="00F51C69" w:rsidP="00F51C69">
      <w:r>
        <w:t>select count(*) as Total_Reg_Tab_Bck_Clientes from itau.bck_clientes;</w:t>
      </w:r>
    </w:p>
    <w:p w:rsidR="00F51C69" w:rsidRDefault="00F51C69" w:rsidP="00F51C69"/>
    <w:p w:rsidR="00F51C69" w:rsidRDefault="00F51C69" w:rsidP="00F51C69">
      <w:r>
        <w:t>-- sintaxe utilizado para se criar campos na estrutura da nossa tabela</w:t>
      </w:r>
    </w:p>
    <w:p w:rsidR="00F51C69" w:rsidRDefault="00F51C69" w:rsidP="00F51C69">
      <w:r>
        <w:t>alter table itau.clientes add endereco varchar(80) not null;</w:t>
      </w:r>
    </w:p>
    <w:p w:rsidR="00F51C69" w:rsidRDefault="00F51C69" w:rsidP="00F51C69"/>
    <w:p w:rsidR="00F51C69" w:rsidRDefault="00F51C69" w:rsidP="00F51C69">
      <w:r>
        <w:t>-- sintaxe utilizada para se excluir campos na estutura da nossa tabela</w:t>
      </w:r>
    </w:p>
    <w:p w:rsidR="00F51C69" w:rsidRDefault="00F51C69" w:rsidP="00F51C69">
      <w:r>
        <w:t>alter table itau.clientes drop endereco;</w:t>
      </w:r>
    </w:p>
    <w:p w:rsidR="00F51C69" w:rsidRDefault="00F51C69" w:rsidP="00F51C69"/>
    <w:p w:rsidR="00F51C69" w:rsidRDefault="00F51C69" w:rsidP="00F51C69">
      <w:r>
        <w:t>-- sintaxe utilizada para renomear o campo de uma tabela</w:t>
      </w:r>
    </w:p>
    <w:p w:rsidR="00F51C69" w:rsidRDefault="00F51C69" w:rsidP="00F51C69">
      <w:r>
        <w:t>alter table itau.clientes rename column endereco to endereco_cliente;</w:t>
      </w:r>
    </w:p>
    <w:p w:rsidR="00F51C69" w:rsidRDefault="00F51C69" w:rsidP="00F51C69"/>
    <w:p w:rsidR="00F51C69" w:rsidRDefault="00F51C69" w:rsidP="00F51C69">
      <w:r>
        <w:t>-- sintaxe utilizada para modificar o nome e o tipo de campo de uma tabela</w:t>
      </w:r>
    </w:p>
    <w:p w:rsidR="00F51C69" w:rsidRDefault="00F51C69" w:rsidP="00F51C69">
      <w:r>
        <w:t>alter table itau.clientes change endereco_cliente endereco_clientes varchar(80) not null;</w:t>
      </w:r>
    </w:p>
    <w:p w:rsidR="00F51C69" w:rsidRDefault="00F51C69" w:rsidP="00F51C69"/>
    <w:p w:rsidR="00F51C69" w:rsidRDefault="00F51C69" w:rsidP="00F51C69">
      <w:r>
        <w:t>-- Inserindo um registro em um único campo da tabela</w:t>
      </w:r>
    </w:p>
    <w:p w:rsidR="00F51C69" w:rsidRDefault="00F51C69" w:rsidP="00F51C69">
      <w:r>
        <w:t>update itau.clientes set endereco_cliente="Rua Tito" where codigo_cliente=1;</w:t>
      </w:r>
    </w:p>
    <w:p w:rsidR="00F51C69" w:rsidRDefault="00F51C69" w:rsidP="00F51C69">
      <w:r>
        <w:t>update itau.clientes set endereco_cliente="Rua Caio Graco" where codigo_cliente=2;</w:t>
      </w:r>
    </w:p>
    <w:p w:rsidR="00F51C69" w:rsidRDefault="00F51C69" w:rsidP="00F51C69"/>
    <w:p w:rsidR="00F51C69" w:rsidRDefault="00F51C69" w:rsidP="00F51C69">
      <w:r>
        <w:t>select * from itau.clientes;</w:t>
      </w:r>
    </w:p>
    <w:p w:rsidR="00F51C69" w:rsidRDefault="00F51C69" w:rsidP="00F51C69"/>
    <w:p w:rsidR="00F51C69" w:rsidRDefault="00F51C69" w:rsidP="00F51C69">
      <w:r>
        <w:t>update itau.clientes set endereco_cliente="Atualizar o endereço do cliente" where endereco_cliente="";</w:t>
      </w:r>
    </w:p>
    <w:p w:rsidR="00F51C69" w:rsidRDefault="00F51C69" w:rsidP="00F51C69">
      <w:r>
        <w:t>describe itau.clientes;</w:t>
      </w:r>
    </w:p>
    <w:p w:rsidR="00F51C69" w:rsidRDefault="00F51C69" w:rsidP="00F51C69"/>
    <w:p w:rsidR="00F51C69" w:rsidRDefault="00F51C69" w:rsidP="00F51C69">
      <w:r>
        <w:t xml:space="preserve">-- sintaxe permite excluir fisicamente todos os registros e a tabela com os seus campos </w:t>
      </w:r>
    </w:p>
    <w:p w:rsidR="00F51C69" w:rsidRDefault="00F51C69" w:rsidP="00F51C69">
      <w:r>
        <w:t>drop table itau.bck_clientes;</w:t>
      </w:r>
    </w:p>
    <w:p w:rsidR="00F51C69" w:rsidRDefault="00F51C69" w:rsidP="00F51C69"/>
    <w:p w:rsidR="00F51C69" w:rsidRDefault="00F51C69" w:rsidP="00F51C69">
      <w:r>
        <w:t>-- sintaxe permite excluir fisicamente todo o seu banco de dados</w:t>
      </w:r>
    </w:p>
    <w:p w:rsidR="00F51C69" w:rsidRDefault="00F51C69" w:rsidP="00F51C69">
      <w:r>
        <w:t>drop database itau;</w:t>
      </w:r>
    </w:p>
    <w:p w:rsidR="00F51C69" w:rsidRDefault="00F51C69" w:rsidP="00F51C69"/>
    <w:p w:rsidR="00F51C69" w:rsidRDefault="00F51C69" w:rsidP="00F51C69">
      <w:r>
        <w:t>create table itau.bck_clientes select * from itau.clientes;</w:t>
      </w:r>
    </w:p>
    <w:p w:rsidR="00F51C69" w:rsidRDefault="00F51C69" w:rsidP="00F51C69"/>
    <w:p w:rsidR="00F51C69" w:rsidRDefault="00F51C69" w:rsidP="00F51C69">
      <w:r>
        <w:t>select * from itau.bck_clientes;</w:t>
      </w:r>
    </w:p>
    <w:p w:rsidR="00F51C69" w:rsidRDefault="00F51C69" w:rsidP="00F51C69"/>
    <w:p w:rsidR="00F51C69" w:rsidRDefault="00F51C69" w:rsidP="00F51C69">
      <w:r>
        <w:t xml:space="preserve">-- esta sintaxe permite apagar todos os registros da tabela, deixa a sua estrutura montada </w:t>
      </w:r>
    </w:p>
    <w:p w:rsidR="00F51C69" w:rsidRDefault="00F51C69" w:rsidP="00F51C69">
      <w:r>
        <w:t>delete from itau.clientes;</w:t>
      </w:r>
    </w:p>
    <w:p w:rsidR="00F51C69" w:rsidRDefault="00F51C69" w:rsidP="00F51C69"/>
    <w:p w:rsidR="00F51C69" w:rsidRDefault="00F51C69" w:rsidP="00F51C69">
      <w:r>
        <w:t>select * from itau.clientes;</w:t>
      </w:r>
    </w:p>
    <w:p w:rsidR="00F51C69" w:rsidRDefault="00F51C69" w:rsidP="00F51C69"/>
    <w:p w:rsidR="00F51C69" w:rsidRDefault="00F51C69" w:rsidP="00F51C69">
      <w:r>
        <w:t>-- sintaxe de como recuperar os dados de uma tabela de backup</w:t>
      </w:r>
    </w:p>
    <w:p w:rsidR="00F51C69" w:rsidRDefault="00F51C69" w:rsidP="00F51C69">
      <w:r>
        <w:t>insert into itau.clientes</w:t>
      </w:r>
    </w:p>
    <w:p w:rsidR="00F51C69" w:rsidRDefault="00F51C69" w:rsidP="00F51C69">
      <w:r>
        <w:t>(codigo_cliente,nome_cliente,idade_cliente,email_cliente,endereco_cliente)</w:t>
      </w:r>
    </w:p>
    <w:p w:rsidR="00F51C69" w:rsidRDefault="00F51C69" w:rsidP="00F51C69">
      <w:r>
        <w:t>select * from itau.bck_clientes;</w:t>
      </w:r>
    </w:p>
    <w:p w:rsidR="00F51C69" w:rsidRDefault="00F51C69" w:rsidP="00F51C69"/>
    <w:p w:rsidR="00F51C69" w:rsidRDefault="00F51C69" w:rsidP="00F51C69">
      <w:r>
        <w:lastRenderedPageBreak/>
        <w:t>insert into itau.clientes</w:t>
      </w:r>
    </w:p>
    <w:p w:rsidR="00F51C69" w:rsidRDefault="00F51C69" w:rsidP="00F51C69">
      <w:r>
        <w:t>(codigo_cliente,nome_cliente,idade_cliente,email_cliente,endereco_cliente)</w:t>
      </w:r>
    </w:p>
    <w:p w:rsidR="00F51C69" w:rsidRDefault="00F51C69" w:rsidP="00F51C69">
      <w:r>
        <w:t>select * from itau.bck_clientes where idade_cliente&gt;60;</w:t>
      </w:r>
    </w:p>
    <w:p w:rsidR="00F51C69" w:rsidRDefault="00F51C69" w:rsidP="00F51C69"/>
    <w:p w:rsidR="00F51C69" w:rsidRDefault="00F51C69" w:rsidP="00F51C69">
      <w:r>
        <w:t>delete from itau.clientes where idade_cliente&gt;60;</w:t>
      </w:r>
    </w:p>
    <w:p w:rsidR="00F51C69" w:rsidRDefault="00F51C69" w:rsidP="00F51C69"/>
    <w:p w:rsidR="00F51C69" w:rsidRDefault="00F51C69" w:rsidP="00F51C69">
      <w:r>
        <w:t>select count(*) from itau.clientes;</w:t>
      </w:r>
    </w:p>
    <w:p w:rsidR="00F51C69" w:rsidRDefault="00F51C69" w:rsidP="00F51C69">
      <w:r>
        <w:t>describe itau.clientes;</w:t>
      </w:r>
    </w:p>
    <w:p w:rsidR="00F51C69" w:rsidRDefault="00F51C69" w:rsidP="00F51C69"/>
    <w:p w:rsidR="00F51C69" w:rsidRDefault="00F51C69" w:rsidP="00F51C69">
      <w:r>
        <w:t>create database unibanco;</w:t>
      </w:r>
    </w:p>
    <w:p w:rsidR="00F51C69" w:rsidRDefault="00F51C69" w:rsidP="00F51C69"/>
    <w:p w:rsidR="00F51C69" w:rsidRDefault="00F51C69" w:rsidP="00F51C69">
      <w:r>
        <w:t>use unibanco;</w:t>
      </w:r>
    </w:p>
    <w:p w:rsidR="00F51C69" w:rsidRDefault="00F51C69" w:rsidP="00F51C69"/>
    <w:p w:rsidR="00F51C69" w:rsidRDefault="00F51C69" w:rsidP="00F51C69">
      <w:r>
        <w:t>create table unibanco.clientes select * from itau.clientes;</w:t>
      </w:r>
    </w:p>
    <w:p w:rsidR="00F51C69" w:rsidRDefault="00F51C69" w:rsidP="00F51C69"/>
    <w:p w:rsidR="00F51C69" w:rsidRDefault="00F51C69" w:rsidP="00F51C69">
      <w:r>
        <w:t>select * from unibanco.clientes;</w:t>
      </w:r>
    </w:p>
    <w:p w:rsidR="00F51C69" w:rsidRDefault="00F51C69" w:rsidP="00F51C69"/>
    <w:p w:rsidR="00F51C69" w:rsidRDefault="00F51C69" w:rsidP="00F51C69">
      <w:r>
        <w:t>drop database itau;</w:t>
      </w:r>
    </w:p>
    <w:p w:rsidR="00F51C69" w:rsidRDefault="00F51C69" w:rsidP="00F51C69"/>
    <w:p w:rsidR="00F51C69" w:rsidRDefault="00F51C69" w:rsidP="00F51C69">
      <w:r>
        <w:t>create database itau;</w:t>
      </w:r>
    </w:p>
    <w:p w:rsidR="00F51C69" w:rsidRDefault="00F51C69" w:rsidP="00F51C69">
      <w:r>
        <w:t>use itau;</w:t>
      </w:r>
    </w:p>
    <w:p w:rsidR="00F51C69" w:rsidRDefault="00F51C69" w:rsidP="00F51C69"/>
    <w:p w:rsidR="00F51C69" w:rsidRDefault="00F51C69" w:rsidP="00F51C69">
      <w:r>
        <w:t>-- nova tabela de clientes do itau</w:t>
      </w:r>
    </w:p>
    <w:p w:rsidR="00F51C69" w:rsidRDefault="00F51C69" w:rsidP="00F51C69"/>
    <w:p w:rsidR="00F51C69" w:rsidRDefault="00F51C69" w:rsidP="00F51C69">
      <w:r>
        <w:t>create table itau.clientes(</w:t>
      </w:r>
    </w:p>
    <w:p w:rsidR="00F51C69" w:rsidRDefault="00F51C69" w:rsidP="00F51C69">
      <w:r>
        <w:t>codigo_cliente integer not null auto_increment,</w:t>
      </w:r>
    </w:p>
    <w:p w:rsidR="00F51C69" w:rsidRDefault="00F51C69" w:rsidP="00F51C69">
      <w:r>
        <w:t>nome_cliente varchar(50) not null,</w:t>
      </w:r>
    </w:p>
    <w:p w:rsidR="00F51C69" w:rsidRDefault="00F51C69" w:rsidP="00F51C69">
      <w:r>
        <w:t>cpf_cliente char(11) not null,</w:t>
      </w:r>
    </w:p>
    <w:p w:rsidR="00F51C69" w:rsidRDefault="00F51C69" w:rsidP="00F51C69">
      <w:r>
        <w:t>endereco_cliente varchar(60) not null,</w:t>
      </w:r>
    </w:p>
    <w:p w:rsidR="00F51C69" w:rsidRDefault="00F51C69" w:rsidP="00F51C69">
      <w:r>
        <w:t>bairro_cliente varchar(40) not null,</w:t>
      </w:r>
    </w:p>
    <w:p w:rsidR="00F51C69" w:rsidRDefault="00F51C69" w:rsidP="00F51C69">
      <w:r>
        <w:t>estado_cliente char(2) not null,</w:t>
      </w:r>
    </w:p>
    <w:p w:rsidR="00F51C69" w:rsidRDefault="00F51C69" w:rsidP="00F51C69">
      <w:r>
        <w:lastRenderedPageBreak/>
        <w:t>agencia_cliente char(4) not null,</w:t>
      </w:r>
    </w:p>
    <w:p w:rsidR="00F51C69" w:rsidRDefault="00F51C69" w:rsidP="00F51C69">
      <w:r>
        <w:t>conta_corrente_cliente varchar(8) not null,</w:t>
      </w:r>
    </w:p>
    <w:p w:rsidR="00F51C69" w:rsidRDefault="00F51C69" w:rsidP="00F51C69">
      <w:r>
        <w:t>digito_verificador_cliente integer(1) not null,</w:t>
      </w:r>
    </w:p>
    <w:p w:rsidR="00F51C69" w:rsidRDefault="00F51C69" w:rsidP="00F51C69">
      <w:r>
        <w:t xml:space="preserve">ddd_cliente integer(2) not null, </w:t>
      </w:r>
    </w:p>
    <w:p w:rsidR="00F51C69" w:rsidRDefault="00F51C69" w:rsidP="00F51C69">
      <w:r>
        <w:t>telefone_cliente bigint not null,</w:t>
      </w:r>
    </w:p>
    <w:p w:rsidR="00F51C69" w:rsidRDefault="00F51C69" w:rsidP="00F51C69">
      <w:r>
        <w:t>email_cliente varchar(80) not null,</w:t>
      </w:r>
    </w:p>
    <w:p w:rsidR="00F51C69" w:rsidRDefault="00F51C69" w:rsidP="00F51C69">
      <w:r>
        <w:t>data_de_controle_de_cadastro date,</w:t>
      </w:r>
    </w:p>
    <w:p w:rsidR="00F51C69" w:rsidRDefault="00F51C69" w:rsidP="00F51C69">
      <w:r>
        <w:t>primary key (codigo_cliente,cpf_cliente));</w:t>
      </w:r>
    </w:p>
    <w:p w:rsidR="00F51C69" w:rsidRDefault="00F51C69" w:rsidP="00F51C69"/>
    <w:p w:rsidR="00F51C69" w:rsidRDefault="00F51C69" w:rsidP="00F51C69">
      <w:r>
        <w:t>describe itau.clientes;</w:t>
      </w:r>
    </w:p>
    <w:p w:rsidR="00F51C69" w:rsidRDefault="00F51C69" w:rsidP="00F51C69"/>
    <w:p w:rsidR="00F51C69" w:rsidRDefault="00F51C69" w:rsidP="00F51C69"/>
    <w:p w:rsidR="00F51C69" w:rsidRDefault="00F51C69" w:rsidP="00F51C69">
      <w:r>
        <w:t>select * from itau.clientes;</w:t>
      </w:r>
    </w:p>
    <w:p w:rsidR="00F51C69" w:rsidRDefault="00F51C69" w:rsidP="00F51C69"/>
    <w:p w:rsidR="00F51C69" w:rsidRDefault="00F51C69" w:rsidP="00F51C69"/>
    <w:p w:rsidR="00F51C69" w:rsidRDefault="00F51C69" w:rsidP="00F51C69">
      <w:r>
        <w:t>insert into itau.clientes</w:t>
      </w:r>
    </w:p>
    <w:p w:rsidR="00F51C69" w:rsidRDefault="00F51C69" w:rsidP="00F51C69">
      <w:r>
        <w:t>(nome_cliente,cpf_cliente,endereco_cliente,bairro_cliente,estado_cliente,agencia_cliente,conta_corrente_cliente,digito_verificador_cliente,ddd_cliente,telefone_cliente,email_cliente,data_de_controle_de_cadastro)</w:t>
      </w:r>
    </w:p>
    <w:p w:rsidR="00F51C69" w:rsidRDefault="00F51C69" w:rsidP="00F51C69">
      <w:r>
        <w:t>values</w:t>
      </w:r>
    </w:p>
    <w:p w:rsidR="00F51C69" w:rsidRDefault="00F51C69" w:rsidP="00F51C69">
      <w:r>
        <w:t>("Marcos","25610855832","Rua Fábia, 1000","Vila Romana","SP","0191","001000",1,11,999149999,"marcos@terra.com.br",now());</w:t>
      </w:r>
    </w:p>
    <w:p w:rsidR="00F51C69" w:rsidRDefault="00F51C69" w:rsidP="00F51C69"/>
    <w:p w:rsidR="00F51C69" w:rsidRDefault="00F51C69" w:rsidP="00F51C69">
      <w:r>
        <w:t xml:space="preserve">-- a migração dos dados de outra empresa ou de outro banco de dados </w:t>
      </w:r>
    </w:p>
    <w:p w:rsidR="00F51C69" w:rsidRDefault="00F51C69" w:rsidP="00F51C69">
      <w:r>
        <w:t>insert into itau.clientes</w:t>
      </w:r>
    </w:p>
    <w:p w:rsidR="00F51C69" w:rsidRDefault="00F51C69" w:rsidP="00F51C69">
      <w:r>
        <w:t>(nome_cliente,cpf_cliente,endereco_cliente,bairro_cliente,estado_cliente,agencia_cliente,conta_corrente_cliente,digito_verificador_cliente,ddd_cliente,telefone_cliente,email_cliente,data_de_controle_de_cadastro)</w:t>
      </w:r>
    </w:p>
    <w:p w:rsidR="00F51C69" w:rsidRDefault="00F51C69" w:rsidP="00F51C69">
      <w:r>
        <w:t>select nome_cliente,"Atualizar",endereco_cliente,"Atualizar","xx","0","0",0,0,0,email_cliente,now() from unibanco.clientes;</w:t>
      </w:r>
    </w:p>
    <w:p w:rsidR="00F51C69" w:rsidRDefault="00F51C69" w:rsidP="00F51C69"/>
    <w:p w:rsidR="00F51C69" w:rsidRDefault="00F51C69" w:rsidP="00F51C69"/>
    <w:p w:rsidR="00F51C69" w:rsidRDefault="00F51C69" w:rsidP="00F51C69">
      <w:r>
        <w:t>create table itau.vendas(</w:t>
      </w:r>
    </w:p>
    <w:p w:rsidR="00F51C69" w:rsidRDefault="00F51C69" w:rsidP="00F51C69">
      <w:r>
        <w:lastRenderedPageBreak/>
        <w:t>codigo_venda int not null auto_increment primary key,</w:t>
      </w:r>
    </w:p>
    <w:p w:rsidR="00F51C69" w:rsidRDefault="00F51C69" w:rsidP="00F51C69">
      <w:r>
        <w:t>nome_produto_venda varchar(50) not null,</w:t>
      </w:r>
    </w:p>
    <w:p w:rsidR="00F51C69" w:rsidRDefault="00F51C69" w:rsidP="00F51C69">
      <w:r>
        <w:t>quantidade_produto_vendido int not null,</w:t>
      </w:r>
    </w:p>
    <w:p w:rsidR="00F51C69" w:rsidRDefault="00F51C69" w:rsidP="00F51C69">
      <w:r>
        <w:t>valor_unitario_venda decimal(8,2) not null,</w:t>
      </w:r>
    </w:p>
    <w:p w:rsidR="00F51C69" w:rsidRDefault="00F51C69" w:rsidP="00F51C69">
      <w:r>
        <w:t>nome_vendedor varchar(50) not null);</w:t>
      </w:r>
    </w:p>
    <w:p w:rsidR="00F51C69" w:rsidRDefault="00F51C69" w:rsidP="00F51C69"/>
    <w:p w:rsidR="00F51C69" w:rsidRDefault="00F51C69" w:rsidP="00F51C69">
      <w:r>
        <w:t>describe itau.vendas;</w:t>
      </w:r>
    </w:p>
    <w:p w:rsidR="00F51C69" w:rsidRDefault="00F51C69" w:rsidP="00F51C69"/>
    <w:p w:rsidR="00F51C69" w:rsidRDefault="00F51C69" w:rsidP="00F51C69">
      <w:r>
        <w:t>insert into itau.vendas</w:t>
      </w:r>
    </w:p>
    <w:p w:rsidR="00F51C69" w:rsidRDefault="00F51C69" w:rsidP="00F51C69">
      <w:r>
        <w:t>(nome_produto_venda,quantidade_produto_vendido,valor_unitario_venda,nome_vendedor)</w:t>
      </w:r>
    </w:p>
    <w:p w:rsidR="00F51C69" w:rsidRDefault="00F51C69" w:rsidP="00F51C69">
      <w:r>
        <w:t>values</w:t>
      </w:r>
    </w:p>
    <w:p w:rsidR="00F51C69" w:rsidRDefault="00F51C69" w:rsidP="00F51C69">
      <w:r>
        <w:t>("Gabinete",5,320,"Marcos");</w:t>
      </w:r>
    </w:p>
    <w:p w:rsidR="00F51C69" w:rsidRDefault="00F51C69" w:rsidP="00F51C69"/>
    <w:p w:rsidR="00F51C69" w:rsidRDefault="00F51C69" w:rsidP="00F51C69">
      <w:r>
        <w:t>("Mouse",20,35.50,"Marcos"),</w:t>
      </w:r>
    </w:p>
    <w:p w:rsidR="00F51C69" w:rsidRDefault="00F51C69" w:rsidP="00F51C69">
      <w:r>
        <w:t>("Teclado",30,39.85,"Cristina"),</w:t>
      </w:r>
    </w:p>
    <w:p w:rsidR="00F51C69" w:rsidRDefault="00F51C69" w:rsidP="00F51C69">
      <w:r>
        <w:t>("Monitor",15,450,"Cristina"),</w:t>
      </w:r>
    </w:p>
    <w:p w:rsidR="00F51C69" w:rsidRDefault="00F51C69" w:rsidP="00F51C69">
      <w:r>
        <w:t>("Impressora",10,280.50,"Marcos"),</w:t>
      </w:r>
    </w:p>
    <w:p w:rsidR="00F51C69" w:rsidRDefault="00F51C69" w:rsidP="00F51C69">
      <w:r>
        <w:t>("Pendrive",80,15.50,"Edson"),</w:t>
      </w:r>
    </w:p>
    <w:p w:rsidR="00F51C69" w:rsidRDefault="00F51C69" w:rsidP="00F51C69"/>
    <w:p w:rsidR="00F51C69" w:rsidRDefault="00F51C69" w:rsidP="00F51C69">
      <w:r>
        <w:t>select * from itau.vendas;</w:t>
      </w:r>
    </w:p>
    <w:p w:rsidR="00F51C69" w:rsidRDefault="00F51C69" w:rsidP="00F51C69">
      <w:r>
        <w:t>-- criando o primeiro cálculo dentro de um select no banco de dados</w:t>
      </w:r>
    </w:p>
    <w:p w:rsidR="00F51C69" w:rsidRDefault="00F51C69" w:rsidP="00F51C69">
      <w:r>
        <w:t xml:space="preserve">SELECT </w:t>
      </w:r>
    </w:p>
    <w:p w:rsidR="00F51C69" w:rsidRDefault="00F51C69" w:rsidP="00F51C69">
      <w:r>
        <w:t xml:space="preserve">    nome_produto_venda,</w:t>
      </w:r>
    </w:p>
    <w:p w:rsidR="00F51C69" w:rsidRDefault="00F51C69" w:rsidP="00F51C69">
      <w:r>
        <w:t xml:space="preserve">    quantidade_produto_vendido,</w:t>
      </w:r>
    </w:p>
    <w:p w:rsidR="00F51C69" w:rsidRDefault="00F51C69" w:rsidP="00F51C69">
      <w:r>
        <w:t xml:space="preserve">    valor_unitario_venda,</w:t>
      </w:r>
    </w:p>
    <w:p w:rsidR="00F51C69" w:rsidRDefault="00F51C69" w:rsidP="00F51C69">
      <w:r>
        <w:t xml:space="preserve">    (quantidade_produto_vendido*valor_unitario_venda) as Total_Venda,</w:t>
      </w:r>
    </w:p>
    <w:p w:rsidR="00F51C69" w:rsidRDefault="00F51C69" w:rsidP="00F51C69">
      <w:r>
        <w:t xml:space="preserve">    nome_vendedor</w:t>
      </w:r>
    </w:p>
    <w:p w:rsidR="00F51C69" w:rsidRDefault="00F51C69" w:rsidP="00F51C69">
      <w:r>
        <w:t>FROM</w:t>
      </w:r>
    </w:p>
    <w:p w:rsidR="00F51C69" w:rsidRDefault="00F51C69" w:rsidP="00F51C69">
      <w:r>
        <w:t xml:space="preserve">    itau.vendas;</w:t>
      </w:r>
    </w:p>
    <w:p w:rsidR="00F51C69" w:rsidRDefault="00F51C69" w:rsidP="00F51C69">
      <w:r>
        <w:t xml:space="preserve">    </w:t>
      </w:r>
    </w:p>
    <w:p w:rsidR="00F51C69" w:rsidRDefault="00F51C69" w:rsidP="00F51C69">
      <w:r>
        <w:t>-- sintaxe para criar a somatória total no banco de dados</w:t>
      </w:r>
    </w:p>
    <w:p w:rsidR="00F51C69" w:rsidRDefault="00F51C69" w:rsidP="00F51C69">
      <w:r>
        <w:lastRenderedPageBreak/>
        <w:t xml:space="preserve">SELECT </w:t>
      </w:r>
    </w:p>
    <w:p w:rsidR="00F51C69" w:rsidRDefault="00F51C69" w:rsidP="00F51C69">
      <w:r>
        <w:t xml:space="preserve">    SUM(quantidade_produto_vendido * valor_unitario_venda) AS Total_Venda</w:t>
      </w:r>
    </w:p>
    <w:p w:rsidR="00F51C69" w:rsidRDefault="00F51C69" w:rsidP="00F51C69">
      <w:r>
        <w:t>FROM</w:t>
      </w:r>
    </w:p>
    <w:p w:rsidR="00F51C69" w:rsidRDefault="00F51C69" w:rsidP="00F51C69">
      <w:r>
        <w:t xml:space="preserve">    itau.vendas;</w:t>
      </w:r>
    </w:p>
    <w:p w:rsidR="00F51C69" w:rsidRDefault="00F51C69" w:rsidP="00F51C69">
      <w:r>
        <w:t xml:space="preserve">    </w:t>
      </w:r>
    </w:p>
    <w:p w:rsidR="00F51C69" w:rsidRDefault="00F51C69" w:rsidP="00F51C69">
      <w:r>
        <w:t xml:space="preserve">    </w:t>
      </w:r>
    </w:p>
    <w:p w:rsidR="00F51C69" w:rsidRDefault="00F51C69" w:rsidP="00F51C69">
      <w:r>
        <w:t>-- sintaxe para criar falores aglutinados por um campo desejado</w:t>
      </w:r>
    </w:p>
    <w:p w:rsidR="00F51C69" w:rsidRDefault="00F51C69" w:rsidP="00F51C69">
      <w:r>
        <w:t xml:space="preserve">SELECT </w:t>
      </w:r>
    </w:p>
    <w:p w:rsidR="00F51C69" w:rsidRDefault="00F51C69" w:rsidP="00F51C69">
      <w:r>
        <w:t xml:space="preserve">    SUM(quantidade_produto_vendido * valor_unitario_venda) AS Total_Venda,</w:t>
      </w:r>
    </w:p>
    <w:p w:rsidR="00F51C69" w:rsidRDefault="00F51C69" w:rsidP="00F51C69">
      <w:r>
        <w:t xml:space="preserve">    nome_vendedor</w:t>
      </w:r>
    </w:p>
    <w:p w:rsidR="00F51C69" w:rsidRDefault="00F51C69" w:rsidP="00F51C69">
      <w:r>
        <w:t>FROM</w:t>
      </w:r>
    </w:p>
    <w:p w:rsidR="00F51C69" w:rsidRDefault="00F51C69" w:rsidP="00F51C69">
      <w:r>
        <w:t xml:space="preserve">    itau.vendas group by nome_vendedor;</w:t>
      </w:r>
    </w:p>
    <w:p w:rsidR="00F51C69" w:rsidRDefault="00F51C69" w:rsidP="00F51C69"/>
    <w:p w:rsidR="00F51C69" w:rsidRDefault="00F51C69" w:rsidP="00F51C69">
      <w:r>
        <w:t>use itau;</w:t>
      </w:r>
    </w:p>
    <w:p w:rsidR="00F51C69" w:rsidRDefault="00F51C69" w:rsidP="00F51C69"/>
    <w:p w:rsidR="00F51C69" w:rsidRDefault="00F51C69" w:rsidP="00F51C69">
      <w:r>
        <w:t>CREATE TABLE `Produtos` (</w:t>
      </w:r>
    </w:p>
    <w:p w:rsidR="00F51C69" w:rsidRDefault="00F51C69" w:rsidP="00F51C69">
      <w:r>
        <w:tab/>
        <w:t>`Cod_Produto` INT NOT NULL AUTO_INCREMENT,</w:t>
      </w:r>
    </w:p>
    <w:p w:rsidR="00F51C69" w:rsidRDefault="00F51C69" w:rsidP="00F51C69">
      <w:r>
        <w:tab/>
        <w:t>`Nome_Produto` varchar(50) NOT NULL,</w:t>
      </w:r>
    </w:p>
    <w:p w:rsidR="00F51C69" w:rsidRDefault="00F51C69" w:rsidP="00F51C69">
      <w:r>
        <w:tab/>
        <w:t>`Valor_Produto` DECIMAL(8,2) NOT NULL,</w:t>
      </w:r>
    </w:p>
    <w:p w:rsidR="00F51C69" w:rsidRDefault="00F51C69" w:rsidP="00F51C69">
      <w:r>
        <w:tab/>
        <w:t>`Cod_Marca` INT NOT NULL,</w:t>
      </w:r>
    </w:p>
    <w:p w:rsidR="00F51C69" w:rsidRDefault="00F51C69" w:rsidP="00F51C69">
      <w:r>
        <w:tab/>
        <w:t>PRIMARY KEY (`Cod_Produto`)</w:t>
      </w:r>
    </w:p>
    <w:p w:rsidR="00F51C69" w:rsidRDefault="00F51C69" w:rsidP="00F51C69">
      <w:r>
        <w:t>);</w:t>
      </w:r>
    </w:p>
    <w:p w:rsidR="00F51C69" w:rsidRDefault="00F51C69" w:rsidP="00F51C69"/>
    <w:p w:rsidR="00F51C69" w:rsidRDefault="00F51C69" w:rsidP="00F51C69"/>
    <w:p w:rsidR="00F51C69" w:rsidRDefault="00F51C69" w:rsidP="00F51C69">
      <w:r>
        <w:t>insert into itau.produtos</w:t>
      </w:r>
    </w:p>
    <w:p w:rsidR="00F51C69" w:rsidRDefault="00F51C69" w:rsidP="00F51C69">
      <w:r>
        <w:t>(nome_produto,valor_produto,cod_marca)</w:t>
      </w:r>
    </w:p>
    <w:p w:rsidR="00F51C69" w:rsidRDefault="00F51C69" w:rsidP="00F51C69">
      <w:r>
        <w:t>values</w:t>
      </w:r>
    </w:p>
    <w:p w:rsidR="00F51C69" w:rsidRDefault="00F51C69" w:rsidP="00F51C69">
      <w:r>
        <w:t>("Geladeira",2200,1),</w:t>
      </w:r>
    </w:p>
    <w:p w:rsidR="00F51C69" w:rsidRDefault="00F51C69" w:rsidP="00F51C69">
      <w:r>
        <w:t>("Fogão",1850,1),</w:t>
      </w:r>
    </w:p>
    <w:p w:rsidR="00F51C69" w:rsidRDefault="00F51C69" w:rsidP="00F51C69">
      <w:r>
        <w:t>("Microondas",480,1),</w:t>
      </w:r>
    </w:p>
    <w:p w:rsidR="00F51C69" w:rsidRDefault="00F51C69" w:rsidP="00F51C69">
      <w:r>
        <w:t>("Liquidificador",89.99,2),</w:t>
      </w:r>
    </w:p>
    <w:p w:rsidR="00F51C69" w:rsidRDefault="00F51C69" w:rsidP="00F51C69">
      <w:r>
        <w:lastRenderedPageBreak/>
        <w:t>("Batedeira",250,2),</w:t>
      </w:r>
    </w:p>
    <w:p w:rsidR="00F51C69" w:rsidRDefault="00F51C69" w:rsidP="00F51C69">
      <w:r>
        <w:t>("Celular",1500,3),</w:t>
      </w:r>
    </w:p>
    <w:p w:rsidR="00F51C69" w:rsidRDefault="00F51C69" w:rsidP="00F51C69">
      <w:r>
        <w:t>("TV",1800,3);</w:t>
      </w:r>
    </w:p>
    <w:p w:rsidR="00F51C69" w:rsidRDefault="00F51C69" w:rsidP="00F51C69"/>
    <w:p w:rsidR="00F51C69" w:rsidRDefault="00F51C69" w:rsidP="00F51C69"/>
    <w:p w:rsidR="00F51C69" w:rsidRDefault="00F51C69" w:rsidP="00F51C69">
      <w:r>
        <w:t>CREATE TABLE `Marca` (</w:t>
      </w:r>
    </w:p>
    <w:p w:rsidR="00F51C69" w:rsidRDefault="00F51C69" w:rsidP="00F51C69">
      <w:r>
        <w:tab/>
        <w:t>`Cod_Marca` INT NOT NULL AUTO_INCREMENT,</w:t>
      </w:r>
    </w:p>
    <w:p w:rsidR="00F51C69" w:rsidRDefault="00F51C69" w:rsidP="00F51C69">
      <w:r>
        <w:tab/>
        <w:t>`Nome_Marca` varchar(50) NOT NULL,</w:t>
      </w:r>
    </w:p>
    <w:p w:rsidR="00F51C69" w:rsidRDefault="00F51C69" w:rsidP="00F51C69">
      <w:r>
        <w:tab/>
        <w:t>PRIMARY KEY (`Cod_Marca`)</w:t>
      </w:r>
    </w:p>
    <w:p w:rsidR="00F51C69" w:rsidRDefault="00F51C69" w:rsidP="00F51C69">
      <w:r>
        <w:t>);</w:t>
      </w:r>
    </w:p>
    <w:p w:rsidR="00F51C69" w:rsidRDefault="00F51C69" w:rsidP="00F51C69"/>
    <w:p w:rsidR="00F51C69" w:rsidRDefault="00F51C69" w:rsidP="00F51C69">
      <w:r>
        <w:t>ALTER TABLE `Produtos` ADD CONSTRAINT `Produtos_fk0` FOREIGN KEY (`Cod_Marca`) REFERENCES `Marca`(`Cod_Marca`);</w:t>
      </w:r>
    </w:p>
    <w:p w:rsidR="00F51C69" w:rsidRDefault="00F51C69" w:rsidP="00F51C69"/>
    <w:p w:rsidR="00F51C69" w:rsidRDefault="00F51C69" w:rsidP="00F51C69">
      <w:r>
        <w:t>insert into itau.marca</w:t>
      </w:r>
    </w:p>
    <w:p w:rsidR="00F51C69" w:rsidRDefault="00F51C69" w:rsidP="00F51C69">
      <w:r>
        <w:t>(nome_marca)</w:t>
      </w:r>
    </w:p>
    <w:p w:rsidR="00F51C69" w:rsidRDefault="00F51C69" w:rsidP="00F51C69">
      <w:r>
        <w:t>values</w:t>
      </w:r>
    </w:p>
    <w:p w:rsidR="00F51C69" w:rsidRDefault="00F51C69" w:rsidP="00F51C69">
      <w:r>
        <w:t>("Brastemp"),</w:t>
      </w:r>
    </w:p>
    <w:p w:rsidR="00F51C69" w:rsidRDefault="00F51C69" w:rsidP="00F51C69">
      <w:r>
        <w:t>("Cadence"),</w:t>
      </w:r>
    </w:p>
    <w:p w:rsidR="00F51C69" w:rsidRDefault="00F51C69" w:rsidP="00F51C69">
      <w:r>
        <w:t>("Samsung"),</w:t>
      </w:r>
    </w:p>
    <w:p w:rsidR="00F51C69" w:rsidRDefault="00F51C69" w:rsidP="00F51C69">
      <w:r>
        <w:t>("LG");</w:t>
      </w:r>
    </w:p>
    <w:p w:rsidR="00F51C69" w:rsidRDefault="00F51C69" w:rsidP="00F51C69"/>
    <w:p w:rsidR="00F51C69" w:rsidRDefault="00F51C69" w:rsidP="00F51C69">
      <w:r>
        <w:t>select * from itau.marca;</w:t>
      </w:r>
    </w:p>
    <w:p w:rsidR="00F51C69" w:rsidRDefault="00F51C69" w:rsidP="00F51C69"/>
    <w:p w:rsidR="00F51C69" w:rsidRDefault="00F51C69" w:rsidP="00F51C69">
      <w:r>
        <w:t>-- sintaxe para montar o relacionamento entre as tabelas do banco de dados com inner join</w:t>
      </w:r>
    </w:p>
    <w:p w:rsidR="00F51C69" w:rsidRDefault="00F51C69" w:rsidP="00F51C69"/>
    <w:p w:rsidR="00F51C69" w:rsidRDefault="00F51C69" w:rsidP="00F51C69">
      <w:r>
        <w:t>select p.Nome_Produto,p.Valor_Produto,m.Nome_Marca</w:t>
      </w:r>
    </w:p>
    <w:p w:rsidR="00F51C69" w:rsidRDefault="00F51C69" w:rsidP="00F51C69">
      <w:r>
        <w:t>from itau.marca as m</w:t>
      </w:r>
    </w:p>
    <w:p w:rsidR="00F51C69" w:rsidRDefault="00F51C69" w:rsidP="00F51C69">
      <w:r>
        <w:t>inner join itau.produtos as p</w:t>
      </w:r>
    </w:p>
    <w:p w:rsidR="00F51C69" w:rsidRDefault="00F51C69" w:rsidP="00F51C69">
      <w:r>
        <w:t>on (m.cod_marca=p.cod_marca);</w:t>
      </w:r>
    </w:p>
    <w:p w:rsidR="00F51C69" w:rsidRDefault="00F51C69" w:rsidP="00F51C69"/>
    <w:p w:rsidR="00F51C69" w:rsidRDefault="00F51C69" w:rsidP="00F51C69"/>
    <w:p w:rsidR="00F51C69" w:rsidRDefault="00F51C69" w:rsidP="00F51C69">
      <w:r>
        <w:t>select p.Nome_Produto,p.Valor_Produto,m.Nome_Marca</w:t>
      </w:r>
    </w:p>
    <w:p w:rsidR="00F51C69" w:rsidRDefault="00F51C69" w:rsidP="00F51C69">
      <w:r>
        <w:t>from itau.marca as m</w:t>
      </w:r>
    </w:p>
    <w:p w:rsidR="00F51C69" w:rsidRDefault="00F51C69" w:rsidP="00F51C69">
      <w:r>
        <w:t>left join itau.produtos as p</w:t>
      </w:r>
    </w:p>
    <w:p w:rsidR="005F7A01" w:rsidRDefault="00F51C69" w:rsidP="00F51C69">
      <w:r>
        <w:t>on (m.cod_marca=p.cod_marca);</w:t>
      </w:r>
      <w:bookmarkStart w:id="0" w:name="_GoBack"/>
      <w:bookmarkEnd w:id="0"/>
    </w:p>
    <w:sectPr w:rsidR="005F7A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C69"/>
    <w:rsid w:val="003067BF"/>
    <w:rsid w:val="00A0339B"/>
    <w:rsid w:val="00F5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07851F-9E17-4277-A835-3DC07675A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2370</Words>
  <Characters>12803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Itau Unibanco SA</Company>
  <LinksUpToDate>false</LinksUpToDate>
  <CharactersWithSpaces>15143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PEREIRA DOS SANTOS</dc:creator>
  <cp:keywords/>
  <dc:description/>
  <cp:lastModifiedBy>MARCIA PEREIRA DOS SANTOS</cp:lastModifiedBy>
  <cp:revision>1</cp:revision>
  <dcterms:created xsi:type="dcterms:W3CDTF">2021-03-19T21:00:00Z</dcterms:created>
  <dcterms:modified xsi:type="dcterms:W3CDTF">2021-03-19T21:01:00Z</dcterms:modified>
</cp:coreProperties>
</file>