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Pr="004311E5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 w:rsidRPr="004311E5">
        <w:rPr>
          <w:rFonts w:ascii="Arial" w:hAnsi="Arial" w:cs="Arial"/>
          <w:b/>
          <w:sz w:val="24"/>
          <w:szCs w:val="24"/>
          <w:lang w:val="es-ES"/>
        </w:rPr>
        <w:t>I</w:t>
      </w:r>
      <w:r w:rsidRPr="004311E5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Pr="00722A94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Iniciar sesión</w:t>
      </w:r>
      <w:r w:rsidR="00015EA4"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</w:p>
    <w:p w:rsidR="00F32592" w:rsidRPr="00722A94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446C62" w:rsidRPr="00722A94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Post</w:t>
      </w:r>
    </w:p>
    <w:p w:rsidR="00F82AB5" w:rsidRPr="00722A94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http://localhost:3000/auth/login</w:t>
      </w:r>
    </w:p>
    <w:p w:rsidR="00F32592" w:rsidRPr="00722A94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El usuario debe estar registrado en el sistema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F32592" w:rsidRPr="00722A94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32592" w:rsidRPr="00722A94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Datos de inicio de sesión erróneos (Cedula y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Password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).</w:t>
      </w:r>
    </w:p>
    <w:p w:rsidR="00F32592" w:rsidRPr="00722A94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Que el usuario tenga estado a inactivo en el sistema.</w:t>
      </w:r>
    </w:p>
    <w:p w:rsidR="00A80C59" w:rsidRPr="00722A94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Que el usuario quiera acceder a un rol que no coincida con el suyo.</w:t>
      </w:r>
    </w:p>
    <w:p w:rsidR="00404443" w:rsidRPr="00722A94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722A94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Inicio de sesión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estado activo</w:t>
      </w:r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) </w:t>
      </w:r>
    </w:p>
    <w:p w:rsidR="00404443" w:rsidRPr="00722A94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          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Inicia sesión. </w:t>
      </w:r>
    </w:p>
    <w:p w:rsidR="00404443" w:rsidRPr="00722A94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Inicio de sesión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</w:p>
    <w:p w:rsidR="00A80C59" w:rsidRPr="00420BD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          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inicia sesión.</w:t>
      </w:r>
    </w:p>
    <w:p w:rsidR="00404443" w:rsidRPr="00420BD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722A94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Listar todos los administradores. </w:t>
      </w:r>
    </w:p>
    <w:p w:rsidR="00A80C59" w:rsidRPr="00722A94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="00446C62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usuario con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podrá listar todos los administradores registrados en el sistema. </w:t>
      </w:r>
    </w:p>
    <w:p w:rsidR="00446C62" w:rsidRPr="00722A94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A80C59" w:rsidRPr="00722A94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http://localhost:3000/protected/admins</w:t>
      </w:r>
    </w:p>
    <w:p w:rsidR="00A80C59" w:rsidRPr="00722A94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A80C59" w:rsidRPr="00722A94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82AB5" w:rsidRPr="00722A94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404443" w:rsidRPr="00722A94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722A94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Lista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722A94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420BD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57780A" w:rsidRPr="00420BD9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7780A" w:rsidRPr="00722A94" w:rsidRDefault="0057780A" w:rsidP="00577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Listar un administrador específico. </w:t>
      </w:r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podrá listar un administrador especifico registrados en el sistema. </w:t>
      </w:r>
    </w:p>
    <w:p w:rsidR="00446C62" w:rsidRPr="00722A94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http://localhost:3000/protected/adminsi/21</w:t>
      </w:r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57780A" w:rsidRPr="00722A94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 xml:space="preserve">Pruebas: </w:t>
      </w:r>
    </w:p>
    <w:p w:rsidR="0057780A" w:rsidRPr="00722A94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57780A" w:rsidRPr="00722A94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Lista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57780A" w:rsidRPr="00722A94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57780A" w:rsidRPr="00722A94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57780A" w:rsidRPr="00722A94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A80C59" w:rsidRPr="00420BD9" w:rsidRDefault="0057780A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B36BA3" w:rsidRPr="00420BD9" w:rsidRDefault="00B36BA3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722A9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Registrar administradores. </w:t>
      </w:r>
    </w:p>
    <w:p w:rsidR="00015EA4" w:rsidRPr="00722A9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podrá registrar cualquier tipo de usuario administrador en el sistema. </w:t>
      </w:r>
    </w:p>
    <w:p w:rsidR="00446C62" w:rsidRPr="00722A94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Post</w:t>
      </w:r>
    </w:p>
    <w:p w:rsidR="00F82AB5" w:rsidRPr="00722A94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http://localhost:3000/protected/register</w:t>
      </w:r>
    </w:p>
    <w:p w:rsidR="0011700F" w:rsidRPr="00722A9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015EA4" w:rsidRPr="00722A9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11700F" w:rsidRPr="00722A94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015EA4" w:rsidRPr="00722A9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404443" w:rsidRPr="00722A94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11700F" w:rsidRPr="00722A94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404443" w:rsidRPr="00722A94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722A94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722A94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BD0C08" w:rsidRDefault="00BD0C08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"María"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Lopez</w:t>
      </w:r>
      <w:proofErr w:type="spellEnd"/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"23456789"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"555-1122334"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"maria.lopez@example.com"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Password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"contraseñaSegura456"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Rol_idRol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3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22A9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D0C08" w:rsidRDefault="00BD0C08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Default="00722A9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4311E5" w:rsidRDefault="00722A9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722A94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Actualizar administradores. </w:t>
      </w:r>
    </w:p>
    <w:p w:rsidR="00067F18" w:rsidRPr="00722A94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podrá actualizar cualquier tipo de usuario administrador</w:t>
      </w:r>
      <w:r w:rsidR="00A80C59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registrado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en el sistema. </w:t>
      </w:r>
    </w:p>
    <w:p w:rsidR="00B36BA3" w:rsidRPr="00722A94" w:rsidRDefault="00B36BA3" w:rsidP="00B36BA3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Put</w:t>
      </w:r>
      <w:proofErr w:type="spellEnd"/>
    </w:p>
    <w:p w:rsidR="00067F18" w:rsidRPr="00722A94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http://localhost:3000/protected/admin/5</w:t>
      </w:r>
    </w:p>
    <w:p w:rsidR="00067F18" w:rsidRPr="00722A94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11700F" w:rsidRPr="00722A94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11700F" w:rsidRPr="00722A94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11700F" w:rsidRPr="00722A94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EE699D" w:rsidRPr="00722A94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EE699D" w:rsidRPr="00722A94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722A94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EE699D" w:rsidRPr="00722A94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722A94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actualiza.</w:t>
      </w:r>
    </w:p>
    <w:p w:rsidR="00EE699D" w:rsidRPr="00722A94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actualiza.</w:t>
      </w:r>
    </w:p>
    <w:p w:rsidR="004A11E4" w:rsidRDefault="004A11E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"Martínez"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"11223344"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"555-3344556"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"carlos.martinez@example.com"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Password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"contraseñaSegura789"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Rol_idRol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22A9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A11E4" w:rsidRPr="00722A94" w:rsidRDefault="004A11E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7A4511" w:rsidRPr="004311E5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3F02ED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Eliminar administradores. </w:t>
      </w:r>
    </w:p>
    <w:p w:rsidR="007A4511" w:rsidRPr="003F02ED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podrá eliminar cualquier tipo de usuario administrador</w:t>
      </w:r>
      <w:r w:rsidR="00A80C59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registrado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en el sistema. </w:t>
      </w:r>
    </w:p>
    <w:p w:rsidR="00F01958" w:rsidRPr="003F02ED" w:rsidRDefault="00F01958" w:rsidP="00F0195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Delete</w:t>
      </w:r>
      <w:proofErr w:type="spellEnd"/>
    </w:p>
    <w:p w:rsidR="007A4511" w:rsidRPr="003F02ED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http://localhost:3000/protected/manage/5</w:t>
      </w:r>
    </w:p>
    <w:p w:rsidR="007A4511" w:rsidRPr="003F02ED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7A4511" w:rsidRPr="003F02ED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015EA4" w:rsidRPr="003F02ED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EE699D" w:rsidRPr="003F02E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EE699D" w:rsidRPr="003F02E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Eliminar </w:t>
      </w:r>
      <w:proofErr w:type="spellStart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3F02E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Elimina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EE699D" w:rsidRPr="003F02E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Eliminar </w:t>
      </w:r>
      <w:proofErr w:type="spellStart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3F02E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EE699D" w:rsidRPr="003F02E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 xml:space="preserve">Eliminar </w:t>
      </w:r>
      <w:proofErr w:type="spellStart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420BD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e</w:t>
      </w:r>
      <w:r w:rsidR="0011700F" w:rsidRPr="003F02ED">
        <w:rPr>
          <w:rFonts w:ascii="Arial" w:hAnsi="Arial" w:cs="Arial"/>
          <w:sz w:val="24"/>
          <w:szCs w:val="24"/>
          <w:highlight w:val="yellow"/>
          <w:lang w:val="es-ES"/>
        </w:rPr>
        <w:t>li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mina.</w:t>
      </w:r>
    </w:p>
    <w:p w:rsidR="00BC0547" w:rsidRPr="00420BD9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3F02ED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Registrar beneficiarios. 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registrar beneficiarios en el sistema. </w:t>
      </w:r>
    </w:p>
    <w:p w:rsidR="00AA7F2D" w:rsidRPr="003F02ED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Post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B7670A" w:rsidRPr="003F02ED">
        <w:rPr>
          <w:rFonts w:ascii="Arial" w:hAnsi="Arial" w:cs="Arial"/>
          <w:sz w:val="24"/>
          <w:szCs w:val="24"/>
          <w:highlight w:val="yellow"/>
          <w:lang w:val="es-ES"/>
        </w:rPr>
        <w:t>http://localhost:3000/protected/beneficiary/register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="00B7670A"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B7670A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="00B7670A"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634C86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634C86"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r w:rsidR="001839F7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</w:t>
      </w:r>
      <w:r w:rsidR="0084077F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sin coincidencias en el documento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C0547" w:rsidRPr="003F02ED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</w:t>
      </w:r>
      <w:r w:rsidR="001839F7" w:rsidRPr="003F02ED">
        <w:rPr>
          <w:rFonts w:ascii="Arial" w:hAnsi="Arial" w:cs="Arial"/>
          <w:sz w:val="24"/>
          <w:szCs w:val="24"/>
          <w:highlight w:val="yellow"/>
          <w:lang w:val="es-ES"/>
        </w:rPr>
        <w:t>beneficiario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84077F" w:rsidRPr="003F02E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con coincidencias en el documento</w:t>
      </w:r>
      <w:r w:rsidR="00AA7F2D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3F02ED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 beneficiario.</w:t>
      </w:r>
    </w:p>
    <w:p w:rsidR="0084077F" w:rsidRPr="003F02E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sin coincidencias en el documento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3F02ED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beneficiario.</w:t>
      </w:r>
    </w:p>
    <w:p w:rsidR="0084077F" w:rsidRPr="003F02E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con coincidencias en el documento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3F02ED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 beneficiario.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4A11E4" w:rsidRDefault="004A11E4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F02E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</w:rPr>
        <w:t>Nombre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</w:rPr>
        <w:t>"Carlos"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Gomez</w:t>
      </w:r>
      <w:proofErr w:type="spellEnd"/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3F02E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El ID del tipo de documento (ej. 1 podría ser Cédula de ciudadanía)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"987654321"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"3012345678"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"Celular"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"3149876543"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"carlos.gomez@example.com"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FechaInicio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"2024-01-01"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FechaFin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"2024-12-31"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CodigoDaneDpmto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</w:t>
      </w:r>
      <w:proofErr w:type="gramStart"/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Código DANE del departamento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CodigoDaneMunicipio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</w:t>
      </w:r>
      <w:proofErr w:type="gramStart"/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Código DANE del municipio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lastRenderedPageBreak/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"Departamento"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"Cundinamarca</w:t>
      </w:r>
      <w:proofErr w:type="gramStart"/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Nombre del departamento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"Municipio"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</w:t>
      </w:r>
      <w:proofErr w:type="gramStart"/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Nombre del municipio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Direccion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"Carrera 45 # 12-34"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"Barrio"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"Chapinero"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"Anexo"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3F02E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"Apto 402"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3F02E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El ID del estado (ej. 1 podría ser "Activo")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Estrato_idEstrato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3F02E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3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El ID del estrato (ej. 3 podría ser estrato medio)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Sexo_idSexo</w:t>
      </w:r>
      <w:proofErr w:type="spellEnd"/>
      <w:r w:rsidRPr="003F02E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3F02E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3F02E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3F02E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3F02E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El ID del sexo (ej. 1 podría ser "Masculino")</w:t>
      </w:r>
    </w:p>
    <w:p w:rsidR="003F02ED" w:rsidRPr="003F02ED" w:rsidRDefault="003F02ED" w:rsidP="003F02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F02E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A11E4" w:rsidRPr="004311E5" w:rsidRDefault="004A11E4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4311E5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3F02ED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Listar todos los beneficiarios. </w:t>
      </w:r>
    </w:p>
    <w:p w:rsidR="00CF6DF1" w:rsidRPr="003F02ED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todos los beneficiarios registrados en el sistema. </w:t>
      </w:r>
    </w:p>
    <w:p w:rsidR="00AA7F2D" w:rsidRPr="003F02ED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CF6DF1" w:rsidRPr="003F02ED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http://localhost:3000/protected/beneficiary/all</w:t>
      </w:r>
    </w:p>
    <w:p w:rsidR="00305BA8" w:rsidRPr="003F02ED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CF6DF1" w:rsidRPr="003F02ED" w:rsidRDefault="00CF6DF1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05BA8" w:rsidRPr="003F02ED" w:rsidRDefault="00305BA8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Debe haber beneficiarios registrados.</w:t>
      </w:r>
    </w:p>
    <w:p w:rsidR="00CF6DF1" w:rsidRPr="003F02ED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CF6DF1" w:rsidRPr="003F02E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305BA8" w:rsidRPr="003F02ED" w:rsidRDefault="00305BA8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Si no hay beneficiarios registrados.</w:t>
      </w:r>
    </w:p>
    <w:p w:rsidR="00CF6DF1" w:rsidRPr="003F02ED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CF6DF1" w:rsidRPr="003F02E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3F02ED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CF6DF1" w:rsidRPr="003F02E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3F02ED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CF6DF1" w:rsidRPr="003F02E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420BD9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420BD9" w:rsidRDefault="00B62D4B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62D4B" w:rsidRPr="003F02ED" w:rsidRDefault="00B62D4B" w:rsidP="00B62D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Listar un beneficiario en específico. </w:t>
      </w:r>
    </w:p>
    <w:p w:rsidR="00B62D4B" w:rsidRPr="003F02ED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un beneficiario en específico registrados en el sistema. </w:t>
      </w:r>
    </w:p>
    <w:p w:rsidR="00305BA8" w:rsidRPr="003F02ED" w:rsidRDefault="00305BA8" w:rsidP="00305BA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B62D4B" w:rsidRPr="003F02ED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http://localhost:3000/protected/beneficiary/all/28</w:t>
      </w:r>
    </w:p>
    <w:p w:rsidR="00305BA8" w:rsidRPr="003F02ED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B62D4B" w:rsidRPr="003F02ED" w:rsidRDefault="00B62D4B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05BA8" w:rsidRPr="003F02ED" w:rsidRDefault="00305BA8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El beneficiario debe estar registrado.</w:t>
      </w:r>
    </w:p>
    <w:p w:rsidR="00B62D4B" w:rsidRPr="003F02ED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B62D4B" w:rsidRPr="003F02ED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lastRenderedPageBreak/>
        <w:t xml:space="preserve">Si el rol del usuario es diferente 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305BA8" w:rsidRPr="003F02ED" w:rsidRDefault="00305BA8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Si el beneficiario no está registrado.</w:t>
      </w:r>
    </w:p>
    <w:p w:rsidR="00B62D4B" w:rsidRPr="003F02ED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B62D4B" w:rsidRPr="003F02ED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Listar beneficiarios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62D4B" w:rsidRPr="003F02ED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3F02ED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Listar beneficiarios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62D4B" w:rsidRPr="003F02ED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3F02ED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Listar beneficiarios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420BD9" w:rsidRDefault="00B62D4B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A20F0D" w:rsidRPr="00420BD9" w:rsidRDefault="00A20F0D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A20F0D" w:rsidRPr="00420BD9" w:rsidRDefault="00A20F0D" w:rsidP="00A20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un beneficiario en específico. 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http://localhost:3000/protected/beneficiary/documento/456789123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A20F0D" w:rsidRPr="00420BD9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20F0D" w:rsidRPr="00420BD9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753DA7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EA051D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Actualizar beneficiarios. </w:t>
      </w:r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actualizar beneficiarios en el sistema. </w:t>
      </w:r>
    </w:p>
    <w:p w:rsidR="00CD7829" w:rsidRPr="00EA051D" w:rsidRDefault="00CD7829" w:rsidP="00CD782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Put</w:t>
      </w:r>
      <w:proofErr w:type="spellEnd"/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http://localhost:3000/protected/beneficiary/13</w:t>
      </w:r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lastRenderedPageBreak/>
        <w:t xml:space="preserve">Si el rol del usuario es diferente a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634C86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634C86"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Actualizar beneficiario sin coincidencias en el documento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EA051D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F25E7E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EA051D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 con coincidencias en el documento</w:t>
      </w:r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EA051D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F25E7E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EA051D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 sin coincidencias en el documento</w:t>
      </w:r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EA051D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F25E7E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 beneficiario.</w:t>
      </w:r>
    </w:p>
    <w:p w:rsidR="00356C85" w:rsidRPr="00EA051D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beneficiario con coincidencias en el documento </w:t>
      </w:r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EA051D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F25E7E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EA051D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Actualizar beneficiario</w:t>
      </w:r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634C86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114A37" w:rsidRDefault="00114A37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"Ana"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"Martínez"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EA051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El ID del tipo de documento (ej. 1 podría ser Cédula de ciudadanía)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"123456789"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"3012345678"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"Celular"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"3149876543"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"ana.martinez@example.com"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FechaInicio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"2024-01-01"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FechaFin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"2024-12-31"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CodigoDaneDpmto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</w:t>
      </w:r>
      <w:proofErr w:type="gramStart"/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Código DANE del departamento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CodigoDaneMunicipio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</w:t>
      </w:r>
      <w:proofErr w:type="gramStart"/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Código DANE del municipio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"Departamento"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"Cundinamarca</w:t>
      </w:r>
      <w:proofErr w:type="gramStart"/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Nombre del departamento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"Municipio"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</w:t>
      </w:r>
      <w:proofErr w:type="gramStart"/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Nombre del municipio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Direccion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"Carrera 45 # 12-34"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"Barrio"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"Chapinero"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"Anexo"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A051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"Apto 402"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EA051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El ID del estado (ej. 1 podría ser "Activo")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Estrato_idEstrato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EA051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3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El ID del estrato (ej. 3 podría ser estrato medio)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Sexo_idSexo</w:t>
      </w:r>
      <w:proofErr w:type="spellEnd"/>
      <w:r w:rsidRPr="00EA051D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A051D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gramStart"/>
      <w:r w:rsidRPr="00EA051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EA051D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 </w:t>
      </w:r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</w:t>
      </w:r>
      <w:proofErr w:type="gramEnd"/>
      <w:r w:rsidRPr="00EA051D">
        <w:rPr>
          <w:rFonts w:ascii="Courier New" w:eastAsia="Times New Roman" w:hAnsi="Courier New" w:cs="Courier New"/>
          <w:color w:val="88846F"/>
          <w:sz w:val="18"/>
          <w:szCs w:val="18"/>
          <w:lang w:val="es-CO"/>
        </w:rPr>
        <w:t>/ El ID del sexo (ej. 2 podría ser "Femenino")</w:t>
      </w:r>
    </w:p>
    <w:p w:rsidR="00EA051D" w:rsidRPr="00EA051D" w:rsidRDefault="00EA051D" w:rsidP="00EA051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A05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14A37" w:rsidRPr="004311E5" w:rsidRDefault="00114A37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4311E5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EA051D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Eliminar beneficiarios. </w:t>
      </w:r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podrá eliminar cualquier beneficiario registrado en el sistema. </w:t>
      </w:r>
    </w:p>
    <w:p w:rsidR="009133C8" w:rsidRPr="00EA051D" w:rsidRDefault="009133C8" w:rsidP="009133C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Método: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Delete</w:t>
      </w:r>
      <w:proofErr w:type="spellEnd"/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http://localhost:3000/protected/manage/beneficiary/21</w:t>
      </w:r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F37F9" w:rsidRPr="00EA051D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FF37F9" w:rsidRPr="00EA051D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EA051D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Elimina beneficiario.</w:t>
      </w:r>
    </w:p>
    <w:p w:rsidR="00FF37F9" w:rsidRPr="00EA051D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EA051D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FF37F9" w:rsidRPr="00EA051D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420BD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634C86" w:rsidRPr="00420BD9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Pr="00420BD9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Registrar documentos. 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registrar documentos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http://localhost:3000/document/upload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sistema.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documento no está ligado a un beneficiario existente.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documento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 w:rsidRPr="00420BD9">
        <w:rPr>
          <w:rFonts w:ascii="Arial" w:hAnsi="Arial" w:cs="Arial"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420BD9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823C03" w:rsidRPr="00420BD9">
        <w:rPr>
          <w:rFonts w:ascii="Arial" w:hAnsi="Arial" w:cs="Arial"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420BD9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Pr="00420BD9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Pr="00420BD9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todos los documentos. 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</w:t>
      </w:r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>,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todos los documentos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</w:t>
      </w:r>
      <w:r w:rsidR="00EB16B2" w:rsidRPr="00420BD9">
        <w:rPr>
          <w:rFonts w:ascii="Arial" w:hAnsi="Arial" w:cs="Arial"/>
          <w:b/>
          <w:sz w:val="24"/>
          <w:szCs w:val="24"/>
          <w:lang w:val="es-ES"/>
        </w:rPr>
        <w:t>:</w:t>
      </w:r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B16B2" w:rsidRPr="00420BD9" w:rsidRDefault="00EB16B2" w:rsidP="00EB1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un documento en </w:t>
      </w:r>
      <w:r w:rsidR="00F80BF7" w:rsidRPr="00420BD9">
        <w:rPr>
          <w:rFonts w:ascii="Arial" w:hAnsi="Arial" w:cs="Arial"/>
          <w:sz w:val="24"/>
          <w:szCs w:val="24"/>
          <w:lang w:val="es-ES"/>
        </w:rPr>
        <w:t>específico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7346"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</w:t>
      </w:r>
      <w:r w:rsidR="00F80BF7" w:rsidRPr="00420BD9">
        <w:rPr>
          <w:rFonts w:ascii="Arial" w:hAnsi="Arial" w:cs="Arial"/>
          <w:sz w:val="24"/>
          <w:szCs w:val="24"/>
          <w:lang w:val="es-ES"/>
        </w:rPr>
        <w:t>un documento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  <w:r w:rsidR="00F80BF7" w:rsidRPr="00420BD9">
        <w:rPr>
          <w:rFonts w:ascii="Arial" w:hAnsi="Arial" w:cs="Arial"/>
          <w:sz w:val="24"/>
          <w:szCs w:val="24"/>
          <w:lang w:val="es-ES"/>
        </w:rPr>
        <w:t>/14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="00F80BF7"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20BD9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20BD9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EB16B2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956BDD" w:rsidRPr="00420BD9" w:rsidRDefault="00956BDD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420BD9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todos los documentos de un beneficiario en específico. 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todos los documentos de un beneficiario en específico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http://localhost:3000/document/beneficiary/14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lista documentos.</w:t>
      </w:r>
    </w:p>
    <w:p w:rsidR="009D076A" w:rsidRPr="00420BD9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Pr="00420BD9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Eliminar un documento de un beneficiario en específico. 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eliminar un documento de un beneficiario en específico registrado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http://localhost:3000/document/deldocumentbeneficiary/10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20BD9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20BD9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elimina documentos.</w:t>
      </w:r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6F5F7B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6F5F7B">
        <w:rPr>
          <w:rFonts w:ascii="Arial" w:hAnsi="Arial" w:cs="Arial"/>
          <w:sz w:val="24"/>
          <w:szCs w:val="24"/>
          <w:lang w:val="es-CO"/>
        </w:rPr>
        <w:t>Get</w:t>
      </w:r>
      <w:proofErr w:type="spellEnd"/>
      <w:r w:rsidRPr="006F5F7B">
        <w:rPr>
          <w:rFonts w:ascii="Arial" w:hAnsi="Arial" w:cs="Arial"/>
          <w:sz w:val="24"/>
          <w:szCs w:val="24"/>
          <w:lang w:val="es-CO"/>
        </w:rPr>
        <w:t xml:space="preserve"> http://localhost:3000/protected/historialcambio</w:t>
      </w:r>
    </w:p>
    <w:p w:rsidR="00FD5DD8" w:rsidRP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FD5DD8">
        <w:rPr>
          <w:rFonts w:ascii="Arial" w:hAnsi="Arial" w:cs="Arial"/>
          <w:sz w:val="24"/>
          <w:szCs w:val="24"/>
        </w:rPr>
        <w:t>Get http://localhost:3000/protected/historialcambios/3</w:t>
      </w:r>
    </w:p>
    <w:p w:rsid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FD5DD8">
        <w:rPr>
          <w:rFonts w:ascii="Arial" w:hAnsi="Arial" w:cs="Arial"/>
          <w:sz w:val="24"/>
          <w:szCs w:val="24"/>
          <w:lang w:val="es-CO"/>
        </w:rPr>
        <w:t>Del http://localhost:3000/protected/delhistorialcambio</w:t>
      </w:r>
    </w:p>
    <w:p w:rsid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Del </w:t>
      </w:r>
      <w:r w:rsidRPr="00FD5DD8">
        <w:rPr>
          <w:rFonts w:ascii="Arial" w:hAnsi="Arial" w:cs="Arial"/>
          <w:sz w:val="24"/>
          <w:szCs w:val="24"/>
          <w:lang w:val="es-CO"/>
        </w:rPr>
        <w:t>http://localhost:3000/protected/historialcambio/2</w:t>
      </w:r>
    </w:p>
    <w:p w:rsidR="006F5F7B" w:rsidRDefault="006F5F7B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6F5F7B" w:rsidRPr="003B3D32" w:rsidRDefault="003B3D3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722A94">
        <w:rPr>
          <w:rFonts w:ascii="Arial" w:hAnsi="Arial" w:cs="Arial"/>
          <w:sz w:val="24"/>
          <w:szCs w:val="24"/>
        </w:rPr>
        <w:br/>
      </w:r>
      <w:r w:rsidRPr="003B3D32">
        <w:rPr>
          <w:rFonts w:ascii="Arial" w:hAnsi="Arial" w:cs="Arial"/>
          <w:sz w:val="24"/>
          <w:szCs w:val="24"/>
        </w:rPr>
        <w:t>Post http://localhost:3000/protected/estado</w:t>
      </w:r>
    </w:p>
    <w:p w:rsidR="003B3D32" w:rsidRPr="003B3D32" w:rsidRDefault="0061295A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61295A">
        <w:rPr>
          <w:rFonts w:ascii="Arial" w:hAnsi="Arial" w:cs="Arial"/>
          <w:sz w:val="24"/>
          <w:szCs w:val="24"/>
        </w:rPr>
        <w:t>http://localhost:3000/protected/estadoact/7</w:t>
      </w:r>
    </w:p>
    <w:p w:rsidR="006F5F7B" w:rsidRPr="0061295A" w:rsidRDefault="00A12F81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61295A">
        <w:rPr>
          <w:rFonts w:ascii="Arial" w:hAnsi="Arial" w:cs="Arial"/>
          <w:sz w:val="24"/>
          <w:szCs w:val="24"/>
        </w:rPr>
        <w:t>Get http://localhost:3000/protected/estados</w:t>
      </w:r>
    </w:p>
    <w:p w:rsidR="00EE699D" w:rsidRDefault="00A12F81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A12F81">
        <w:rPr>
          <w:rFonts w:ascii="Arial" w:hAnsi="Arial" w:cs="Arial"/>
          <w:sz w:val="24"/>
          <w:szCs w:val="24"/>
        </w:rPr>
        <w:t>http://localhost:3000/protected/estado/4</w:t>
      </w:r>
    </w:p>
    <w:p w:rsidR="00225071" w:rsidRPr="00225071" w:rsidRDefault="00225071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225071">
        <w:rPr>
          <w:rFonts w:ascii="Arial" w:hAnsi="Arial" w:cs="Arial"/>
          <w:sz w:val="24"/>
          <w:szCs w:val="24"/>
          <w:lang w:val="es-CO"/>
        </w:rPr>
        <w:t>Del http://localhost:3000/protected/estadodel/7</w:t>
      </w:r>
    </w:p>
    <w:p w:rsidR="00225071" w:rsidRDefault="0061295A" w:rsidP="00225071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722A94">
        <w:rPr>
          <w:rFonts w:ascii="Arial" w:hAnsi="Arial" w:cs="Arial"/>
          <w:sz w:val="24"/>
          <w:szCs w:val="24"/>
        </w:rPr>
        <w:br/>
      </w:r>
      <w:r w:rsidR="00225071">
        <w:rPr>
          <w:rFonts w:ascii="Arial" w:hAnsi="Arial" w:cs="Arial"/>
          <w:sz w:val="24"/>
          <w:szCs w:val="24"/>
        </w:rPr>
        <w:t xml:space="preserve">Post </w:t>
      </w:r>
      <w:r w:rsidR="00225071" w:rsidRPr="00225071">
        <w:rPr>
          <w:rFonts w:ascii="Arial" w:hAnsi="Arial" w:cs="Arial"/>
          <w:sz w:val="24"/>
          <w:szCs w:val="24"/>
        </w:rPr>
        <w:t>http://localhost:3000/protected/estrato</w:t>
      </w:r>
    </w:p>
    <w:p w:rsidR="0061295A" w:rsidRDefault="00225071" w:rsidP="00225071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225071">
        <w:rPr>
          <w:rFonts w:ascii="Arial" w:hAnsi="Arial" w:cs="Arial"/>
          <w:sz w:val="24"/>
          <w:szCs w:val="24"/>
        </w:rPr>
        <w:t>http://localhost:3000/protected/estratoact/7</w:t>
      </w:r>
      <w:r w:rsidR="0061295A">
        <w:rPr>
          <w:rFonts w:ascii="Arial" w:hAnsi="Arial" w:cs="Arial"/>
          <w:sz w:val="24"/>
          <w:szCs w:val="24"/>
        </w:rPr>
        <w:br/>
        <w:t>Get</w:t>
      </w:r>
      <w:r>
        <w:rPr>
          <w:rFonts w:ascii="Arial" w:hAnsi="Arial" w:cs="Arial"/>
          <w:sz w:val="24"/>
          <w:szCs w:val="24"/>
        </w:rPr>
        <w:t xml:space="preserve"> </w:t>
      </w:r>
      <w:r w:rsidRPr="00225071">
        <w:rPr>
          <w:rFonts w:ascii="Arial" w:hAnsi="Arial" w:cs="Arial"/>
          <w:sz w:val="24"/>
          <w:szCs w:val="24"/>
        </w:rPr>
        <w:t>http://localhost:3000/protected/estratos</w:t>
      </w:r>
    </w:p>
    <w:p w:rsidR="00225071" w:rsidRDefault="00225071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225071">
        <w:rPr>
          <w:rFonts w:ascii="Arial" w:hAnsi="Arial" w:cs="Arial"/>
          <w:sz w:val="24"/>
          <w:szCs w:val="24"/>
        </w:rPr>
        <w:t>http://localhost:3000/protected/estrato/6</w:t>
      </w:r>
    </w:p>
    <w:p w:rsidR="00225071" w:rsidRDefault="00225071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225071">
        <w:rPr>
          <w:rFonts w:ascii="Arial" w:hAnsi="Arial" w:cs="Arial"/>
          <w:sz w:val="24"/>
          <w:szCs w:val="24"/>
          <w:lang w:val="es-CO"/>
        </w:rPr>
        <w:t>Del http://localhost:3000/protected/estratodel/7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 </w:t>
      </w:r>
      <w:r w:rsidRPr="002860C6">
        <w:rPr>
          <w:rFonts w:ascii="Arial" w:hAnsi="Arial" w:cs="Arial"/>
          <w:sz w:val="24"/>
          <w:szCs w:val="24"/>
        </w:rPr>
        <w:t>http://localhost:3000/protected/tipodocumento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2860C6">
        <w:rPr>
          <w:rFonts w:ascii="Arial" w:hAnsi="Arial" w:cs="Arial"/>
          <w:sz w:val="24"/>
          <w:szCs w:val="24"/>
        </w:rPr>
        <w:t>http://localhost:3000/protected/tipodocumentoact/4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2860C6">
        <w:rPr>
          <w:rFonts w:ascii="Arial" w:hAnsi="Arial" w:cs="Arial"/>
          <w:sz w:val="24"/>
          <w:szCs w:val="24"/>
        </w:rPr>
        <w:t>http://localhost:3000/protected/tipodocumentos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2860C6">
        <w:rPr>
          <w:rFonts w:ascii="Arial" w:hAnsi="Arial" w:cs="Arial"/>
          <w:sz w:val="24"/>
          <w:szCs w:val="24"/>
        </w:rPr>
        <w:t>Get http://localhost:3000/protected/tipodocumentos/1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2860C6">
        <w:rPr>
          <w:rFonts w:ascii="Arial" w:hAnsi="Arial" w:cs="Arial"/>
          <w:sz w:val="24"/>
          <w:szCs w:val="24"/>
          <w:lang w:val="es-CO"/>
        </w:rPr>
        <w:t>Del http://localhost:3000/protected/tipodocumentodel/4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2860C6" w:rsidRDefault="00B53C73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Post </w:t>
      </w:r>
      <w:r w:rsidRPr="00B53C73">
        <w:rPr>
          <w:rFonts w:ascii="Arial" w:hAnsi="Arial" w:cs="Arial"/>
          <w:sz w:val="24"/>
          <w:szCs w:val="24"/>
        </w:rPr>
        <w:t>http://localhost:3000/protected/role</w:t>
      </w:r>
    </w:p>
    <w:p w:rsidR="00B53C73" w:rsidRDefault="00B53C73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B53C73">
        <w:rPr>
          <w:rFonts w:ascii="Arial" w:hAnsi="Arial" w:cs="Arial"/>
          <w:sz w:val="24"/>
          <w:szCs w:val="24"/>
        </w:rPr>
        <w:t>http://localhost:3000/protected/roleact/4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2860C6">
        <w:rPr>
          <w:rFonts w:ascii="Arial" w:hAnsi="Arial" w:cs="Arial"/>
          <w:sz w:val="24"/>
          <w:szCs w:val="24"/>
        </w:rPr>
        <w:t>Get http://localhost:3000/protected/roles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2860C6">
        <w:rPr>
          <w:rFonts w:ascii="Arial" w:hAnsi="Arial" w:cs="Arial"/>
          <w:sz w:val="24"/>
          <w:szCs w:val="24"/>
        </w:rPr>
        <w:t>http://localhost:3000/protected/role/3</w:t>
      </w:r>
    </w:p>
    <w:p w:rsidR="00B53C73" w:rsidRDefault="00B53C73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B53C73">
        <w:rPr>
          <w:rFonts w:ascii="Arial" w:hAnsi="Arial" w:cs="Arial"/>
          <w:sz w:val="24"/>
          <w:szCs w:val="24"/>
          <w:lang w:val="es-CO"/>
        </w:rPr>
        <w:t>Del http://localhost:3000/protected/roledel/4</w:t>
      </w:r>
    </w:p>
    <w:p w:rsidR="00EA051D" w:rsidRDefault="00EA051D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B45D0E" w:rsidRDefault="00B45D0E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 </w:t>
      </w:r>
      <w:r w:rsidRPr="00B45D0E">
        <w:rPr>
          <w:rFonts w:ascii="Arial" w:hAnsi="Arial" w:cs="Arial"/>
          <w:sz w:val="24"/>
          <w:szCs w:val="24"/>
        </w:rPr>
        <w:t>http://localhost:3000/protected/sexo</w:t>
      </w:r>
    </w:p>
    <w:p w:rsidR="00B45D0E" w:rsidRDefault="00B45D0E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B45D0E">
        <w:rPr>
          <w:rFonts w:ascii="Arial" w:hAnsi="Arial" w:cs="Arial"/>
          <w:sz w:val="24"/>
          <w:szCs w:val="24"/>
        </w:rPr>
        <w:t>http://localhost:3000/protected/sexoact/4</w:t>
      </w:r>
    </w:p>
    <w:p w:rsidR="00EA051D" w:rsidRDefault="00EA051D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EA051D">
        <w:rPr>
          <w:rFonts w:ascii="Arial" w:hAnsi="Arial" w:cs="Arial"/>
          <w:sz w:val="24"/>
          <w:szCs w:val="24"/>
        </w:rPr>
        <w:t>Get http://localhost:3000/protected/sexos</w:t>
      </w:r>
    </w:p>
    <w:p w:rsidR="00B45D0E" w:rsidRDefault="00B45D0E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B45D0E">
        <w:rPr>
          <w:rFonts w:ascii="Arial" w:hAnsi="Arial" w:cs="Arial"/>
          <w:sz w:val="24"/>
          <w:szCs w:val="24"/>
        </w:rPr>
        <w:t>http://localhost:3000/protected/sexo/3</w:t>
      </w:r>
    </w:p>
    <w:p w:rsidR="00B45D0E" w:rsidRPr="00B45D0E" w:rsidRDefault="00B45D0E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B45D0E">
        <w:rPr>
          <w:rFonts w:ascii="Arial" w:hAnsi="Arial" w:cs="Arial"/>
          <w:sz w:val="24"/>
          <w:szCs w:val="24"/>
          <w:lang w:val="es-CO"/>
        </w:rPr>
        <w:t>Del http://localhost:3000/protected/sexodel/4</w:t>
      </w:r>
      <w:bookmarkStart w:id="0" w:name="_GoBack"/>
      <w:bookmarkEnd w:id="0"/>
    </w:p>
    <w:p w:rsidR="002860C6" w:rsidRPr="00B45D0E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sectPr w:rsidR="002860C6" w:rsidRPr="00B45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9C225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36C06"/>
    <w:multiLevelType w:val="hybridMultilevel"/>
    <w:tmpl w:val="302EC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7354D"/>
    <w:rsid w:val="000D26C2"/>
    <w:rsid w:val="00114A37"/>
    <w:rsid w:val="0011700F"/>
    <w:rsid w:val="00136C91"/>
    <w:rsid w:val="001839F7"/>
    <w:rsid w:val="001C3884"/>
    <w:rsid w:val="00225071"/>
    <w:rsid w:val="00264407"/>
    <w:rsid w:val="002860C6"/>
    <w:rsid w:val="00305BA8"/>
    <w:rsid w:val="00356C85"/>
    <w:rsid w:val="003B3D32"/>
    <w:rsid w:val="003B42BB"/>
    <w:rsid w:val="003C47AB"/>
    <w:rsid w:val="003F02ED"/>
    <w:rsid w:val="00404443"/>
    <w:rsid w:val="00420BD9"/>
    <w:rsid w:val="004260A1"/>
    <w:rsid w:val="004311E5"/>
    <w:rsid w:val="00446C62"/>
    <w:rsid w:val="00447346"/>
    <w:rsid w:val="00483C0E"/>
    <w:rsid w:val="004A11E4"/>
    <w:rsid w:val="0057780A"/>
    <w:rsid w:val="005D62C0"/>
    <w:rsid w:val="006109F0"/>
    <w:rsid w:val="0061295A"/>
    <w:rsid w:val="00634C86"/>
    <w:rsid w:val="006E3838"/>
    <w:rsid w:val="006F5F7B"/>
    <w:rsid w:val="00716B5E"/>
    <w:rsid w:val="00722A94"/>
    <w:rsid w:val="00753DA7"/>
    <w:rsid w:val="007A4511"/>
    <w:rsid w:val="007F6163"/>
    <w:rsid w:val="00823C03"/>
    <w:rsid w:val="0084077F"/>
    <w:rsid w:val="00861381"/>
    <w:rsid w:val="00892553"/>
    <w:rsid w:val="008A52A4"/>
    <w:rsid w:val="008A6237"/>
    <w:rsid w:val="009133C8"/>
    <w:rsid w:val="00927916"/>
    <w:rsid w:val="009420DD"/>
    <w:rsid w:val="00956BDD"/>
    <w:rsid w:val="009D076A"/>
    <w:rsid w:val="00A12F81"/>
    <w:rsid w:val="00A20F0D"/>
    <w:rsid w:val="00A80C59"/>
    <w:rsid w:val="00A85B47"/>
    <w:rsid w:val="00AA7F2D"/>
    <w:rsid w:val="00B36BA3"/>
    <w:rsid w:val="00B45D0E"/>
    <w:rsid w:val="00B53C73"/>
    <w:rsid w:val="00B62D4B"/>
    <w:rsid w:val="00B7670A"/>
    <w:rsid w:val="00BC0547"/>
    <w:rsid w:val="00BC2BAE"/>
    <w:rsid w:val="00BD0C08"/>
    <w:rsid w:val="00BD7EBE"/>
    <w:rsid w:val="00C03D30"/>
    <w:rsid w:val="00C75087"/>
    <w:rsid w:val="00CC4470"/>
    <w:rsid w:val="00CD7829"/>
    <w:rsid w:val="00CF5DA8"/>
    <w:rsid w:val="00CF6DF1"/>
    <w:rsid w:val="00D331BC"/>
    <w:rsid w:val="00D44B24"/>
    <w:rsid w:val="00D46FC3"/>
    <w:rsid w:val="00D839B3"/>
    <w:rsid w:val="00E124F9"/>
    <w:rsid w:val="00E21CA2"/>
    <w:rsid w:val="00EA051D"/>
    <w:rsid w:val="00EB16B2"/>
    <w:rsid w:val="00EE699D"/>
    <w:rsid w:val="00F01958"/>
    <w:rsid w:val="00F25E7E"/>
    <w:rsid w:val="00F32592"/>
    <w:rsid w:val="00F7057D"/>
    <w:rsid w:val="00F80BF7"/>
    <w:rsid w:val="00F82AB5"/>
    <w:rsid w:val="00FA0909"/>
    <w:rsid w:val="00FB618A"/>
    <w:rsid w:val="00FD5DD8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7B82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5C02-A8ED-45EB-8B9F-CA158D58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6865</TotalTime>
  <Pages>11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20</cp:revision>
  <dcterms:created xsi:type="dcterms:W3CDTF">2024-12-11T06:54:00Z</dcterms:created>
  <dcterms:modified xsi:type="dcterms:W3CDTF">2024-12-18T23:53:00Z</dcterms:modified>
</cp:coreProperties>
</file>