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Pr="004311E5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 w:rsidRPr="004311E5">
        <w:rPr>
          <w:rFonts w:ascii="Arial" w:hAnsi="Arial" w:cs="Arial"/>
          <w:b/>
          <w:sz w:val="24"/>
          <w:szCs w:val="24"/>
          <w:lang w:val="es-ES"/>
        </w:rPr>
        <w:t>I</w:t>
      </w:r>
      <w:r w:rsidRPr="004311E5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Pr="00722A94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Iniciar sesión</w:t>
      </w:r>
      <w:r w:rsidR="00015EA4"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</w:p>
    <w:p w:rsidR="00F32592" w:rsidRPr="00722A94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446C62" w:rsidRPr="00722A94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Post</w:t>
      </w:r>
    </w:p>
    <w:p w:rsidR="00F82AB5" w:rsidRPr="00722A94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http://localhost:3000/auth/login</w:t>
      </w:r>
    </w:p>
    <w:p w:rsidR="00F32592" w:rsidRPr="00722A94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El usuario debe estar registrado en el sistema</w:t>
      </w: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F32592" w:rsidRPr="00722A94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F32592" w:rsidRPr="00722A94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Datos de inicio de sesión erróneos (Cedula y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Password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).</w:t>
      </w:r>
    </w:p>
    <w:p w:rsidR="00F32592" w:rsidRPr="00722A94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Que el usuario tenga estado a inactivo en el sistema.</w:t>
      </w:r>
    </w:p>
    <w:p w:rsidR="00A80C59" w:rsidRPr="00722A94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Que el usuario quiera acceder a un rol que no coincida con el suyo.</w:t>
      </w:r>
    </w:p>
    <w:p w:rsidR="00404443" w:rsidRPr="00722A94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404443" w:rsidRPr="00722A94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Inicio de sesión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estado activo</w:t>
      </w:r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) </w:t>
      </w:r>
    </w:p>
    <w:p w:rsidR="00404443" w:rsidRPr="00722A94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          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Inicia sesión. </w:t>
      </w:r>
    </w:p>
    <w:p w:rsidR="00404443" w:rsidRPr="00722A94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Inicio de sesión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</w:t>
      </w:r>
      <w:proofErr w:type="spellStart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="00C75087"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</w:p>
    <w:p w:rsidR="00A80C59" w:rsidRPr="00420BD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          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inicia sesión.</w:t>
      </w:r>
    </w:p>
    <w:p w:rsidR="00404443" w:rsidRPr="00420BD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Pr="00722A94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Listar todos los administradores. </w:t>
      </w:r>
    </w:p>
    <w:p w:rsidR="00A80C59" w:rsidRPr="00722A94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="00446C62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El usuario con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podrá listar todos los administradores registrados en el sistema. </w:t>
      </w:r>
    </w:p>
    <w:p w:rsidR="00446C62" w:rsidRPr="00722A94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A80C59" w:rsidRPr="00722A94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http://localhost:3000/protected/admins</w:t>
      </w:r>
    </w:p>
    <w:p w:rsidR="00A80C59" w:rsidRPr="00722A94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A80C59" w:rsidRPr="00722A94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F82AB5" w:rsidRPr="00722A94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404443" w:rsidRPr="00722A94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404443" w:rsidRPr="00722A94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722A94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Lista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404443" w:rsidRPr="00722A94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722A94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Lista.</w:t>
      </w:r>
    </w:p>
    <w:p w:rsidR="00404443" w:rsidRPr="00722A94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420BD9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Lista.</w:t>
      </w:r>
    </w:p>
    <w:p w:rsidR="0057780A" w:rsidRPr="00420BD9" w:rsidRDefault="0057780A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57780A" w:rsidRPr="00722A94" w:rsidRDefault="0057780A" w:rsidP="005778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Listar un administrador específico. </w:t>
      </w:r>
    </w:p>
    <w:p w:rsidR="0057780A" w:rsidRPr="00722A94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podrá listar un administrador especifico registrados en el sistema. </w:t>
      </w:r>
    </w:p>
    <w:p w:rsidR="00446C62" w:rsidRPr="00722A94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57780A" w:rsidRPr="00722A94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CO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http://localhost:3000/protected/adminsi/21</w:t>
      </w:r>
    </w:p>
    <w:p w:rsidR="0057780A" w:rsidRPr="00722A94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57780A" w:rsidRPr="00722A94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57780A" w:rsidRPr="00722A94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57780A" w:rsidRPr="00722A94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 xml:space="preserve">Pruebas: </w:t>
      </w:r>
    </w:p>
    <w:p w:rsidR="0057780A" w:rsidRPr="00722A94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57780A" w:rsidRPr="00722A94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Lista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57780A" w:rsidRPr="00722A94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57780A" w:rsidRPr="00722A94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Lista.</w:t>
      </w:r>
    </w:p>
    <w:p w:rsidR="0057780A" w:rsidRPr="00722A94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admins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A80C59" w:rsidRPr="00420BD9" w:rsidRDefault="0057780A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Lista.</w:t>
      </w:r>
    </w:p>
    <w:p w:rsidR="00B36BA3" w:rsidRPr="00420BD9" w:rsidRDefault="00B36BA3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Pr="00722A9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Registrar administradores. </w:t>
      </w:r>
    </w:p>
    <w:p w:rsidR="00015EA4" w:rsidRPr="00722A9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podrá registrar cualquier tipo de usuario administrador en el sistema. </w:t>
      </w:r>
    </w:p>
    <w:p w:rsidR="00446C62" w:rsidRPr="00722A94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Post</w:t>
      </w:r>
    </w:p>
    <w:p w:rsidR="00F82AB5" w:rsidRPr="00722A94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http://localhost:3000/protected/register</w:t>
      </w:r>
    </w:p>
    <w:p w:rsidR="0011700F" w:rsidRPr="00722A9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015EA4" w:rsidRPr="00722A94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11700F" w:rsidRPr="00722A94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El número de documento no debe estar ligado a un usuario existente en el sistema.</w:t>
      </w:r>
    </w:p>
    <w:p w:rsidR="00015EA4" w:rsidRPr="00722A9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404443" w:rsidRPr="00722A94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11700F" w:rsidRPr="00722A94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Si el número de documento está ligado a un usuario existente.</w:t>
      </w:r>
    </w:p>
    <w:p w:rsidR="00404443" w:rsidRPr="00722A94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404443" w:rsidRPr="00722A94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722A94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admind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404443" w:rsidRPr="00722A94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404443" w:rsidRPr="00722A94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registra.</w:t>
      </w:r>
    </w:p>
    <w:p w:rsidR="00404443" w:rsidRPr="00722A94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registra.</w:t>
      </w:r>
    </w:p>
    <w:p w:rsidR="00BD0C08" w:rsidRDefault="00BD0C08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"María"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Lopez</w:t>
      </w:r>
      <w:proofErr w:type="spellEnd"/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"23456789"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"555-1122334"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"maria.lopez@example.com"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Password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"contraseñaSegura456"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Estado_idEstado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Rol_idRol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3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</w:rPr>
        <w:t>Sexo_idSexo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22A9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D0C08" w:rsidRDefault="00BD0C08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22A94" w:rsidRDefault="00722A9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22A94" w:rsidRPr="004311E5" w:rsidRDefault="00722A9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Pr="00722A94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>Función: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Actualizar administradores. </w:t>
      </w:r>
    </w:p>
    <w:p w:rsidR="00067F18" w:rsidRPr="00722A94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podrá actualizar cualquier tipo de usuario administrador</w:t>
      </w:r>
      <w:r w:rsidR="00A80C59"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registrado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en el sistema. </w:t>
      </w:r>
    </w:p>
    <w:p w:rsidR="00B36BA3" w:rsidRPr="00722A94" w:rsidRDefault="00B36BA3" w:rsidP="00B36BA3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Put</w:t>
      </w:r>
      <w:proofErr w:type="spellEnd"/>
    </w:p>
    <w:p w:rsidR="00067F18" w:rsidRPr="00722A94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http://localhost:3000/protected/admin/5</w:t>
      </w:r>
    </w:p>
    <w:p w:rsidR="00067F18" w:rsidRPr="00722A94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11700F" w:rsidRPr="00722A94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11700F" w:rsidRPr="00722A94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11700F" w:rsidRPr="00722A94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Si el número de documento está ligado a un usuario existente.</w:t>
      </w:r>
    </w:p>
    <w:p w:rsidR="00EE699D" w:rsidRPr="00722A94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EE699D" w:rsidRPr="00722A94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722A94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Actualiza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admind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EE699D" w:rsidRPr="00722A94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722A94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actualiza.</w:t>
      </w:r>
    </w:p>
    <w:p w:rsidR="00EE699D" w:rsidRPr="00722A94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proofErr w:type="spellStart"/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722A94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722A94">
        <w:rPr>
          <w:rFonts w:ascii="Arial" w:hAnsi="Arial" w:cs="Arial"/>
          <w:sz w:val="24"/>
          <w:szCs w:val="24"/>
          <w:highlight w:val="yellow"/>
          <w:lang w:val="es-ES"/>
        </w:rPr>
        <w:t xml:space="preserve"> No actualiza.</w:t>
      </w:r>
    </w:p>
    <w:p w:rsidR="004A11E4" w:rsidRDefault="004A11E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"Carlos"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"Martínez"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"11223344"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"555-3344556"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"carlos.martinez@example.com"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Password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"contraseñaSegura789"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Estado_idEstado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Rol_idRol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22A94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722A9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22A94">
        <w:rPr>
          <w:rFonts w:ascii="Courier New" w:eastAsia="Times New Roman" w:hAnsi="Courier New" w:cs="Courier New"/>
          <w:color w:val="9CDCFE"/>
          <w:sz w:val="18"/>
          <w:szCs w:val="18"/>
        </w:rPr>
        <w:t>Sexo_idSexo</w:t>
      </w:r>
      <w:proofErr w:type="spellEnd"/>
      <w:r w:rsidRPr="00722A9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22A9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22A9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22A9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722A94" w:rsidRPr="00722A94" w:rsidRDefault="00722A94" w:rsidP="00722A9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22A9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A11E4" w:rsidRPr="00722A94" w:rsidRDefault="004A11E4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7A4511" w:rsidRPr="004311E5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Pr="003F02ED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Eliminar administradores. </w:t>
      </w:r>
    </w:p>
    <w:p w:rsidR="007A4511" w:rsidRPr="003F02ED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podrá eliminar cualquier tipo de usuario administrador</w:t>
      </w:r>
      <w:r w:rsidR="00A80C59"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registrado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en el sistema. </w:t>
      </w:r>
    </w:p>
    <w:p w:rsidR="00F01958" w:rsidRPr="003F02ED" w:rsidRDefault="00F01958" w:rsidP="00F0195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Delete</w:t>
      </w:r>
      <w:proofErr w:type="spellEnd"/>
    </w:p>
    <w:p w:rsidR="007A4511" w:rsidRPr="003F02ED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http://localhost:3000/protected/manage/5</w:t>
      </w:r>
    </w:p>
    <w:p w:rsidR="007A4511" w:rsidRPr="003F02ED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7A4511" w:rsidRPr="003F02ED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015EA4" w:rsidRPr="003F02ED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EE699D" w:rsidRPr="003F02E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EE699D" w:rsidRPr="003F02E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Eliminar </w:t>
      </w:r>
      <w:proofErr w:type="spellStart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3F02E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Elimina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admind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EE699D" w:rsidRPr="003F02E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Eliminar </w:t>
      </w:r>
      <w:proofErr w:type="spellStart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3F02E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No elimina.</w:t>
      </w:r>
    </w:p>
    <w:p w:rsidR="00EE699D" w:rsidRPr="003F02E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 xml:space="preserve">Eliminar </w:t>
      </w:r>
      <w:proofErr w:type="spellStart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EE699D" w:rsidRPr="00420BD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No e</w:t>
      </w:r>
      <w:r w:rsidR="0011700F" w:rsidRPr="003F02ED">
        <w:rPr>
          <w:rFonts w:ascii="Arial" w:hAnsi="Arial" w:cs="Arial"/>
          <w:sz w:val="24"/>
          <w:szCs w:val="24"/>
          <w:highlight w:val="yellow"/>
          <w:lang w:val="es-ES"/>
        </w:rPr>
        <w:t>li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mina.</w:t>
      </w:r>
    </w:p>
    <w:p w:rsidR="00BC0547" w:rsidRPr="00420BD9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3F02ED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Registrar beneficiarios. </w:t>
      </w:r>
    </w:p>
    <w:p w:rsidR="00BC0547" w:rsidRPr="003F02ED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registrar beneficiarios en el sistema. </w:t>
      </w:r>
    </w:p>
    <w:p w:rsidR="00AA7F2D" w:rsidRPr="003F02ED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Post</w:t>
      </w:r>
    </w:p>
    <w:p w:rsidR="00BC0547" w:rsidRPr="003F02ED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CO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B7670A" w:rsidRPr="003F02ED">
        <w:rPr>
          <w:rFonts w:ascii="Arial" w:hAnsi="Arial" w:cs="Arial"/>
          <w:sz w:val="24"/>
          <w:szCs w:val="24"/>
          <w:highlight w:val="yellow"/>
          <w:lang w:val="es-ES"/>
        </w:rPr>
        <w:t>http://localhost:3000/protected/beneficiary/register</w:t>
      </w:r>
    </w:p>
    <w:p w:rsidR="00BC0547" w:rsidRPr="003F02ED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BC0547" w:rsidRPr="003F02E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="00B7670A"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B7670A"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="00B7670A"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BC0547" w:rsidRPr="003F02E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El número de documento no debe estar ligado a un usuario existente en el sistema.</w:t>
      </w:r>
    </w:p>
    <w:p w:rsidR="00BC0547" w:rsidRPr="003F02ED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BC0547" w:rsidRPr="003F02E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634C86"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634C86"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BC0547" w:rsidRPr="003F02E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Si el número de documento está ligado a un usuario existente.</w:t>
      </w:r>
    </w:p>
    <w:p w:rsidR="00BC0547" w:rsidRPr="003F02ED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BC0547" w:rsidRPr="003F02E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r w:rsidR="001839F7"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</w:t>
      </w:r>
      <w:r w:rsidR="0084077F"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sin coincidencias en el documento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BC0547" w:rsidRPr="003F02ED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 </w:t>
      </w:r>
      <w:r w:rsidR="001839F7" w:rsidRPr="003F02ED">
        <w:rPr>
          <w:rFonts w:ascii="Arial" w:hAnsi="Arial" w:cs="Arial"/>
          <w:sz w:val="24"/>
          <w:szCs w:val="24"/>
          <w:highlight w:val="yellow"/>
          <w:lang w:val="es-ES"/>
        </w:rPr>
        <w:t>beneficiario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84077F" w:rsidRPr="003F02ED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Registrar beneficiario con coincidencias en el documento</w:t>
      </w:r>
      <w:r w:rsidR="00AA7F2D"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84077F" w:rsidRPr="003F02ED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 beneficiario.</w:t>
      </w:r>
    </w:p>
    <w:p w:rsidR="0084077F" w:rsidRPr="003F02ED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Registrar beneficiario sin coincidencias en el documento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84077F" w:rsidRPr="003F02ED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Registra beneficiario.</w:t>
      </w:r>
    </w:p>
    <w:p w:rsidR="0084077F" w:rsidRPr="003F02ED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Registrar beneficiario con coincidencias en el documento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84077F" w:rsidRPr="003F02ED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 beneficiario.</w:t>
      </w:r>
    </w:p>
    <w:p w:rsidR="00BC0547" w:rsidRPr="003F02ED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Registrar </w:t>
      </w:r>
      <w:proofErr w:type="spellStart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admin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No registra.</w:t>
      </w:r>
    </w:p>
    <w:p w:rsidR="004A11E4" w:rsidRDefault="004A11E4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"Juan"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"Pérez"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TipoDocumento_idTipoDocumento</w:t>
      </w:r>
      <w:proofErr w:type="spellEnd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NumeroDocumento</w:t>
      </w:r>
      <w:proofErr w:type="spellEnd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"123456789"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Telefono</w:t>
      </w:r>
      <w:proofErr w:type="spellEnd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"3001234567"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"Celular"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"3009876543"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"juan.perez@example.com"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FechaNacimiento</w:t>
      </w:r>
      <w:proofErr w:type="spellEnd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"1985-05-15"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FechaInicio</w:t>
      </w:r>
      <w:proofErr w:type="spellEnd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"2024-01-01"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FechaFin</w:t>
      </w:r>
      <w:proofErr w:type="spellEnd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"2024-12-31"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CodigoDaneDpmto</w:t>
      </w:r>
      <w:proofErr w:type="spellEnd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CodigoDaneMunicipio</w:t>
      </w:r>
      <w:proofErr w:type="spellEnd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lastRenderedPageBreak/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"Departamento"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"Cundinamarca"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"Municipio"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"Bogotá"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Direccion</w:t>
      </w:r>
      <w:proofErr w:type="spellEnd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"Calle 123 # 45-67"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"Barrio"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"Chapinero"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"Anexo"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"101"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Estado_idEstado</w:t>
      </w:r>
      <w:proofErr w:type="spellEnd"/>
      <w:r w:rsidRPr="00585737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85737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85737">
        <w:rPr>
          <w:rFonts w:ascii="Courier New" w:eastAsia="Times New Roman" w:hAnsi="Courier New" w:cs="Courier New"/>
          <w:color w:val="9CDCFE"/>
          <w:sz w:val="18"/>
          <w:szCs w:val="18"/>
        </w:rPr>
        <w:t>Estrato_idEstrato</w:t>
      </w:r>
      <w:proofErr w:type="spellEnd"/>
      <w:r w:rsidRPr="0058573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585737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8573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58573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85737">
        <w:rPr>
          <w:rFonts w:ascii="Courier New" w:eastAsia="Times New Roman" w:hAnsi="Courier New" w:cs="Courier New"/>
          <w:color w:val="9CDCFE"/>
          <w:sz w:val="18"/>
          <w:szCs w:val="18"/>
        </w:rPr>
        <w:t>Sexo_idSexo</w:t>
      </w:r>
      <w:proofErr w:type="spellEnd"/>
      <w:r w:rsidRPr="0058573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8573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8573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58573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585737" w:rsidRPr="00585737" w:rsidRDefault="00585737" w:rsidP="0058573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8573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A11E4" w:rsidRPr="004311E5" w:rsidRDefault="004A11E4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Pr="004311E5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Pr="003F02ED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Listar todos los beneficiarios. </w:t>
      </w:r>
    </w:p>
    <w:p w:rsidR="00CF6DF1" w:rsidRPr="003F02ED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listar todos los beneficiarios registrados en el sistema. </w:t>
      </w:r>
    </w:p>
    <w:p w:rsidR="00AA7F2D" w:rsidRPr="003F02ED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CF6DF1" w:rsidRPr="003F02ED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http://localhost:3000/protected/beneficiary/all</w:t>
      </w:r>
    </w:p>
    <w:p w:rsidR="00305BA8" w:rsidRPr="003F02ED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CF6DF1" w:rsidRPr="003F02ED" w:rsidRDefault="00CF6DF1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305BA8" w:rsidRPr="003F02ED" w:rsidRDefault="00305BA8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Debe haber beneficiarios registrados.</w:t>
      </w:r>
    </w:p>
    <w:p w:rsidR="00CF6DF1" w:rsidRPr="003F02ED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CF6DF1" w:rsidRPr="003F02ED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305BA8" w:rsidRPr="003F02ED" w:rsidRDefault="00305BA8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Si no hay beneficiarios registrados.</w:t>
      </w:r>
    </w:p>
    <w:p w:rsidR="00CF6DF1" w:rsidRPr="003F02ED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CF6DF1" w:rsidRPr="003F02ED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r w:rsidR="00136C91"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beneficiarios</w:t>
      </w:r>
      <w:r w:rsidR="00136C91"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CF6DF1" w:rsidRPr="003F02ED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CF6DF1" w:rsidRPr="003F02ED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r w:rsidR="00136C91"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beneficiarios</w:t>
      </w:r>
      <w:r w:rsidR="00136C91"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CF6DF1" w:rsidRPr="003F02ED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CF6DF1" w:rsidRPr="003F02ED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Listar </w:t>
      </w:r>
      <w:r w:rsidR="00136C91"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beneficiarios</w:t>
      </w:r>
      <w:r w:rsidR="00136C91"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CF6DF1" w:rsidRPr="00420BD9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B62D4B" w:rsidRPr="00420BD9" w:rsidRDefault="00B62D4B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62D4B" w:rsidRPr="003F02ED" w:rsidRDefault="00B62D4B" w:rsidP="00B62D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Listar un beneficiario en específico. </w:t>
      </w:r>
    </w:p>
    <w:p w:rsidR="00B62D4B" w:rsidRPr="003F02ED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listar un beneficiario en específico registrados en el sistema. </w:t>
      </w:r>
    </w:p>
    <w:p w:rsidR="00305BA8" w:rsidRPr="003F02ED" w:rsidRDefault="00305BA8" w:rsidP="00305BA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Get</w:t>
      </w:r>
      <w:proofErr w:type="spellEnd"/>
    </w:p>
    <w:p w:rsidR="00B62D4B" w:rsidRPr="003F02ED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http://localhost:3000/protected/beneficiary/all/28</w:t>
      </w:r>
    </w:p>
    <w:p w:rsidR="00305BA8" w:rsidRPr="003F02ED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B62D4B" w:rsidRPr="003F02ED" w:rsidRDefault="00B62D4B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305BA8" w:rsidRPr="003F02ED" w:rsidRDefault="00305BA8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El beneficiario debe estar registrado.</w:t>
      </w:r>
    </w:p>
    <w:p w:rsidR="00B62D4B" w:rsidRPr="003F02ED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B62D4B" w:rsidRPr="003F02ED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lastRenderedPageBreak/>
        <w:t xml:space="preserve">Si el rol del usuario es diferente a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305BA8" w:rsidRPr="003F02ED" w:rsidRDefault="00305BA8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Si el beneficiario no está registrado.</w:t>
      </w:r>
    </w:p>
    <w:p w:rsidR="00B62D4B" w:rsidRPr="003F02ED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B62D4B" w:rsidRPr="003F02ED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Listar beneficiarios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B62D4B" w:rsidRPr="003F02ED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B62D4B" w:rsidRPr="003F02ED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Listar beneficiarios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B62D4B" w:rsidRPr="003F02ED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B62D4B" w:rsidRPr="003F02ED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Listar beneficiarios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420BD9" w:rsidRDefault="00B62D4B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3F02E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3F02ED">
        <w:rPr>
          <w:rFonts w:ascii="Arial" w:hAnsi="Arial" w:cs="Arial"/>
          <w:sz w:val="24"/>
          <w:szCs w:val="24"/>
          <w:highlight w:val="yellow"/>
          <w:lang w:val="es-ES"/>
        </w:rPr>
        <w:t xml:space="preserve"> Lista beneficiarios.</w:t>
      </w:r>
    </w:p>
    <w:p w:rsidR="00A20F0D" w:rsidRPr="00420BD9" w:rsidRDefault="00A20F0D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A20F0D" w:rsidRPr="00420BD9" w:rsidRDefault="00A20F0D" w:rsidP="00A20F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un beneficiario en específico. 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un beneficiario en específico registrados en el sistema. 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http://localhost:3000/protected/beneficiary/documento/456789123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A20F0D" w:rsidRPr="00420BD9" w:rsidRDefault="00A20F0D" w:rsidP="00A20F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A20F0D" w:rsidRPr="00420BD9" w:rsidRDefault="00A20F0D" w:rsidP="00A20F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El beneficiario debe estar registrado.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Si el beneficiario no está registrado.</w:t>
      </w:r>
    </w:p>
    <w:p w:rsidR="00A20F0D" w:rsidRPr="00420BD9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A20F0D" w:rsidRPr="00420BD9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A20F0D" w:rsidRPr="00420BD9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20BD9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753DA7" w:rsidRPr="00420BD9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20BD9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Pr="00EA051D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Actualizar beneficiarios. </w:t>
      </w:r>
    </w:p>
    <w:p w:rsidR="00356C85" w:rsidRPr="00EA051D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podrán actualizar beneficiarios en el sistema. </w:t>
      </w:r>
    </w:p>
    <w:p w:rsidR="00CD7829" w:rsidRPr="00EA051D" w:rsidRDefault="00CD7829" w:rsidP="00CD782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Put</w:t>
      </w:r>
      <w:proofErr w:type="spellEnd"/>
    </w:p>
    <w:p w:rsidR="00356C85" w:rsidRPr="00EA051D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CO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http://localhost:3000/protected/beneficiary/13</w:t>
      </w:r>
    </w:p>
    <w:p w:rsidR="00356C85" w:rsidRPr="00EA051D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</w:p>
    <w:p w:rsidR="00356C85" w:rsidRPr="00EA051D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356C85" w:rsidRPr="00EA051D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El número de documento no debe estar ligado a un usuario existente en el sistema.</w:t>
      </w:r>
    </w:p>
    <w:p w:rsidR="00356C85" w:rsidRPr="00EA051D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356C85" w:rsidRPr="00EA051D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lastRenderedPageBreak/>
        <w:t xml:space="preserve">Si el rol del usuario es diferente a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634C86"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634C86" w:rsidRPr="00EA051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356C85" w:rsidRPr="00EA051D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Si el número de documento está ligado a un usuario existente.</w:t>
      </w:r>
    </w:p>
    <w:p w:rsidR="00356C85" w:rsidRPr="00EA051D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356C85" w:rsidRPr="00EA051D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Actualizar beneficiario sin coincidencias en el documento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EA051D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F25E7E" w:rsidRPr="00EA051D">
        <w:rPr>
          <w:rFonts w:ascii="Arial" w:hAnsi="Arial" w:cs="Arial"/>
          <w:sz w:val="24"/>
          <w:szCs w:val="24"/>
          <w:highlight w:val="yellow"/>
          <w:lang w:val="es-ES"/>
        </w:rPr>
        <w:t>Actualiza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beneficiario.</w:t>
      </w:r>
    </w:p>
    <w:p w:rsidR="00356C85" w:rsidRPr="00EA051D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r w:rsidR="00356C85"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 con coincidencias en el documento</w:t>
      </w:r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EA051D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No </w:t>
      </w:r>
      <w:r w:rsidR="00F25E7E" w:rsidRPr="00EA051D">
        <w:rPr>
          <w:rFonts w:ascii="Arial" w:hAnsi="Arial" w:cs="Arial"/>
          <w:sz w:val="24"/>
          <w:szCs w:val="24"/>
          <w:highlight w:val="yellow"/>
          <w:lang w:val="es-ES"/>
        </w:rPr>
        <w:t>actualiza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beneficiario.</w:t>
      </w:r>
    </w:p>
    <w:p w:rsidR="00356C85" w:rsidRPr="00EA051D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r w:rsidR="00356C85"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beneficiario sin coincidencias en el documento</w:t>
      </w:r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EA051D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F25E7E" w:rsidRPr="00EA051D">
        <w:rPr>
          <w:rFonts w:ascii="Arial" w:hAnsi="Arial" w:cs="Arial"/>
          <w:sz w:val="24"/>
          <w:szCs w:val="24"/>
          <w:highlight w:val="yellow"/>
          <w:lang w:val="es-ES"/>
        </w:rPr>
        <w:t>Actualiza beneficiario.</w:t>
      </w:r>
    </w:p>
    <w:p w:rsidR="00356C85" w:rsidRPr="00EA051D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Actualizar </w:t>
      </w:r>
      <w:r w:rsidR="00356C85"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beneficiario con coincidencias en el documento </w:t>
      </w:r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(Usuario rol </w:t>
      </w:r>
      <w:proofErr w:type="spellStart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Pr="00EA051D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No </w:t>
      </w:r>
      <w:r w:rsidR="00F25E7E" w:rsidRPr="00EA051D">
        <w:rPr>
          <w:rFonts w:ascii="Arial" w:hAnsi="Arial" w:cs="Arial"/>
          <w:sz w:val="24"/>
          <w:szCs w:val="24"/>
          <w:highlight w:val="yellow"/>
          <w:lang w:val="es-ES"/>
        </w:rPr>
        <w:t>actualiza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beneficiario.</w:t>
      </w:r>
    </w:p>
    <w:p w:rsidR="00356C85" w:rsidRPr="00EA051D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Actualizar beneficiario</w:t>
      </w:r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="00356C85"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No </w:t>
      </w:r>
      <w:r w:rsidR="00634C86" w:rsidRPr="00EA051D">
        <w:rPr>
          <w:rFonts w:ascii="Arial" w:hAnsi="Arial" w:cs="Arial"/>
          <w:sz w:val="24"/>
          <w:szCs w:val="24"/>
          <w:highlight w:val="yellow"/>
          <w:lang w:val="es-ES"/>
        </w:rPr>
        <w:t>actualiza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:rsidR="00114A37" w:rsidRDefault="00114A37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"Nombre"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"Carlos"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"Apellido"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"Rodríguez"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"TipoDocumento_idTipoDocumento"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"NumeroDocumento"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"1122334455"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"Telefono"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"3001122334"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"Celular"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"3005566778"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"Correo"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"carlos.rodriguez@example.com"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"FechaNacimiento"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"1982-11-10"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"FechaInicio"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"2024-01-01"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"FechaFin"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"2024-12-31"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"CodigoDaneDpmto"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"CodigoDaneMunicipio"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"11001"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"Departamento"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"Cundinamarca"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"Municipio"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"Bogotá"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"Direccion"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"Avenida 68 # 23-45"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"Barrio"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"Centro Internacional"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"Anexo"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"303"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"Estado_idEstado"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E7391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8E7391">
        <w:rPr>
          <w:rFonts w:ascii="Courier New" w:eastAsia="Times New Roman" w:hAnsi="Courier New" w:cs="Courier New"/>
          <w:color w:val="9CDCFE"/>
          <w:sz w:val="18"/>
          <w:szCs w:val="18"/>
        </w:rPr>
        <w:t>Estrato_idEstrato</w:t>
      </w:r>
      <w:proofErr w:type="spellEnd"/>
      <w:r w:rsidRPr="008E7391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8E7391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E739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8E7391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8E7391">
        <w:rPr>
          <w:rFonts w:ascii="Courier New" w:eastAsia="Times New Roman" w:hAnsi="Courier New" w:cs="Courier New"/>
          <w:color w:val="9CDCFE"/>
          <w:sz w:val="18"/>
          <w:szCs w:val="18"/>
        </w:rPr>
        <w:t>Sexo_idSexo</w:t>
      </w:r>
      <w:proofErr w:type="spellEnd"/>
      <w:r w:rsidRPr="008E7391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8E739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739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8E739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8E7391" w:rsidRPr="008E7391" w:rsidRDefault="008E7391" w:rsidP="008E739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E7391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14A37" w:rsidRPr="004311E5" w:rsidRDefault="00114A37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Pr="004311E5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Pr="00EA051D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Eliminar beneficiarios. </w:t>
      </w:r>
    </w:p>
    <w:p w:rsidR="00FF37F9" w:rsidRPr="00EA051D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 El usuario con rol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podrá eliminar cualquier beneficiario registrado en el sistema. </w:t>
      </w:r>
    </w:p>
    <w:p w:rsidR="009133C8" w:rsidRPr="00EA051D" w:rsidRDefault="009133C8" w:rsidP="009133C8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lastRenderedPageBreak/>
        <w:t>Método: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Delete</w:t>
      </w:r>
      <w:proofErr w:type="spellEnd"/>
    </w:p>
    <w:p w:rsidR="00FF37F9" w:rsidRPr="00EA051D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bookmarkStart w:id="0" w:name="_GoBack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http://localhost:3000/protected/manage/beneficiary/21</w:t>
      </w:r>
      <w:bookmarkEnd w:id="0"/>
    </w:p>
    <w:p w:rsidR="00FF37F9" w:rsidRPr="00EA051D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El rol del usuario debe ser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FF37F9" w:rsidRPr="00EA051D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FF37F9" w:rsidRPr="00EA051D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Si el rol del usuario es diferente a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. </w:t>
      </w:r>
    </w:p>
    <w:p w:rsidR="00FF37F9" w:rsidRPr="00EA051D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FF37F9" w:rsidRPr="00EA051D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Eliminar beneficiario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FF37F9" w:rsidRPr="00EA051D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Elimina beneficiario.</w:t>
      </w:r>
    </w:p>
    <w:p w:rsidR="00FF37F9" w:rsidRPr="00EA051D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Eliminar beneficiario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FF37F9" w:rsidRPr="00EA051D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No elimina.</w:t>
      </w:r>
    </w:p>
    <w:p w:rsidR="00FF37F9" w:rsidRPr="00EA051D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Eliminar beneficiario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rol </w:t>
      </w:r>
      <w:proofErr w:type="spellStart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:rsidR="00FF37F9" w:rsidRPr="00420BD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EA051D">
        <w:rPr>
          <w:rFonts w:ascii="Arial" w:hAnsi="Arial" w:cs="Arial"/>
          <w:b/>
          <w:sz w:val="24"/>
          <w:szCs w:val="24"/>
          <w:highlight w:val="yellow"/>
          <w:lang w:val="es-ES"/>
        </w:rPr>
        <w:t>R:</w:t>
      </w:r>
      <w:r w:rsidRPr="00EA051D">
        <w:rPr>
          <w:rFonts w:ascii="Arial" w:hAnsi="Arial" w:cs="Arial"/>
          <w:sz w:val="24"/>
          <w:szCs w:val="24"/>
          <w:highlight w:val="yellow"/>
          <w:lang w:val="es-ES"/>
        </w:rPr>
        <w:t xml:space="preserve"> No elimina.</w:t>
      </w:r>
    </w:p>
    <w:p w:rsidR="00634C86" w:rsidRPr="00420BD9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Pr="00420BD9" w:rsidRDefault="00634C86" w:rsidP="00634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Registrar documentos. 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registrar documentos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http://localhost:3000/document/upload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El documento debe estar ligado a un beneficiario registrado en el sistema.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>Si el documento no está ligado a un beneficiario existente.</w:t>
      </w:r>
    </w:p>
    <w:p w:rsidR="00634C86" w:rsidRPr="00420BD9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documento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20BD9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E124F9" w:rsidRPr="00420BD9">
        <w:rPr>
          <w:rFonts w:ascii="Arial" w:hAnsi="Arial" w:cs="Arial"/>
          <w:sz w:val="24"/>
          <w:szCs w:val="24"/>
          <w:lang w:val="es-ES"/>
        </w:rPr>
        <w:t>documento</w:t>
      </w:r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 w:rsidRPr="00420BD9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20BD9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823C03" w:rsidRPr="00420BD9">
        <w:rPr>
          <w:rFonts w:ascii="Arial" w:hAnsi="Arial" w:cs="Arial"/>
          <w:sz w:val="24"/>
          <w:szCs w:val="24"/>
          <w:lang w:val="es-ES"/>
        </w:rPr>
        <w:t>documento</w:t>
      </w:r>
      <w:r w:rsidRPr="00420BD9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20BD9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 w:rsidRPr="00420BD9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20BD9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124F9" w:rsidRPr="00420BD9" w:rsidRDefault="00E124F9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124F9" w:rsidRPr="00420BD9" w:rsidRDefault="00E124F9" w:rsidP="00E124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todos los documentos. </w:t>
      </w:r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</w:t>
      </w:r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>,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todos los documentos registrados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http://localhost:3000/document/all</w:t>
      </w:r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124F9" w:rsidRPr="00420BD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124F9" w:rsidRPr="00420BD9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E124F9" w:rsidRPr="00420BD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20BD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420BD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20BD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420BD9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20BD9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</w:t>
      </w:r>
      <w:r w:rsidR="00EB16B2" w:rsidRPr="00420BD9">
        <w:rPr>
          <w:rFonts w:ascii="Arial" w:hAnsi="Arial" w:cs="Arial"/>
          <w:b/>
          <w:sz w:val="24"/>
          <w:szCs w:val="24"/>
          <w:lang w:val="es-ES"/>
        </w:rPr>
        <w:t>:</w:t>
      </w:r>
      <w:r w:rsidR="00EB16B2"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20BD9" w:rsidRDefault="00EB16B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B16B2" w:rsidRPr="00420BD9" w:rsidRDefault="00EB16B2" w:rsidP="00EB16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un documento en </w:t>
      </w:r>
      <w:r w:rsidR="00F80BF7" w:rsidRPr="00420BD9">
        <w:rPr>
          <w:rFonts w:ascii="Arial" w:hAnsi="Arial" w:cs="Arial"/>
          <w:sz w:val="24"/>
          <w:szCs w:val="24"/>
          <w:lang w:val="es-ES"/>
        </w:rPr>
        <w:t>específico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="00447346"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</w:t>
      </w:r>
      <w:r w:rsidR="00F80BF7" w:rsidRPr="00420BD9">
        <w:rPr>
          <w:rFonts w:ascii="Arial" w:hAnsi="Arial" w:cs="Arial"/>
          <w:sz w:val="24"/>
          <w:szCs w:val="24"/>
          <w:lang w:val="es-ES"/>
        </w:rPr>
        <w:t>un documento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http://localhost:3000/document/all</w:t>
      </w:r>
      <w:r w:rsidR="00F80BF7" w:rsidRPr="00420BD9">
        <w:rPr>
          <w:rFonts w:ascii="Arial" w:hAnsi="Arial" w:cs="Arial"/>
          <w:sz w:val="24"/>
          <w:szCs w:val="24"/>
          <w:lang w:val="es-ES"/>
        </w:rPr>
        <w:t>/14</w:t>
      </w:r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="00F80BF7"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B16B2" w:rsidRPr="00420BD9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420BD9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B16B2" w:rsidRPr="00420BD9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420BD9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20BD9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420BD9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20BD9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20BD9" w:rsidRDefault="00EB16B2" w:rsidP="00956BD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956BDD" w:rsidRPr="00420BD9" w:rsidRDefault="00956BDD" w:rsidP="00956BD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420BD9" w:rsidRDefault="000D26C2" w:rsidP="000D26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Listar todos los documentos de un beneficiario en específico. 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listar todos los documentos de un beneficiario en específico registrados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http://localhost:3000/document/beneficiary/14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D26C2" w:rsidRPr="00420BD9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0D26C2" w:rsidRPr="00420BD9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0D26C2" w:rsidRPr="00420BD9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20BD9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420BD9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20BD9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420BD9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20BD9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lista documentos.</w:t>
      </w:r>
    </w:p>
    <w:p w:rsidR="009D076A" w:rsidRPr="00420BD9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9D076A" w:rsidRPr="00420BD9" w:rsidRDefault="009D076A" w:rsidP="009D07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Eliminar un documento de un beneficiario en específico. </w:t>
      </w:r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podrán eliminar un documento de un beneficiario en específico registrado en el sistema. </w:t>
      </w:r>
    </w:p>
    <w:p w:rsidR="00447346" w:rsidRPr="00420BD9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Ruta: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http://localhost:3000/document/deldocumentbeneficiary/10</w:t>
      </w:r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20BD9">
        <w:rPr>
          <w:rFonts w:ascii="Arial" w:hAnsi="Arial" w:cs="Arial"/>
          <w:sz w:val="24"/>
          <w:szCs w:val="24"/>
          <w:lang w:val="es-ES"/>
        </w:rPr>
        <w:t>:</w:t>
      </w: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b/>
          <w:sz w:val="24"/>
          <w:szCs w:val="24"/>
          <w:lang w:val="es-ES"/>
        </w:rPr>
        <w:t>.</w:t>
      </w:r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9D076A" w:rsidRPr="00420BD9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9D076A" w:rsidRPr="00420BD9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9D076A" w:rsidRPr="00420BD9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420BD9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420BD9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420BD9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420BD9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20BD9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20BD9">
        <w:rPr>
          <w:rFonts w:ascii="Arial" w:hAnsi="Arial" w:cs="Arial"/>
          <w:sz w:val="24"/>
          <w:szCs w:val="24"/>
          <w:lang w:val="es-ES"/>
        </w:rPr>
        <w:t>)</w:t>
      </w:r>
    </w:p>
    <w:p w:rsidR="009D076A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20BD9">
        <w:rPr>
          <w:rFonts w:ascii="Arial" w:hAnsi="Arial" w:cs="Arial"/>
          <w:b/>
          <w:sz w:val="24"/>
          <w:szCs w:val="24"/>
          <w:lang w:val="es-ES"/>
        </w:rPr>
        <w:t>R:</w:t>
      </w:r>
      <w:r w:rsidRPr="00420BD9">
        <w:rPr>
          <w:rFonts w:ascii="Arial" w:hAnsi="Arial" w:cs="Arial"/>
          <w:sz w:val="24"/>
          <w:szCs w:val="24"/>
          <w:lang w:val="es-ES"/>
        </w:rPr>
        <w:t xml:space="preserve"> No elimina documentos.</w:t>
      </w:r>
    </w:p>
    <w:p w:rsidR="009D076A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6F5F7B" w:rsidRDefault="00FD5DD8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6F5F7B">
        <w:rPr>
          <w:rFonts w:ascii="Arial" w:hAnsi="Arial" w:cs="Arial"/>
          <w:sz w:val="24"/>
          <w:szCs w:val="24"/>
          <w:lang w:val="es-CO"/>
        </w:rPr>
        <w:t>Get</w:t>
      </w:r>
      <w:proofErr w:type="spellEnd"/>
      <w:r w:rsidRPr="006F5F7B">
        <w:rPr>
          <w:rFonts w:ascii="Arial" w:hAnsi="Arial" w:cs="Arial"/>
          <w:sz w:val="24"/>
          <w:szCs w:val="24"/>
          <w:lang w:val="es-CO"/>
        </w:rPr>
        <w:t xml:space="preserve"> http://localhost:3000/protected/historialcambio</w:t>
      </w:r>
    </w:p>
    <w:p w:rsidR="00FD5DD8" w:rsidRPr="00FD5DD8" w:rsidRDefault="00FD5DD8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FD5DD8">
        <w:rPr>
          <w:rFonts w:ascii="Arial" w:hAnsi="Arial" w:cs="Arial"/>
          <w:sz w:val="24"/>
          <w:szCs w:val="24"/>
        </w:rPr>
        <w:t>Get http://localhost:3000/protected/historialcambios/3</w:t>
      </w:r>
    </w:p>
    <w:p w:rsidR="00FD5DD8" w:rsidRDefault="00FD5DD8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FD5DD8">
        <w:rPr>
          <w:rFonts w:ascii="Arial" w:hAnsi="Arial" w:cs="Arial"/>
          <w:sz w:val="24"/>
          <w:szCs w:val="24"/>
          <w:lang w:val="es-CO"/>
        </w:rPr>
        <w:t>Del http://localhost:3000/protected/delhistorialcambio</w:t>
      </w:r>
    </w:p>
    <w:p w:rsidR="00FD5DD8" w:rsidRDefault="00FD5DD8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Del </w:t>
      </w:r>
      <w:r w:rsidRPr="00FD5DD8">
        <w:rPr>
          <w:rFonts w:ascii="Arial" w:hAnsi="Arial" w:cs="Arial"/>
          <w:sz w:val="24"/>
          <w:szCs w:val="24"/>
          <w:lang w:val="es-CO"/>
        </w:rPr>
        <w:t>http://localhost:3000/protected/historialcambio/2</w:t>
      </w:r>
    </w:p>
    <w:p w:rsidR="006F5F7B" w:rsidRDefault="006F5F7B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6F5F7B" w:rsidRPr="003B3D32" w:rsidRDefault="003B3D3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585737">
        <w:rPr>
          <w:rFonts w:ascii="Arial" w:hAnsi="Arial" w:cs="Arial"/>
          <w:sz w:val="24"/>
          <w:szCs w:val="24"/>
        </w:rPr>
        <w:br/>
      </w:r>
      <w:r w:rsidRPr="003B3D32">
        <w:rPr>
          <w:rFonts w:ascii="Arial" w:hAnsi="Arial" w:cs="Arial"/>
          <w:sz w:val="24"/>
          <w:szCs w:val="24"/>
        </w:rPr>
        <w:t>Post http://localhost:3000/protected/estado</w:t>
      </w:r>
    </w:p>
    <w:p w:rsidR="003B3D32" w:rsidRPr="003B3D32" w:rsidRDefault="0061295A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r w:rsidRPr="0061295A">
        <w:rPr>
          <w:rFonts w:ascii="Arial" w:hAnsi="Arial" w:cs="Arial"/>
          <w:sz w:val="24"/>
          <w:szCs w:val="24"/>
        </w:rPr>
        <w:t>http://localhost:3000/protected/estadoact/7</w:t>
      </w:r>
    </w:p>
    <w:p w:rsidR="006F5F7B" w:rsidRPr="0061295A" w:rsidRDefault="00A12F81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61295A">
        <w:rPr>
          <w:rFonts w:ascii="Arial" w:hAnsi="Arial" w:cs="Arial"/>
          <w:sz w:val="24"/>
          <w:szCs w:val="24"/>
        </w:rPr>
        <w:t>Get http://localhost:3000/protected/estados</w:t>
      </w:r>
    </w:p>
    <w:p w:rsidR="00EE699D" w:rsidRDefault="00A12F81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Pr="00A12F81">
        <w:rPr>
          <w:rFonts w:ascii="Arial" w:hAnsi="Arial" w:cs="Arial"/>
          <w:sz w:val="24"/>
          <w:szCs w:val="24"/>
        </w:rPr>
        <w:t>http://localhost:3000/protected/estado/4</w:t>
      </w:r>
    </w:p>
    <w:p w:rsidR="00225071" w:rsidRPr="00225071" w:rsidRDefault="00225071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225071">
        <w:rPr>
          <w:rFonts w:ascii="Arial" w:hAnsi="Arial" w:cs="Arial"/>
          <w:sz w:val="24"/>
          <w:szCs w:val="24"/>
          <w:lang w:val="es-CO"/>
        </w:rPr>
        <w:t>Del http://localhost:3000/protected/estadodel/7</w:t>
      </w:r>
    </w:p>
    <w:p w:rsidR="00225071" w:rsidRDefault="0061295A" w:rsidP="00225071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585737">
        <w:rPr>
          <w:rFonts w:ascii="Arial" w:hAnsi="Arial" w:cs="Arial"/>
          <w:sz w:val="24"/>
          <w:szCs w:val="24"/>
        </w:rPr>
        <w:br/>
      </w:r>
      <w:r w:rsidR="00225071">
        <w:rPr>
          <w:rFonts w:ascii="Arial" w:hAnsi="Arial" w:cs="Arial"/>
          <w:sz w:val="24"/>
          <w:szCs w:val="24"/>
        </w:rPr>
        <w:t xml:space="preserve">Post </w:t>
      </w:r>
      <w:r w:rsidR="00225071" w:rsidRPr="00225071">
        <w:rPr>
          <w:rFonts w:ascii="Arial" w:hAnsi="Arial" w:cs="Arial"/>
          <w:sz w:val="24"/>
          <w:szCs w:val="24"/>
        </w:rPr>
        <w:t>http://localhost:3000/protected/estrato</w:t>
      </w:r>
    </w:p>
    <w:p w:rsidR="0061295A" w:rsidRDefault="00225071" w:rsidP="00225071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r w:rsidRPr="00225071">
        <w:rPr>
          <w:rFonts w:ascii="Arial" w:hAnsi="Arial" w:cs="Arial"/>
          <w:sz w:val="24"/>
          <w:szCs w:val="24"/>
        </w:rPr>
        <w:t>http://localhost:3000/protected/estratoact/7</w:t>
      </w:r>
      <w:r w:rsidR="0061295A">
        <w:rPr>
          <w:rFonts w:ascii="Arial" w:hAnsi="Arial" w:cs="Arial"/>
          <w:sz w:val="24"/>
          <w:szCs w:val="24"/>
        </w:rPr>
        <w:br/>
        <w:t>Get</w:t>
      </w:r>
      <w:r>
        <w:rPr>
          <w:rFonts w:ascii="Arial" w:hAnsi="Arial" w:cs="Arial"/>
          <w:sz w:val="24"/>
          <w:szCs w:val="24"/>
        </w:rPr>
        <w:t xml:space="preserve"> </w:t>
      </w:r>
      <w:r w:rsidRPr="00225071">
        <w:rPr>
          <w:rFonts w:ascii="Arial" w:hAnsi="Arial" w:cs="Arial"/>
          <w:sz w:val="24"/>
          <w:szCs w:val="24"/>
        </w:rPr>
        <w:t>http://localhost:3000/protected/estratos</w:t>
      </w:r>
    </w:p>
    <w:p w:rsidR="00225071" w:rsidRDefault="00225071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Pr="00225071">
        <w:rPr>
          <w:rFonts w:ascii="Arial" w:hAnsi="Arial" w:cs="Arial"/>
          <w:sz w:val="24"/>
          <w:szCs w:val="24"/>
        </w:rPr>
        <w:t>http://localhost:3000/protected/estrato/6</w:t>
      </w:r>
    </w:p>
    <w:p w:rsidR="00225071" w:rsidRDefault="00225071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225071">
        <w:rPr>
          <w:rFonts w:ascii="Arial" w:hAnsi="Arial" w:cs="Arial"/>
          <w:sz w:val="24"/>
          <w:szCs w:val="24"/>
          <w:lang w:val="es-CO"/>
        </w:rPr>
        <w:t>Del http://localhost:3000/protected/estratodel/7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 </w:t>
      </w:r>
      <w:r w:rsidRPr="002860C6">
        <w:rPr>
          <w:rFonts w:ascii="Arial" w:hAnsi="Arial" w:cs="Arial"/>
          <w:sz w:val="24"/>
          <w:szCs w:val="24"/>
        </w:rPr>
        <w:t>http://localhost:3000/protected/tipodocumento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r w:rsidRPr="002860C6">
        <w:rPr>
          <w:rFonts w:ascii="Arial" w:hAnsi="Arial" w:cs="Arial"/>
          <w:sz w:val="24"/>
          <w:szCs w:val="24"/>
        </w:rPr>
        <w:t>http://localhost:3000/protected/tipodocumentoact/4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Pr="002860C6">
        <w:rPr>
          <w:rFonts w:ascii="Arial" w:hAnsi="Arial" w:cs="Arial"/>
          <w:sz w:val="24"/>
          <w:szCs w:val="24"/>
        </w:rPr>
        <w:t>http://localhost:3000/protected/tipodocumentos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2860C6">
        <w:rPr>
          <w:rFonts w:ascii="Arial" w:hAnsi="Arial" w:cs="Arial"/>
          <w:sz w:val="24"/>
          <w:szCs w:val="24"/>
        </w:rPr>
        <w:t>Get http://localhost:3000/protected/tipodocumentos/1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2860C6">
        <w:rPr>
          <w:rFonts w:ascii="Arial" w:hAnsi="Arial" w:cs="Arial"/>
          <w:sz w:val="24"/>
          <w:szCs w:val="24"/>
          <w:lang w:val="es-CO"/>
        </w:rPr>
        <w:t>Del http://localhost:3000/protected/tipodocumentodel/4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2860C6" w:rsidRDefault="00B53C73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Post </w:t>
      </w:r>
      <w:r w:rsidRPr="00B53C73">
        <w:rPr>
          <w:rFonts w:ascii="Arial" w:hAnsi="Arial" w:cs="Arial"/>
          <w:sz w:val="24"/>
          <w:szCs w:val="24"/>
        </w:rPr>
        <w:t>http://localhost:3000/protected/role</w:t>
      </w:r>
    </w:p>
    <w:p w:rsidR="00B53C73" w:rsidRDefault="00B53C73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r w:rsidRPr="00B53C73">
        <w:rPr>
          <w:rFonts w:ascii="Arial" w:hAnsi="Arial" w:cs="Arial"/>
          <w:sz w:val="24"/>
          <w:szCs w:val="24"/>
        </w:rPr>
        <w:t>http://localhost:3000/protected/roleact/4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2860C6">
        <w:rPr>
          <w:rFonts w:ascii="Arial" w:hAnsi="Arial" w:cs="Arial"/>
          <w:sz w:val="24"/>
          <w:szCs w:val="24"/>
        </w:rPr>
        <w:t>Get http://localhost:3000/protected/roles</w:t>
      </w:r>
    </w:p>
    <w:p w:rsidR="002860C6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Pr="002860C6">
        <w:rPr>
          <w:rFonts w:ascii="Arial" w:hAnsi="Arial" w:cs="Arial"/>
          <w:sz w:val="24"/>
          <w:szCs w:val="24"/>
        </w:rPr>
        <w:t>http://localhost:3000/protected/role/3</w:t>
      </w:r>
    </w:p>
    <w:p w:rsidR="00B53C73" w:rsidRDefault="00B53C73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B53C73">
        <w:rPr>
          <w:rFonts w:ascii="Arial" w:hAnsi="Arial" w:cs="Arial"/>
          <w:sz w:val="24"/>
          <w:szCs w:val="24"/>
          <w:lang w:val="es-CO"/>
        </w:rPr>
        <w:t>Del http://localhost:3000/protected/roledel/4</w:t>
      </w:r>
    </w:p>
    <w:p w:rsidR="00EA051D" w:rsidRDefault="00EA051D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B45D0E" w:rsidRDefault="00B45D0E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 </w:t>
      </w:r>
      <w:r w:rsidRPr="00B45D0E">
        <w:rPr>
          <w:rFonts w:ascii="Arial" w:hAnsi="Arial" w:cs="Arial"/>
          <w:sz w:val="24"/>
          <w:szCs w:val="24"/>
        </w:rPr>
        <w:t>http://localhost:3000/protected/sexo</w:t>
      </w:r>
    </w:p>
    <w:p w:rsidR="00B45D0E" w:rsidRDefault="00B45D0E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r w:rsidRPr="00B45D0E">
        <w:rPr>
          <w:rFonts w:ascii="Arial" w:hAnsi="Arial" w:cs="Arial"/>
          <w:sz w:val="24"/>
          <w:szCs w:val="24"/>
        </w:rPr>
        <w:t>http://localhost:3000/protected/sexoact/4</w:t>
      </w:r>
    </w:p>
    <w:p w:rsidR="00EA051D" w:rsidRDefault="00EA051D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EA051D">
        <w:rPr>
          <w:rFonts w:ascii="Arial" w:hAnsi="Arial" w:cs="Arial"/>
          <w:sz w:val="24"/>
          <w:szCs w:val="24"/>
        </w:rPr>
        <w:t>Get http://localhost:3000/protected/sexos</w:t>
      </w:r>
    </w:p>
    <w:p w:rsidR="00B45D0E" w:rsidRDefault="00B45D0E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Pr="00B45D0E">
        <w:rPr>
          <w:rFonts w:ascii="Arial" w:hAnsi="Arial" w:cs="Arial"/>
          <w:sz w:val="24"/>
          <w:szCs w:val="24"/>
        </w:rPr>
        <w:t>http://localhost:3000/protected/sexo/3</w:t>
      </w:r>
    </w:p>
    <w:p w:rsidR="00B45D0E" w:rsidRPr="00B45D0E" w:rsidRDefault="00B45D0E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  <w:r w:rsidRPr="00B45D0E">
        <w:rPr>
          <w:rFonts w:ascii="Arial" w:hAnsi="Arial" w:cs="Arial"/>
          <w:sz w:val="24"/>
          <w:szCs w:val="24"/>
          <w:lang w:val="es-CO"/>
        </w:rPr>
        <w:t>Del http://localhost:3000/protected/sexodel/4</w:t>
      </w:r>
    </w:p>
    <w:p w:rsidR="002860C6" w:rsidRPr="00B45D0E" w:rsidRDefault="002860C6" w:rsidP="0061295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sectPr w:rsidR="002860C6" w:rsidRPr="00B45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9C225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136C06"/>
    <w:multiLevelType w:val="hybridMultilevel"/>
    <w:tmpl w:val="302EC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07354D"/>
    <w:rsid w:val="000D26C2"/>
    <w:rsid w:val="00114A37"/>
    <w:rsid w:val="0011700F"/>
    <w:rsid w:val="00136C91"/>
    <w:rsid w:val="001839F7"/>
    <w:rsid w:val="001C3884"/>
    <w:rsid w:val="00225071"/>
    <w:rsid w:val="00264407"/>
    <w:rsid w:val="002860C6"/>
    <w:rsid w:val="00305BA8"/>
    <w:rsid w:val="00356C85"/>
    <w:rsid w:val="003B3D32"/>
    <w:rsid w:val="003B42BB"/>
    <w:rsid w:val="003C47AB"/>
    <w:rsid w:val="003F02ED"/>
    <w:rsid w:val="00404443"/>
    <w:rsid w:val="00420BD9"/>
    <w:rsid w:val="004260A1"/>
    <w:rsid w:val="004311E5"/>
    <w:rsid w:val="00446C62"/>
    <w:rsid w:val="00447346"/>
    <w:rsid w:val="00483C0E"/>
    <w:rsid w:val="004A11E4"/>
    <w:rsid w:val="0057780A"/>
    <w:rsid w:val="00585737"/>
    <w:rsid w:val="005D62C0"/>
    <w:rsid w:val="006109F0"/>
    <w:rsid w:val="0061295A"/>
    <w:rsid w:val="00634C86"/>
    <w:rsid w:val="006E3838"/>
    <w:rsid w:val="006F5F7B"/>
    <w:rsid w:val="00716B5E"/>
    <w:rsid w:val="00722A94"/>
    <w:rsid w:val="00753DA7"/>
    <w:rsid w:val="007A4511"/>
    <w:rsid w:val="007F6163"/>
    <w:rsid w:val="00823C03"/>
    <w:rsid w:val="0084077F"/>
    <w:rsid w:val="00861381"/>
    <w:rsid w:val="00892553"/>
    <w:rsid w:val="008A52A4"/>
    <w:rsid w:val="008A6237"/>
    <w:rsid w:val="008E7391"/>
    <w:rsid w:val="009133C8"/>
    <w:rsid w:val="00927916"/>
    <w:rsid w:val="009420DD"/>
    <w:rsid w:val="00956BDD"/>
    <w:rsid w:val="009D076A"/>
    <w:rsid w:val="00A12F81"/>
    <w:rsid w:val="00A20F0D"/>
    <w:rsid w:val="00A80C59"/>
    <w:rsid w:val="00A85B47"/>
    <w:rsid w:val="00AA7F2D"/>
    <w:rsid w:val="00B36BA3"/>
    <w:rsid w:val="00B45D0E"/>
    <w:rsid w:val="00B53C73"/>
    <w:rsid w:val="00B62D4B"/>
    <w:rsid w:val="00B7670A"/>
    <w:rsid w:val="00BC0547"/>
    <w:rsid w:val="00BC2BAE"/>
    <w:rsid w:val="00BD0C08"/>
    <w:rsid w:val="00BD7EBE"/>
    <w:rsid w:val="00C03D30"/>
    <w:rsid w:val="00C75087"/>
    <w:rsid w:val="00CC4470"/>
    <w:rsid w:val="00CD7829"/>
    <w:rsid w:val="00CF5DA8"/>
    <w:rsid w:val="00CF6DF1"/>
    <w:rsid w:val="00D331BC"/>
    <w:rsid w:val="00D44B24"/>
    <w:rsid w:val="00D46FC3"/>
    <w:rsid w:val="00D839B3"/>
    <w:rsid w:val="00E124F9"/>
    <w:rsid w:val="00E21CA2"/>
    <w:rsid w:val="00EA051D"/>
    <w:rsid w:val="00EB16B2"/>
    <w:rsid w:val="00EE699D"/>
    <w:rsid w:val="00F01958"/>
    <w:rsid w:val="00F25E7E"/>
    <w:rsid w:val="00F32592"/>
    <w:rsid w:val="00F7057D"/>
    <w:rsid w:val="00F80BF7"/>
    <w:rsid w:val="00F82AB5"/>
    <w:rsid w:val="00FA0909"/>
    <w:rsid w:val="00FB618A"/>
    <w:rsid w:val="00FD5DD8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6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B35EF-2BC0-415E-99F9-6CFF961D7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6895</TotalTime>
  <Pages>11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21</cp:revision>
  <dcterms:created xsi:type="dcterms:W3CDTF">2024-12-11T06:54:00Z</dcterms:created>
  <dcterms:modified xsi:type="dcterms:W3CDTF">2024-12-19T03:45:00Z</dcterms:modified>
</cp:coreProperties>
</file>