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Pr="003C47AB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 w:rsidRPr="003C47AB">
        <w:rPr>
          <w:rFonts w:ascii="Arial" w:hAnsi="Arial" w:cs="Arial"/>
          <w:b/>
          <w:sz w:val="24"/>
          <w:szCs w:val="24"/>
          <w:lang w:val="es-ES"/>
        </w:rPr>
        <w:t>I</w:t>
      </w:r>
      <w:r w:rsidRPr="003C47AB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Pr="003C47AB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 w:rsidRPr="003C47AB">
        <w:rPr>
          <w:rFonts w:ascii="Arial" w:hAnsi="Arial" w:cs="Arial"/>
          <w:sz w:val="24"/>
          <w:szCs w:val="24"/>
          <w:lang w:val="es-ES"/>
        </w:rPr>
        <w:t>.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Pr="003C47AB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82AB5" w:rsidRPr="003C47AB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http://localhost:3000/auth/login</w:t>
      </w:r>
    </w:p>
    <w:p w:rsidR="00F32592" w:rsidRPr="003C47AB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Pr="003C47AB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3C47AB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).</w:t>
      </w:r>
    </w:p>
    <w:p w:rsidR="00F32592" w:rsidRPr="003C47AB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Pr="003C47AB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Pr="003C47AB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3C47AB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Inicio de sesión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estado activo</w:t>
      </w:r>
      <w:r w:rsidR="00C75087"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C75087"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C75087"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C75087"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C75087"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C75087"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04443" w:rsidRPr="003C47AB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3C47AB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Inicio de sesión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C75087"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C75087"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C75087"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C75087"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C75087"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C75087" w:rsidRPr="003C47AB">
        <w:rPr>
          <w:rFonts w:ascii="Arial" w:hAnsi="Arial" w:cs="Arial"/>
          <w:sz w:val="24"/>
          <w:szCs w:val="24"/>
          <w:lang w:val="es-ES"/>
        </w:rPr>
        <w:t>)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80C59" w:rsidRPr="003C47AB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3C47AB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Pr="003C47AB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Pr="003C47AB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A80C59" w:rsidRPr="003C47AB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http://localhost:3000/protected/admins</w:t>
      </w:r>
    </w:p>
    <w:p w:rsidR="00A80C59" w:rsidRPr="003C47AB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Pr="003C47AB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Pr="003C47AB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404443" w:rsidRPr="003C47AB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3C47AB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3C47AB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404443" w:rsidRPr="003C47AB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3C47AB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404443" w:rsidRPr="003C47AB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3C47AB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57780A" w:rsidRPr="003C47AB" w:rsidRDefault="0057780A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57780A" w:rsidRPr="003C47AB" w:rsidRDefault="0057780A" w:rsidP="005778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Listar un administrador específico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57780A" w:rsidRPr="003C47AB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 listar un administrador especifico registrados en el sistema. </w:t>
      </w:r>
    </w:p>
    <w:p w:rsidR="0057780A" w:rsidRPr="003C47AB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>http://localhost:3000/protected/adminsi/21</w:t>
      </w:r>
    </w:p>
    <w:p w:rsidR="0057780A" w:rsidRPr="003C47AB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57780A" w:rsidRPr="003C47AB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57780A" w:rsidRPr="003C47AB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57780A" w:rsidRPr="003C47AB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57780A" w:rsidRPr="003C47AB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57780A" w:rsidRPr="003C47AB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57780A" w:rsidRPr="003C47AB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Listar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57780A" w:rsidRPr="003C47AB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57780A" w:rsidRPr="003C47AB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57780A" w:rsidRPr="003C47AB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57780A" w:rsidRPr="003C47AB" w:rsidRDefault="0057780A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Pr="003C47AB" w:rsidRDefault="00A80C59" w:rsidP="00A80C5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Pr="003C47AB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Pr="003C47AB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F82AB5" w:rsidRPr="003C47AB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http://localhost:3000/protected/register</w:t>
      </w:r>
    </w:p>
    <w:p w:rsidR="0011700F" w:rsidRPr="003C47AB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Pr="003C47AB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3C47AB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Pr="003C47AB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Pr="003C47AB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11700F" w:rsidRPr="003C47AB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Pr="003C47AB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3C47AB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3C47AB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404443" w:rsidRPr="003C47AB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3C47AB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Pr="003C47AB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3C47AB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3C47AB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Pr="003C47AB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Pr="003C47AB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 w:rsidRPr="003C47AB">
        <w:rPr>
          <w:rFonts w:ascii="Arial" w:hAnsi="Arial" w:cs="Arial"/>
          <w:sz w:val="24"/>
          <w:szCs w:val="24"/>
          <w:lang w:val="es-ES"/>
        </w:rPr>
        <w:t xml:space="preserve"> registrado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067F18" w:rsidRPr="003C47AB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http://localhost:3000/protected/admin/5</w:t>
      </w:r>
    </w:p>
    <w:p w:rsidR="00067F18" w:rsidRPr="003C47AB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3C47AB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Pr="003C47AB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11700F" w:rsidRPr="003C47AB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Pr="003C47AB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Pr="003C47AB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3C47AB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Actualiza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3C47AB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3C47AB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actualiza.</w:t>
      </w:r>
    </w:p>
    <w:p w:rsidR="00EE699D" w:rsidRPr="003C47AB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3C47AB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actualiza.</w:t>
      </w:r>
    </w:p>
    <w:p w:rsidR="007A4511" w:rsidRPr="003C47AB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Pr="003C47AB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Pr="003C47AB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lastRenderedPageBreak/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 w:rsidRPr="003C47AB">
        <w:rPr>
          <w:rFonts w:ascii="Arial" w:hAnsi="Arial" w:cs="Arial"/>
          <w:sz w:val="24"/>
          <w:szCs w:val="24"/>
          <w:lang w:val="es-ES"/>
        </w:rPr>
        <w:t xml:space="preserve"> registrado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7A4511" w:rsidRPr="003C47AB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http://localhost:3000/protected/manage/5</w:t>
      </w:r>
    </w:p>
    <w:p w:rsidR="007A4511" w:rsidRPr="003C47AB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Pr="003C47AB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Pr="003C47AB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E699D" w:rsidRPr="003C47AB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Pr="003C47AB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3C47AB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Elimina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3C47AB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3C47AB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EE699D" w:rsidRPr="003C47AB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3C47AB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e</w:t>
      </w:r>
      <w:r w:rsidR="0011700F" w:rsidRPr="003C47AB">
        <w:rPr>
          <w:rFonts w:ascii="Arial" w:hAnsi="Arial" w:cs="Arial"/>
          <w:sz w:val="24"/>
          <w:szCs w:val="24"/>
          <w:lang w:val="es-ES"/>
        </w:rPr>
        <w:t>li</w:t>
      </w:r>
      <w:r w:rsidRPr="003C47AB">
        <w:rPr>
          <w:rFonts w:ascii="Arial" w:hAnsi="Arial" w:cs="Arial"/>
          <w:sz w:val="24"/>
          <w:szCs w:val="24"/>
          <w:lang w:val="es-ES"/>
        </w:rPr>
        <w:t>mina.</w:t>
      </w:r>
    </w:p>
    <w:p w:rsidR="00BC0547" w:rsidRPr="003C47AB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3C47AB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Pr="003C47AB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BC0547" w:rsidRPr="003C47AB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3C47AB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Pr="003C47AB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Pr="003C47AB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B7670A"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3C47AB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 w:rsidR="00B7670A" w:rsidRPr="003C47AB"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BC0547" w:rsidRPr="003C47AB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Pr="003C47AB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634C86"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BC0547" w:rsidRPr="003C47AB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Pr="003C47AB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Pr="003C47AB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 w:rsidRPr="003C47AB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 w:rsidRPr="003C47AB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BC0547" w:rsidRPr="003C47AB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 w:rsidRPr="003C47AB">
        <w:rPr>
          <w:rFonts w:ascii="Arial" w:hAnsi="Arial" w:cs="Arial"/>
          <w:sz w:val="24"/>
          <w:szCs w:val="24"/>
          <w:lang w:val="es-ES"/>
        </w:rPr>
        <w:t>beneficiario</w:t>
      </w:r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84077F" w:rsidRPr="003C47AB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Registrar beneficiario con coincidencias en el documento y el estado </w:t>
      </w:r>
      <w:r w:rsidR="008A6237" w:rsidRPr="003C47AB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 w:rsidRPr="003C47AB">
        <w:rPr>
          <w:rFonts w:ascii="Arial" w:hAnsi="Arial" w:cs="Arial"/>
          <w:b/>
          <w:sz w:val="24"/>
          <w:szCs w:val="24"/>
          <w:lang w:val="es-ES"/>
        </w:rPr>
        <w:t>activo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3C47AB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 beneficiario.</w:t>
      </w:r>
    </w:p>
    <w:p w:rsidR="0084077F" w:rsidRPr="003C47AB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Registrar beneficiario con coincidencias en el documento</w:t>
      </w:r>
      <w:r w:rsidR="008A6237" w:rsidRPr="003C47AB">
        <w:rPr>
          <w:rFonts w:ascii="Arial" w:hAnsi="Arial" w:cs="Arial"/>
          <w:b/>
          <w:sz w:val="24"/>
          <w:szCs w:val="24"/>
          <w:lang w:val="es-ES"/>
        </w:rPr>
        <w:t xml:space="preserve"> y el estado </w:t>
      </w:r>
      <w:r w:rsidRPr="003C47AB">
        <w:rPr>
          <w:rFonts w:ascii="Arial" w:hAnsi="Arial" w:cs="Arial"/>
          <w:b/>
          <w:sz w:val="24"/>
          <w:szCs w:val="24"/>
          <w:lang w:val="es-ES"/>
        </w:rPr>
        <w:t>es activo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3C47AB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registra beneficiario.</w:t>
      </w:r>
    </w:p>
    <w:p w:rsidR="0084077F" w:rsidRPr="003C47AB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Registrar beneficiario sin coincidencias en el documento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3C47AB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 beneficiario.</w:t>
      </w:r>
    </w:p>
    <w:p w:rsidR="0084077F" w:rsidRPr="003C47AB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Registrar beneficiario con coincidencias en el documento y el estado </w:t>
      </w:r>
      <w:r w:rsidR="008A6237" w:rsidRPr="003C47AB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 w:rsidRPr="003C47AB">
        <w:rPr>
          <w:rFonts w:ascii="Arial" w:hAnsi="Arial" w:cs="Arial"/>
          <w:b/>
          <w:sz w:val="24"/>
          <w:szCs w:val="24"/>
          <w:lang w:val="es-ES"/>
        </w:rPr>
        <w:t>activo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3C47AB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 beneficiario.</w:t>
      </w:r>
    </w:p>
    <w:p w:rsidR="0084077F" w:rsidRPr="003C47AB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Registrar beneficiario con coincidencias en el documento y el estado es activo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3C47AB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lastRenderedPageBreak/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registra beneficiario.</w:t>
      </w:r>
    </w:p>
    <w:p w:rsidR="00BC0547" w:rsidRPr="003C47AB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3C47AB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BC0547" w:rsidRPr="003C47AB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CF6DF1" w:rsidRPr="003C47AB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3C47AB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Listar todos los beneficiarios. </w:t>
      </w:r>
    </w:p>
    <w:p w:rsidR="00CF6DF1" w:rsidRPr="003C47AB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podrán listar todos los beneficiarios registrados en el sistema. </w:t>
      </w:r>
    </w:p>
    <w:p w:rsidR="00CF6DF1" w:rsidRPr="003C47AB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http://localhost:3000/protected/beneficiary/all</w:t>
      </w:r>
    </w:p>
    <w:p w:rsidR="00CF6DF1" w:rsidRPr="003C47AB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CF6DF1" w:rsidRPr="003C47AB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Pr="003C47AB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CF6DF1" w:rsidRPr="003C47AB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Pr="003C47AB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3C47AB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3C47AB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CF6DF1" w:rsidRPr="003C47AB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3C47AB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3C47AB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CF6DF1" w:rsidRPr="003C47AB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3C47AB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3C47AB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3C47AB" w:rsidRDefault="00B62D4B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62D4B" w:rsidRPr="003C47AB" w:rsidRDefault="00B62D4B" w:rsidP="00B62D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Listar un beneficiario en específico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B62D4B" w:rsidRPr="003C47AB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</w:t>
      </w:r>
      <w:r w:rsidRPr="003C47AB">
        <w:rPr>
          <w:rFonts w:ascii="Arial" w:hAnsi="Arial" w:cs="Arial"/>
          <w:sz w:val="24"/>
          <w:szCs w:val="24"/>
          <w:lang w:val="es-ES"/>
        </w:rPr>
        <w:t>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podrán listar un beneficiario en específico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B62D4B" w:rsidRPr="003C47AB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>http://localhost:3000/protected/beneficiary/all/28</w:t>
      </w:r>
    </w:p>
    <w:p w:rsidR="00B62D4B" w:rsidRPr="003C47AB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B62D4B" w:rsidRPr="003C47AB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62D4B" w:rsidRPr="003C47AB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B62D4B" w:rsidRPr="003C47AB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62D4B" w:rsidRPr="003C47AB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B62D4B" w:rsidRPr="003C47AB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3C47AB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B62D4B" w:rsidRPr="003C47AB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3C47AB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3C47AB" w:rsidRDefault="00B62D4B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753DA7" w:rsidRPr="003C47AB" w:rsidRDefault="00753DA7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Pr="003C47AB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Actualizar beneficiarios. </w:t>
      </w:r>
    </w:p>
    <w:p w:rsidR="00356C85" w:rsidRPr="003C47AB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podrán actualizar beneficiarios en el sistema. </w:t>
      </w:r>
    </w:p>
    <w:p w:rsidR="00356C85" w:rsidRPr="003C47AB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http://localhost:3000/protected/beneficiary/13</w:t>
      </w:r>
    </w:p>
    <w:p w:rsidR="00356C85" w:rsidRPr="003C47AB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lastRenderedPageBreak/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56C85" w:rsidRPr="003C47AB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56C85" w:rsidRPr="003C47AB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 con estado activo.</w:t>
      </w:r>
    </w:p>
    <w:p w:rsidR="00356C85" w:rsidRPr="003C47AB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356C85" w:rsidRPr="003C47AB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634C86"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356C85" w:rsidRPr="003C47AB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356C85" w:rsidRPr="003C47AB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356C85" w:rsidRPr="003C47AB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Actualizar beneficiario sin coincidencias en el documento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3C47AB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3C47AB">
        <w:rPr>
          <w:rFonts w:ascii="Arial" w:hAnsi="Arial" w:cs="Arial"/>
          <w:sz w:val="24"/>
          <w:szCs w:val="24"/>
          <w:lang w:val="es-ES"/>
        </w:rPr>
        <w:t>Actualiza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3C47AB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3C47AB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 w:rsidR="00356C85"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3C47AB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3C47AB">
        <w:rPr>
          <w:rFonts w:ascii="Arial" w:hAnsi="Arial" w:cs="Arial"/>
          <w:sz w:val="24"/>
          <w:szCs w:val="24"/>
          <w:lang w:val="es-ES"/>
        </w:rPr>
        <w:t>Actualiza beneficiario.</w:t>
      </w:r>
    </w:p>
    <w:p w:rsidR="00356C85" w:rsidRPr="003C47AB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3C47AB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 w:rsidR="00356C85"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3C47AB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 w:rsidRPr="003C47AB">
        <w:rPr>
          <w:rFonts w:ascii="Arial" w:hAnsi="Arial" w:cs="Arial"/>
          <w:sz w:val="24"/>
          <w:szCs w:val="24"/>
          <w:lang w:val="es-ES"/>
        </w:rPr>
        <w:t>actualiza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3C47AB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3C47AB"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 w:rsidR="00356C85"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3C47AB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3C47AB">
        <w:rPr>
          <w:rFonts w:ascii="Arial" w:hAnsi="Arial" w:cs="Arial"/>
          <w:sz w:val="24"/>
          <w:szCs w:val="24"/>
          <w:lang w:val="es-ES"/>
        </w:rPr>
        <w:t>Actualiza beneficiario.</w:t>
      </w:r>
    </w:p>
    <w:p w:rsidR="00356C85" w:rsidRPr="003C47AB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3C47AB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 w:rsidR="00356C85"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3C47AB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3C47AB">
        <w:rPr>
          <w:rFonts w:ascii="Arial" w:hAnsi="Arial" w:cs="Arial"/>
          <w:sz w:val="24"/>
          <w:szCs w:val="24"/>
          <w:lang w:val="es-ES"/>
        </w:rPr>
        <w:t>Actualiza beneficiario.</w:t>
      </w:r>
    </w:p>
    <w:p w:rsidR="00356C85" w:rsidRPr="003C47AB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3C47AB"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 w:rsidR="00356C85"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3C47AB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 w:rsidRPr="003C47AB">
        <w:rPr>
          <w:rFonts w:ascii="Arial" w:hAnsi="Arial" w:cs="Arial"/>
          <w:sz w:val="24"/>
          <w:szCs w:val="24"/>
          <w:lang w:val="es-ES"/>
        </w:rPr>
        <w:t>actualiza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3C47AB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Actualizar beneficiario</w:t>
      </w:r>
      <w:r w:rsidR="00356C85"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356C85"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3C47AB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</w:t>
      </w:r>
      <w:r w:rsidR="00634C86" w:rsidRPr="003C47AB">
        <w:rPr>
          <w:rFonts w:ascii="Arial" w:hAnsi="Arial" w:cs="Arial"/>
          <w:sz w:val="24"/>
          <w:szCs w:val="24"/>
          <w:lang w:val="es-ES"/>
        </w:rPr>
        <w:t>actualiza</w:t>
      </w:r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FF37F9" w:rsidRPr="003C47AB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3C47AB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Eliminar beneficiarios. </w:t>
      </w:r>
    </w:p>
    <w:p w:rsidR="00FF37F9" w:rsidRPr="003C47AB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 eliminar cualquier beneficiario registrado en el sistema. </w:t>
      </w:r>
    </w:p>
    <w:p w:rsidR="00FF37F9" w:rsidRPr="003C47AB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http://localhost:3000/protected/manage/beneficiary/21</w:t>
      </w:r>
    </w:p>
    <w:p w:rsidR="00FF37F9" w:rsidRPr="003C47AB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F37F9" w:rsidRPr="003C47AB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F37F9" w:rsidRPr="003C47AB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F37F9" w:rsidRPr="003C47AB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FF37F9" w:rsidRPr="003C47AB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3C47AB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Elimina beneficiario.</w:t>
      </w:r>
    </w:p>
    <w:p w:rsidR="00FF37F9" w:rsidRPr="003C47AB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3C47AB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FF37F9" w:rsidRPr="003C47AB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3C47AB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634C86" w:rsidRPr="003C47AB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Pr="003C47AB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Registrar documentos. </w:t>
      </w:r>
    </w:p>
    <w:p w:rsidR="00634C86" w:rsidRPr="003C47AB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podrán registrar documentos en el sistema. </w:t>
      </w:r>
    </w:p>
    <w:p w:rsidR="00634C86" w:rsidRPr="003C47AB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http://localhost:3000/document/upload</w:t>
      </w:r>
    </w:p>
    <w:p w:rsidR="00634C86" w:rsidRPr="003C47AB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34C86" w:rsidRPr="003C47AB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634C86" w:rsidRPr="003C47AB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>El documento debe estar ligado a un beneficiario registrado en el sistema.</w:t>
      </w:r>
    </w:p>
    <w:p w:rsidR="00634C86" w:rsidRPr="003C47AB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634C86" w:rsidRPr="003C47AB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3C47AB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>Si el documento no está ligado a un beneficiario existente.</w:t>
      </w:r>
    </w:p>
    <w:p w:rsidR="00634C86" w:rsidRPr="003C47AB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634C86" w:rsidRPr="003C47AB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Registrar documento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3C47AB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E124F9" w:rsidRPr="003C47AB">
        <w:rPr>
          <w:rFonts w:ascii="Arial" w:hAnsi="Arial" w:cs="Arial"/>
          <w:sz w:val="24"/>
          <w:szCs w:val="24"/>
          <w:lang w:val="es-ES"/>
        </w:rPr>
        <w:t>documento</w:t>
      </w:r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3C47AB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3C47AB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3C47AB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823C03" w:rsidRPr="003C47AB">
        <w:rPr>
          <w:rFonts w:ascii="Arial" w:hAnsi="Arial" w:cs="Arial"/>
          <w:sz w:val="24"/>
          <w:szCs w:val="24"/>
          <w:lang w:val="es-ES"/>
        </w:rPr>
        <w:t>documento</w:t>
      </w:r>
      <w:r w:rsidRPr="003C47AB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3C47AB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3C47AB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3C47AB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124F9" w:rsidRPr="003C47AB" w:rsidRDefault="00E124F9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124F9" w:rsidRPr="003C47AB" w:rsidRDefault="00E124F9" w:rsidP="00E124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Listar todos los documentos. </w:t>
      </w:r>
    </w:p>
    <w:p w:rsidR="00E124F9" w:rsidRPr="003C47AB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</w:t>
      </w:r>
      <w:r w:rsidR="00EB16B2" w:rsidRPr="003C47AB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="00EB16B2"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3C47AB">
        <w:rPr>
          <w:rFonts w:ascii="Arial" w:hAnsi="Arial" w:cs="Arial"/>
          <w:sz w:val="24"/>
          <w:szCs w:val="24"/>
          <w:lang w:val="es-ES"/>
        </w:rPr>
        <w:t>,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EB16B2"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podrán listar todos los documentos registrados en el sistema. </w:t>
      </w:r>
    </w:p>
    <w:p w:rsidR="00E124F9" w:rsidRPr="003C47AB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</w:p>
    <w:p w:rsidR="00E124F9" w:rsidRPr="003C47AB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EB16B2"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3C47AB">
        <w:rPr>
          <w:rFonts w:ascii="Arial" w:hAnsi="Arial" w:cs="Arial"/>
          <w:sz w:val="24"/>
          <w:szCs w:val="24"/>
          <w:lang w:val="es-ES"/>
        </w:rPr>
        <w:t xml:space="preserve"> o</w:t>
      </w:r>
      <w:r w:rsidR="00EB16B2" w:rsidRPr="003C47A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B16B2"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124F9" w:rsidRPr="003C47AB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124F9" w:rsidRPr="003C47AB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="00EB16B2"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124F9" w:rsidRPr="003C47AB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124F9" w:rsidRPr="003C47AB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3C47AB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3C47AB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3C47AB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3C47AB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3C47AB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</w:t>
      </w:r>
      <w:r w:rsidR="00EB16B2" w:rsidRPr="003C47AB">
        <w:rPr>
          <w:rFonts w:ascii="Arial" w:hAnsi="Arial" w:cs="Arial"/>
          <w:b/>
          <w:sz w:val="24"/>
          <w:szCs w:val="24"/>
          <w:lang w:val="es-ES"/>
        </w:rPr>
        <w:t>:</w:t>
      </w:r>
      <w:r w:rsidR="00EB16B2" w:rsidRPr="003C47AB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3C47AB" w:rsidRDefault="00EB16B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B16B2" w:rsidRPr="003C47AB" w:rsidRDefault="00EB16B2" w:rsidP="00EB16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Listar un documento en </w:t>
      </w:r>
      <w:r w:rsidR="00F80BF7" w:rsidRPr="003C47AB">
        <w:rPr>
          <w:rFonts w:ascii="Arial" w:hAnsi="Arial" w:cs="Arial"/>
          <w:sz w:val="24"/>
          <w:szCs w:val="24"/>
          <w:lang w:val="es-ES"/>
        </w:rPr>
        <w:t>específico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3C47AB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podrán listar </w:t>
      </w:r>
      <w:r w:rsidR="00F80BF7" w:rsidRPr="003C47AB">
        <w:rPr>
          <w:rFonts w:ascii="Arial" w:hAnsi="Arial" w:cs="Arial"/>
          <w:sz w:val="24"/>
          <w:szCs w:val="24"/>
          <w:lang w:val="es-ES"/>
        </w:rPr>
        <w:t>un documento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EB16B2" w:rsidRPr="003C47AB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  <w:r w:rsidR="00F80BF7" w:rsidRPr="003C47AB">
        <w:rPr>
          <w:rFonts w:ascii="Arial" w:hAnsi="Arial" w:cs="Arial"/>
          <w:sz w:val="24"/>
          <w:szCs w:val="24"/>
          <w:lang w:val="es-ES"/>
        </w:rPr>
        <w:t>/14</w:t>
      </w:r>
    </w:p>
    <w:p w:rsidR="00EB16B2" w:rsidRPr="003C47AB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="00F80BF7"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B16B2" w:rsidRPr="003C47AB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Restricciones: </w:t>
      </w:r>
    </w:p>
    <w:p w:rsidR="00EB16B2" w:rsidRPr="003C47AB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3C47AB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B16B2" w:rsidRPr="003C47AB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3C47AB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3C47AB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3C47AB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3C47AB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3C47AB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3C47AB" w:rsidRDefault="00EB16B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3C47AB" w:rsidRDefault="000D26C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3C47AB" w:rsidRDefault="000D26C2" w:rsidP="000D26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Listar todos los documentos de un beneficiario en específico. </w:t>
      </w:r>
    </w:p>
    <w:p w:rsidR="000D26C2" w:rsidRPr="003C47AB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podrán listar todos los documentos de un beneficiario en específico registrados en el sistema. </w:t>
      </w:r>
    </w:p>
    <w:p w:rsidR="000D26C2" w:rsidRPr="003C47AB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http://localhost:3000/document/beneficiary/14</w:t>
      </w:r>
    </w:p>
    <w:p w:rsidR="000D26C2" w:rsidRPr="003C47AB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0D26C2" w:rsidRPr="003C47AB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D26C2" w:rsidRPr="003C47AB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D26C2" w:rsidRPr="003C47AB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0D26C2" w:rsidRPr="003C47AB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3C47AB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3C47AB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3C47AB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3C47AB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3C47AB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lista documentos.</w:t>
      </w:r>
    </w:p>
    <w:p w:rsidR="009D076A" w:rsidRPr="003C47AB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9D076A" w:rsidRPr="003C47AB" w:rsidRDefault="009D076A" w:rsidP="009D07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Eliminar un documento de un beneficiario en específico. </w:t>
      </w:r>
    </w:p>
    <w:p w:rsidR="009D076A" w:rsidRPr="003C47AB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podrán eliminar un documento de un beneficiario en específico registrado en el sistema. </w:t>
      </w:r>
    </w:p>
    <w:p w:rsidR="009D076A" w:rsidRPr="003C47AB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Ruta: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http://localhost:3000/document/deldocumentbeneficiary/10</w:t>
      </w:r>
    </w:p>
    <w:p w:rsidR="009D076A" w:rsidRPr="003C47AB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3C47AB">
        <w:rPr>
          <w:rFonts w:ascii="Arial" w:hAnsi="Arial" w:cs="Arial"/>
          <w:sz w:val="24"/>
          <w:szCs w:val="24"/>
          <w:lang w:val="es-ES"/>
        </w:rPr>
        <w:t>:</w:t>
      </w: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9D076A" w:rsidRPr="003C47AB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9D076A" w:rsidRPr="003C47AB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9D076A" w:rsidRPr="003C47AB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9D076A" w:rsidRPr="003C47AB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3C47AB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3C47AB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3C47AB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3C47AB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lastRenderedPageBreak/>
        <w:t>Listar documentos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3C47AB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3C47AB">
        <w:rPr>
          <w:rFonts w:ascii="Arial" w:hAnsi="Arial" w:cs="Arial"/>
          <w:sz w:val="24"/>
          <w:szCs w:val="24"/>
          <w:lang w:val="es-ES"/>
        </w:rPr>
        <w:t>)</w:t>
      </w:r>
    </w:p>
    <w:p w:rsidR="009D076A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C47AB">
        <w:rPr>
          <w:rFonts w:ascii="Arial" w:hAnsi="Arial" w:cs="Arial"/>
          <w:b/>
          <w:sz w:val="24"/>
          <w:szCs w:val="24"/>
          <w:lang w:val="es-ES"/>
        </w:rPr>
        <w:t>R:</w:t>
      </w:r>
      <w:r w:rsidRPr="003C47AB">
        <w:rPr>
          <w:rFonts w:ascii="Arial" w:hAnsi="Arial" w:cs="Arial"/>
          <w:sz w:val="24"/>
          <w:szCs w:val="24"/>
          <w:lang w:val="es-ES"/>
        </w:rPr>
        <w:t xml:space="preserve"> No elimina documentos.</w:t>
      </w:r>
      <w:bookmarkStart w:id="0" w:name="_GoBack"/>
      <w:bookmarkEnd w:id="0"/>
    </w:p>
    <w:p w:rsidR="009D076A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Default="000D26C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CC4470" w:rsidRDefault="00EE699D" w:rsidP="00CC4470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EE699D" w:rsidRPr="00CC4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A470E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0D26C2"/>
    <w:rsid w:val="0011700F"/>
    <w:rsid w:val="00136C91"/>
    <w:rsid w:val="001839F7"/>
    <w:rsid w:val="001C3884"/>
    <w:rsid w:val="00356C85"/>
    <w:rsid w:val="003B42BB"/>
    <w:rsid w:val="003C47AB"/>
    <w:rsid w:val="00404443"/>
    <w:rsid w:val="004260A1"/>
    <w:rsid w:val="00483C0E"/>
    <w:rsid w:val="0057780A"/>
    <w:rsid w:val="00634C86"/>
    <w:rsid w:val="00753DA7"/>
    <w:rsid w:val="007A4511"/>
    <w:rsid w:val="00823C03"/>
    <w:rsid w:val="0084077F"/>
    <w:rsid w:val="00861381"/>
    <w:rsid w:val="00892553"/>
    <w:rsid w:val="008A52A4"/>
    <w:rsid w:val="008A6237"/>
    <w:rsid w:val="00927916"/>
    <w:rsid w:val="009D076A"/>
    <w:rsid w:val="00A80C59"/>
    <w:rsid w:val="00B62D4B"/>
    <w:rsid w:val="00B7670A"/>
    <w:rsid w:val="00BC0547"/>
    <w:rsid w:val="00BD7EBE"/>
    <w:rsid w:val="00C03D30"/>
    <w:rsid w:val="00C75087"/>
    <w:rsid w:val="00CC4470"/>
    <w:rsid w:val="00CF5DA8"/>
    <w:rsid w:val="00CF6DF1"/>
    <w:rsid w:val="00D44B24"/>
    <w:rsid w:val="00D839B3"/>
    <w:rsid w:val="00E124F9"/>
    <w:rsid w:val="00E21CA2"/>
    <w:rsid w:val="00EB16B2"/>
    <w:rsid w:val="00EE699D"/>
    <w:rsid w:val="00F25E7E"/>
    <w:rsid w:val="00F32592"/>
    <w:rsid w:val="00F80BF7"/>
    <w:rsid w:val="00F82AB5"/>
    <w:rsid w:val="00FB618A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A154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8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8</cp:revision>
  <dcterms:created xsi:type="dcterms:W3CDTF">2024-12-11T06:54:00Z</dcterms:created>
  <dcterms:modified xsi:type="dcterms:W3CDTF">2024-12-12T23:20:00Z</dcterms:modified>
</cp:coreProperties>
</file>