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001" w:rsidRDefault="007A5001" w:rsidP="007A5001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Módulo Administrador</w:t>
      </w:r>
    </w:p>
    <w:p w:rsidR="007A5001" w:rsidRDefault="007A5001" w:rsidP="007A5001">
      <w:pPr>
        <w:rPr>
          <w:b/>
          <w:bCs/>
          <w:sz w:val="23"/>
          <w:szCs w:val="23"/>
        </w:rPr>
      </w:pPr>
    </w:p>
    <w:p w:rsidR="007A5001" w:rsidRDefault="007A5001" w:rsidP="007A5001">
      <w:r>
        <w:rPr>
          <w:b/>
          <w:bCs/>
          <w:sz w:val="23"/>
          <w:szCs w:val="23"/>
        </w:rPr>
        <w:t>Estória</w:t>
      </w:r>
    </w:p>
    <w:tbl>
      <w:tblPr>
        <w:tblW w:w="877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88"/>
        <w:gridCol w:w="4388"/>
      </w:tblGrid>
      <w:tr w:rsidR="007A5001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001" w:rsidRDefault="007A5001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ID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001" w:rsidRDefault="007A5001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>6</w:t>
            </w:r>
          </w:p>
        </w:tc>
      </w:tr>
      <w:tr w:rsidR="007A5001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001" w:rsidRDefault="007A5001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Estória do usuário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001" w:rsidRDefault="007A5001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Cadastrar usuário</w:t>
            </w:r>
          </w:p>
        </w:tc>
      </w:tr>
      <w:tr w:rsidR="007A5001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001" w:rsidRDefault="007A5001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Criador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001" w:rsidRDefault="007A5001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Cliente da loja</w:t>
            </w:r>
          </w:p>
        </w:tc>
      </w:tr>
      <w:tr w:rsidR="007A5001" w:rsidTr="00554888">
        <w:trPr>
          <w:trHeight w:val="135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001" w:rsidRDefault="007A5001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Descrição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001" w:rsidRDefault="007A5001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Eu quero </w:t>
            </w:r>
            <w:r w:rsidR="0039570B">
              <w:rPr>
                <w:sz w:val="23"/>
                <w:szCs w:val="23"/>
              </w:rPr>
              <w:t>efetuar meu cadastro na loja</w:t>
            </w:r>
            <w:r>
              <w:rPr>
                <w:sz w:val="23"/>
                <w:szCs w:val="23"/>
              </w:rPr>
              <w:t>,</w:t>
            </w:r>
            <w:r w:rsidR="0039570B">
              <w:rPr>
                <w:sz w:val="23"/>
                <w:szCs w:val="23"/>
              </w:rPr>
              <w:t xml:space="preserve"> através da Web ou dispositivos móveis</w:t>
            </w:r>
            <w:r w:rsidR="00271A2F">
              <w:rPr>
                <w:sz w:val="23"/>
                <w:szCs w:val="23"/>
              </w:rPr>
              <w:t>, fornecendo dados pessoais, informações de documentos e endereços para entrega</w:t>
            </w:r>
            <w:bookmarkStart w:id="0" w:name="_GoBack"/>
            <w:bookmarkEnd w:id="0"/>
            <w:r>
              <w:rPr>
                <w:sz w:val="23"/>
                <w:szCs w:val="23"/>
              </w:rPr>
              <w:t xml:space="preserve">. </w:t>
            </w:r>
          </w:p>
        </w:tc>
      </w:tr>
      <w:tr w:rsidR="007A5001" w:rsidTr="00554888">
        <w:trPr>
          <w:trHeight w:val="315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001" w:rsidRDefault="007A5001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Valor do negócio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001" w:rsidRDefault="007A5001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Para </w:t>
            </w:r>
            <w:r w:rsidR="00271A2F">
              <w:rPr>
                <w:sz w:val="23"/>
                <w:szCs w:val="23"/>
              </w:rPr>
              <w:t>efetuar cadastro na loja</w:t>
            </w:r>
            <w:r>
              <w:rPr>
                <w:sz w:val="23"/>
                <w:szCs w:val="23"/>
              </w:rPr>
              <w:t>.</w:t>
            </w:r>
          </w:p>
        </w:tc>
      </w:tr>
      <w:tr w:rsidR="007A5001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001" w:rsidRDefault="007A5001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Prioridade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001" w:rsidRDefault="007A5001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Alta</w:t>
            </w:r>
          </w:p>
        </w:tc>
      </w:tr>
      <w:tr w:rsidR="007A5001" w:rsidTr="00554888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001" w:rsidRDefault="007A5001" w:rsidP="00554888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Estimativa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001" w:rsidRDefault="007A5001" w:rsidP="00554888">
            <w:pPr>
              <w:pStyle w:val="Default"/>
              <w:tabs>
                <w:tab w:val="left" w:pos="1305"/>
              </w:tabs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ab/>
            </w:r>
          </w:p>
        </w:tc>
      </w:tr>
    </w:tbl>
    <w:p w:rsidR="00292C66" w:rsidRPr="007A5001" w:rsidRDefault="00292C66" w:rsidP="007A5001"/>
    <w:sectPr w:rsidR="00292C66" w:rsidRPr="007A5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01"/>
    <w:rsid w:val="00271A2F"/>
    <w:rsid w:val="00292C66"/>
    <w:rsid w:val="002A6538"/>
    <w:rsid w:val="0039570B"/>
    <w:rsid w:val="007A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EF3C4"/>
  <w15:chartTrackingRefBased/>
  <w15:docId w15:val="{F4E1FDFD-9039-4D74-899D-EA0517E03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50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A50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Xavier Muniz</dc:creator>
  <cp:keywords/>
  <dc:description/>
  <cp:lastModifiedBy>Paula Xavier Muniz</cp:lastModifiedBy>
  <cp:revision>2</cp:revision>
  <dcterms:created xsi:type="dcterms:W3CDTF">2018-09-10T00:36:00Z</dcterms:created>
  <dcterms:modified xsi:type="dcterms:W3CDTF">2018-09-10T00:47:00Z</dcterms:modified>
</cp:coreProperties>
</file>