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.Collections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.ObjectModel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.Threading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MongoDB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.Bson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MongoDB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.Driver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Beadando</w:t>
      </w:r>
      <w:proofErr w:type="spellEnd"/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Program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MongoDB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adatbázis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csatlakozás(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sáját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jelszavamat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&gt;-el kicseréltem)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MongoClient("mongodb+srv://marciberecz02:&lt;password&gt;@mongo.uyzktqs.mongodb.net/");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client.GetDatabase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Autok_Beadando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Kollekciók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hivatkozása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database.GetCollection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BsonDocument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//1. Összes adat lekérdezése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BsonDocument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carsCollection.Find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("Összes adat:");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.autó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adat módosítás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BsonDocument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Filter.Eq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"Kiss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Ádam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update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BsonDocument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Update.Set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("cars.0.miles", 35000);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carsCollection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.UpdateOne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update);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BsonDocument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carsCollection.Find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nMódosított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adatok");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törlés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BsonDocument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Filter.Eq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"Kovács István");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carsCollection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.DeleteMany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.új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személy hozzáadás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núj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személy hozzáadása");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BsonDocument</w:t>
      </w:r>
      <w:proofErr w:type="spellEnd"/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"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"Kovács István" },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email", "kovacsistvan@gmail.com" },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tel", "123(456)789-10-11" },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"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30 },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"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BsonArray</w:t>
      </w:r>
      <w:proofErr w:type="spellEnd"/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BsonDocument</w:t>
      </w:r>
      <w:proofErr w:type="spellEnd"/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"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"Ford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Mustang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 },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"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2019 },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"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 },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"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15000 }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carsCollection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.InsertOne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//új személy kiírása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("Új személy:");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newpersonFilter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BsonDocument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Filter.Eq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"Kovács István");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carsCollection.Find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newpersonFilter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newperson.ToJson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//5.Legfitalabb és legidősebb személyek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legtobb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carsCollection.Find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BsonDocument(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)).Sort(Builders&lt;BsonDocument&gt;.Sort.Descending("age")).Limit(1).FirstOrDefault();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legkevesebb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carsCollection.Find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BsonDocument()).Sort(Builders&lt;BsonDocument&gt;.Sort.Ascending("age")).Limit(1).FirstOrDefault();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("Legidősebb személy:");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legtobb.ToJson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("Legfiatalabb személy:");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legkevesebb.ToJson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.ReadKey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6FFB" w:rsidRDefault="00366FFB" w:rsidP="00366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4B38" w:rsidRPr="00366FFB" w:rsidRDefault="00366FFB" w:rsidP="00366FFB">
      <w:bookmarkStart w:id="0" w:name="_GoBack"/>
      <w:bookmarkEnd w:id="0"/>
    </w:p>
    <w:sectPr w:rsidR="005F4B38" w:rsidRPr="00366FFB" w:rsidSect="00A4180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BE"/>
    <w:rsid w:val="00105B70"/>
    <w:rsid w:val="00366FFB"/>
    <w:rsid w:val="005B50E3"/>
    <w:rsid w:val="00A911B7"/>
    <w:rsid w:val="00D83FBE"/>
    <w:rsid w:val="00F1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BCB3B-75B3-4FF6-B516-83A8E0D1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435</Words>
  <Characters>3009</Characters>
  <Application>Microsoft Office Word</Application>
  <DocSecurity>0</DocSecurity>
  <Lines>25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Berecz Márton</dc:creator>
  <cp:keywords/>
  <dc:description/>
  <cp:lastModifiedBy>Berecz Márton</cp:lastModifiedBy>
  <cp:revision>2</cp:revision>
  <dcterms:created xsi:type="dcterms:W3CDTF">2024-05-11T14:02:00Z</dcterms:created>
  <dcterms:modified xsi:type="dcterms:W3CDTF">2024-05-11T18:13:00Z</dcterms:modified>
</cp:coreProperties>
</file>