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44DA" w14:textId="0E5A7A1D" w:rsidR="008B495C" w:rsidRPr="00744917" w:rsidRDefault="008B495C">
      <w:pPr>
        <w:rPr>
          <w:b/>
          <w:bCs/>
          <w:sz w:val="32"/>
          <w:szCs w:val="32"/>
        </w:rPr>
      </w:pPr>
      <w:r w:rsidRPr="00744917">
        <w:rPr>
          <w:b/>
          <w:bCs/>
          <w:sz w:val="32"/>
          <w:szCs w:val="32"/>
        </w:rPr>
        <w:t>Zastosowanie:</w:t>
      </w:r>
    </w:p>
    <w:p w14:paraId="0DBB1AEE" w14:textId="1401B710" w:rsidR="008B495C" w:rsidRPr="0033568B" w:rsidRDefault="008B495C" w:rsidP="008B495C">
      <w:pPr>
        <w:ind w:left="708"/>
        <w:rPr>
          <w:sz w:val="24"/>
          <w:szCs w:val="24"/>
        </w:rPr>
      </w:pPr>
      <w:r w:rsidRPr="0033568B">
        <w:rPr>
          <w:sz w:val="24"/>
          <w:szCs w:val="24"/>
        </w:rPr>
        <w:t>Projekt ten będzie zbiorem utworów</w:t>
      </w:r>
      <w:r w:rsidR="000A6205">
        <w:rPr>
          <w:sz w:val="24"/>
          <w:szCs w:val="24"/>
        </w:rPr>
        <w:t>, albumów</w:t>
      </w:r>
      <w:r w:rsidRPr="0033568B">
        <w:rPr>
          <w:sz w:val="24"/>
          <w:szCs w:val="24"/>
        </w:rPr>
        <w:t xml:space="preserve"> i wykonawcó</w:t>
      </w:r>
      <w:r w:rsidR="000A6205">
        <w:rPr>
          <w:sz w:val="24"/>
          <w:szCs w:val="24"/>
        </w:rPr>
        <w:t>w</w:t>
      </w:r>
      <w:r w:rsidRPr="0033568B">
        <w:rPr>
          <w:sz w:val="24"/>
          <w:szCs w:val="24"/>
        </w:rPr>
        <w:t xml:space="preserve">. Logując się na dane konto będziemy mieli tam utwory i ich wykonawców będzie można przejść na </w:t>
      </w:r>
      <w:r w:rsidR="000A6205">
        <w:rPr>
          <w:sz w:val="24"/>
          <w:szCs w:val="24"/>
        </w:rPr>
        <w:t>dany utwór</w:t>
      </w:r>
      <w:r w:rsidRPr="0033568B">
        <w:rPr>
          <w:sz w:val="24"/>
          <w:szCs w:val="24"/>
        </w:rPr>
        <w:t xml:space="preserve"> po przez </w:t>
      </w:r>
      <w:r w:rsidR="000A6205">
        <w:rPr>
          <w:sz w:val="24"/>
          <w:szCs w:val="24"/>
        </w:rPr>
        <w:t>kliknięcie utworu</w:t>
      </w:r>
      <w:r w:rsidRPr="0033568B">
        <w:rPr>
          <w:sz w:val="24"/>
          <w:szCs w:val="24"/>
        </w:rPr>
        <w:t>.</w:t>
      </w:r>
      <w:r w:rsidR="0056317D" w:rsidRPr="0033568B">
        <w:rPr>
          <w:sz w:val="24"/>
          <w:szCs w:val="24"/>
        </w:rPr>
        <w:t xml:space="preserve"> Będą również ulubione utwory danych użytkowników.</w:t>
      </w:r>
    </w:p>
    <w:p w14:paraId="28585049" w14:textId="77777777" w:rsidR="0056317D" w:rsidRDefault="0056317D" w:rsidP="008B495C">
      <w:pPr>
        <w:ind w:left="708"/>
        <w:rPr>
          <w:sz w:val="28"/>
          <w:szCs w:val="28"/>
        </w:rPr>
      </w:pPr>
    </w:p>
    <w:p w14:paraId="0277FA63" w14:textId="088CD4B8" w:rsidR="008B495C" w:rsidRPr="00744917" w:rsidRDefault="008B495C">
      <w:pPr>
        <w:rPr>
          <w:b/>
          <w:bCs/>
          <w:sz w:val="32"/>
          <w:szCs w:val="32"/>
        </w:rPr>
      </w:pPr>
      <w:r w:rsidRPr="00744917">
        <w:rPr>
          <w:b/>
          <w:bCs/>
          <w:sz w:val="32"/>
          <w:szCs w:val="32"/>
        </w:rPr>
        <w:t>Struktura Bazy danych:</w:t>
      </w:r>
    </w:p>
    <w:p w14:paraId="60458490" w14:textId="77777777" w:rsidR="00A23944" w:rsidRDefault="00A23944">
      <w:pPr>
        <w:rPr>
          <w:sz w:val="28"/>
          <w:szCs w:val="28"/>
        </w:rPr>
      </w:pPr>
    </w:p>
    <w:p w14:paraId="3254B4D7" w14:textId="2728B9F3" w:rsidR="0056317D" w:rsidRPr="00615023" w:rsidRDefault="0056317D" w:rsidP="00615023">
      <w:pPr>
        <w:ind w:firstLine="360"/>
        <w:rPr>
          <w:b/>
          <w:bCs/>
          <w:sz w:val="28"/>
          <w:szCs w:val="28"/>
        </w:rPr>
      </w:pPr>
      <w:r w:rsidRPr="00744917">
        <w:rPr>
          <w:b/>
          <w:bCs/>
          <w:sz w:val="28"/>
          <w:szCs w:val="28"/>
        </w:rPr>
        <w:t>Tabele:</w:t>
      </w:r>
    </w:p>
    <w:p w14:paraId="70D8E2ED" w14:textId="1AC504B2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 xml:space="preserve">Tabela: 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Wykonawcy</w:t>
      </w:r>
    </w:p>
    <w:p w14:paraId="4B869562" w14:textId="29F059EB" w:rsid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</w:t>
      </w: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wykonawcy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63C6DF6F" w14:textId="1AC279E2" w:rsid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Nazwa_zespołu/Imię</w:t>
      </w:r>
    </w:p>
    <w:p w14:paraId="6B3BBBE2" w14:textId="1689747C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Nazwisko</w:t>
      </w:r>
    </w:p>
    <w:p w14:paraId="2309F46D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Album</w:t>
      </w:r>
    </w:p>
    <w:p w14:paraId="4FF2BB62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id_albumu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2E0B8AE0" w14:textId="7E4EA5CC" w:rsidR="00744917" w:rsidRPr="00744917" w:rsidRDefault="00CB255A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T</w:t>
      </w:r>
      <w:r w:rsidR="00744917"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ytul</w:t>
      </w:r>
    </w:p>
    <w:p w14:paraId="0BDB78E9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data_wydania</w:t>
      </w:r>
    </w:p>
    <w:p w14:paraId="7DBA4BB2" w14:textId="72C2A3D2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</w:t>
      </w:r>
      <w:r w:rsidR="00CB255A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wykonawcy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</w:t>
      </w:r>
      <w:r>
        <w:rPr>
          <w:rFonts w:ascii="Segoe UI" w:eastAsia="Times New Roman" w:hAnsi="Segoe UI" w:cs="Segoe UI"/>
          <w:sz w:val="24"/>
          <w:szCs w:val="24"/>
          <w:lang w:eastAsia="pl-PL"/>
        </w:rPr>
        <w:t>Wykonawcy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>)</w:t>
      </w:r>
    </w:p>
    <w:p w14:paraId="6EF6EFAF" w14:textId="386F574C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Utwor</w:t>
      </w:r>
      <w:r w:rsidR="001D2B8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y</w:t>
      </w:r>
    </w:p>
    <w:p w14:paraId="12560EE1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id_utworu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0A857C6C" w14:textId="4501AA3A" w:rsidR="00744917" w:rsidRPr="00744917" w:rsidRDefault="00CB255A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T</w:t>
      </w:r>
      <w:r w:rsidR="00744917"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ytul</w:t>
      </w:r>
    </w:p>
    <w:p w14:paraId="3E02F4EE" w14:textId="60A616F7" w:rsidR="00744917" w:rsidRPr="00744917" w:rsidRDefault="00CB255A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D</w:t>
      </w:r>
      <w:r w:rsidR="00744917"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lugosc</w:t>
      </w:r>
    </w:p>
    <w:p w14:paraId="127B230F" w14:textId="77777777" w:rsid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id_albumu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Album)</w:t>
      </w:r>
    </w:p>
    <w:p w14:paraId="504863F7" w14:textId="30718FA7" w:rsidR="00CB255A" w:rsidRPr="00744917" w:rsidRDefault="00CB255A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Link</w:t>
      </w:r>
    </w:p>
    <w:p w14:paraId="18FCACB3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Gatunek</w:t>
      </w:r>
    </w:p>
    <w:p w14:paraId="307A15FC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id_gatunku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56AA3EE9" w14:textId="25F6D63D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nazwa</w:t>
      </w: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_gatunku</w:t>
      </w:r>
    </w:p>
    <w:p w14:paraId="5C3C4CBB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Gatunek_Utwor (tabela łącząca)</w:t>
      </w:r>
    </w:p>
    <w:p w14:paraId="105884D8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id_gatunek_utwor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2EECFCF4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id_gatunku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Gatunek)</w:t>
      </w:r>
    </w:p>
    <w:p w14:paraId="54B0F61B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id_utworu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Utwor)</w:t>
      </w:r>
    </w:p>
    <w:p w14:paraId="23DE3F01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Użytkownicy</w:t>
      </w:r>
    </w:p>
    <w:p w14:paraId="2023D0FF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id_uzytkownika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191592FE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nazwa_uzytkownika</w:t>
      </w:r>
    </w:p>
    <w:p w14:paraId="61B8D9C0" w14:textId="65BB4032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haslo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</w:t>
      </w:r>
    </w:p>
    <w:p w14:paraId="291CDAE7" w14:textId="55D9B052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>data_rejestracji</w:t>
      </w:r>
    </w:p>
    <w:p w14:paraId="673B02B1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Ulubione_Utwory (tabela łącząca Użytkownicy i Utwor)</w:t>
      </w:r>
    </w:p>
    <w:p w14:paraId="5DE32BD2" w14:textId="34511B9E" w:rsidR="00744917" w:rsidRPr="00744917" w:rsidRDefault="00744917" w:rsidP="0074491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id_ulub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6F150A3A" w14:textId="77777777" w:rsidR="00744917" w:rsidRPr="00744917" w:rsidRDefault="00744917" w:rsidP="0074491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id_uzytkownika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Użytkownicy)</w:t>
      </w:r>
    </w:p>
    <w:p w14:paraId="15364557" w14:textId="77777777" w:rsidR="00744917" w:rsidRPr="00744917" w:rsidRDefault="00744917" w:rsidP="0074491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id_utworu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Utwor)</w:t>
      </w:r>
    </w:p>
    <w:p w14:paraId="4BB4D02F" w14:textId="56D321FB" w:rsidR="0056317D" w:rsidRDefault="00CB255A" w:rsidP="0056317D">
      <w:r w:rsidRPr="00CB255A">
        <w:lastRenderedPageBreak/>
        <w:drawing>
          <wp:inline distT="0" distB="0" distL="0" distR="0" wp14:anchorId="7CCB83E7" wp14:editId="4B9B9F9B">
            <wp:extent cx="6645910" cy="2783840"/>
            <wp:effectExtent l="0" t="0" r="2540" b="0"/>
            <wp:docPr id="1756754740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54740" name="Obraz 1" descr="Obraz zawierający tekst, zrzut ekranu, Czcionka, diagra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9B78" w14:textId="0BB2F1F9" w:rsidR="0056317D" w:rsidRPr="0033568B" w:rsidRDefault="0056317D" w:rsidP="0056317D">
      <w:pPr>
        <w:rPr>
          <w:sz w:val="28"/>
          <w:szCs w:val="28"/>
        </w:rPr>
      </w:pPr>
      <w:r w:rsidRPr="0033568B">
        <w:rPr>
          <w:sz w:val="28"/>
          <w:szCs w:val="28"/>
        </w:rPr>
        <w:t>Wykonanie:</w:t>
      </w:r>
    </w:p>
    <w:p w14:paraId="5A7679E8" w14:textId="0FA0BD08" w:rsidR="0056317D" w:rsidRDefault="0056317D" w:rsidP="0033568B">
      <w:pPr>
        <w:ind w:firstLine="708"/>
      </w:pPr>
      <w:r w:rsidRPr="0033568B">
        <w:rPr>
          <w:sz w:val="24"/>
          <w:szCs w:val="24"/>
        </w:rPr>
        <w:t>Projekt będzie wykonany w języku PHP.</w:t>
      </w:r>
    </w:p>
    <w:sectPr w:rsidR="0056317D" w:rsidSect="00F14C94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D846D" w14:textId="77777777" w:rsidR="00F14C94" w:rsidRDefault="00F14C94" w:rsidP="0033568B">
      <w:pPr>
        <w:spacing w:after="0" w:line="240" w:lineRule="auto"/>
      </w:pPr>
      <w:r>
        <w:separator/>
      </w:r>
    </w:p>
  </w:endnote>
  <w:endnote w:type="continuationSeparator" w:id="0">
    <w:p w14:paraId="48F47EF0" w14:textId="77777777" w:rsidR="00F14C94" w:rsidRDefault="00F14C94" w:rsidP="0033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1D07F" w14:textId="26B81F89" w:rsidR="0033568B" w:rsidRPr="0033568B" w:rsidRDefault="0033568B" w:rsidP="0033568B">
    <w:pPr>
      <w:jc w:val="right"/>
      <w:rPr>
        <w:sz w:val="24"/>
        <w:szCs w:val="24"/>
      </w:rPr>
    </w:pPr>
    <w:r>
      <w:rPr>
        <w:sz w:val="24"/>
        <w:szCs w:val="24"/>
      </w:rPr>
      <w:t>Wykonał: Marcin Szawerda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9A74A" w14:textId="77777777" w:rsidR="00F14C94" w:rsidRDefault="00F14C94" w:rsidP="0033568B">
      <w:pPr>
        <w:spacing w:after="0" w:line="240" w:lineRule="auto"/>
      </w:pPr>
      <w:r>
        <w:separator/>
      </w:r>
    </w:p>
  </w:footnote>
  <w:footnote w:type="continuationSeparator" w:id="0">
    <w:p w14:paraId="3D469EBD" w14:textId="77777777" w:rsidR="00F14C94" w:rsidRDefault="00F14C94" w:rsidP="00335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3601" w14:textId="25E95577" w:rsidR="0033568B" w:rsidRPr="0033568B" w:rsidRDefault="0033568B" w:rsidP="0033568B">
    <w:pPr>
      <w:rPr>
        <w:sz w:val="72"/>
        <w:szCs w:val="72"/>
      </w:rPr>
    </w:pPr>
    <w:r w:rsidRPr="0033568B">
      <w:rPr>
        <w:sz w:val="72"/>
        <w:szCs w:val="72"/>
      </w:rPr>
      <w:t xml:space="preserve">Projekt Muzyka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5408"/>
    <w:multiLevelType w:val="multilevel"/>
    <w:tmpl w:val="125E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30E03"/>
    <w:multiLevelType w:val="hybridMultilevel"/>
    <w:tmpl w:val="9A0684D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E8C4D7C"/>
    <w:multiLevelType w:val="multilevel"/>
    <w:tmpl w:val="BCBC20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818917">
    <w:abstractNumId w:val="1"/>
  </w:num>
  <w:num w:numId="2" w16cid:durableId="1643458383">
    <w:abstractNumId w:val="0"/>
  </w:num>
  <w:num w:numId="3" w16cid:durableId="260529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5C"/>
    <w:rsid w:val="000A6205"/>
    <w:rsid w:val="000E68B3"/>
    <w:rsid w:val="001D2B8F"/>
    <w:rsid w:val="00275BB5"/>
    <w:rsid w:val="0033568B"/>
    <w:rsid w:val="00372F9A"/>
    <w:rsid w:val="0056317D"/>
    <w:rsid w:val="005D7D79"/>
    <w:rsid w:val="00615023"/>
    <w:rsid w:val="00744917"/>
    <w:rsid w:val="00787804"/>
    <w:rsid w:val="008B495C"/>
    <w:rsid w:val="00A23944"/>
    <w:rsid w:val="00B3069A"/>
    <w:rsid w:val="00CB255A"/>
    <w:rsid w:val="00F1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C96D"/>
  <w15:chartTrackingRefBased/>
  <w15:docId w15:val="{6896DC7C-3FCA-4E97-A12F-A858CE99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4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4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4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4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4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4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4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4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4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4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4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4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495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495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495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495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495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495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B4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4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4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B4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B495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B495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B495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4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495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B495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335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568B"/>
  </w:style>
  <w:style w:type="paragraph" w:styleId="Stopka">
    <w:name w:val="footer"/>
    <w:basedOn w:val="Normalny"/>
    <w:link w:val="StopkaZnak"/>
    <w:uiPriority w:val="99"/>
    <w:unhideWhenUsed/>
    <w:rsid w:val="00335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568B"/>
  </w:style>
  <w:style w:type="paragraph" w:styleId="NormalnyWeb">
    <w:name w:val="Normal (Web)"/>
    <w:basedOn w:val="Normalny"/>
    <w:uiPriority w:val="99"/>
    <w:semiHidden/>
    <w:unhideWhenUsed/>
    <w:rsid w:val="0074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4491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744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9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87104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38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8383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00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511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886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118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980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1102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2582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620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29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7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725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641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065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37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087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188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290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61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6072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8605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857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76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551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63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31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650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040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828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461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309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727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155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Szawerda</dc:creator>
  <cp:keywords/>
  <dc:description/>
  <cp:lastModifiedBy>Marcin Szawerda</cp:lastModifiedBy>
  <cp:revision>6</cp:revision>
  <dcterms:created xsi:type="dcterms:W3CDTF">2024-02-21T10:15:00Z</dcterms:created>
  <dcterms:modified xsi:type="dcterms:W3CDTF">2024-04-03T17:01:00Z</dcterms:modified>
</cp:coreProperties>
</file>