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D5FC" w14:textId="77777777" w:rsidR="00323C11" w:rsidRPr="007B66D2" w:rsidRDefault="00323C11" w:rsidP="00F9070B">
      <w:pPr>
        <w:spacing w:after="0" w:line="276" w:lineRule="auto"/>
        <w:rPr>
          <w:rFonts w:ascii="Calibri" w:hAnsi="Calibri" w:cs="Calibri"/>
          <w:b/>
          <w:bCs/>
          <w:sz w:val="40"/>
          <w:szCs w:val="40"/>
          <w:lang w:val="en-US"/>
        </w:rPr>
      </w:pPr>
      <w:r w:rsidRPr="007B66D2">
        <w:rPr>
          <w:rFonts w:ascii="Calibri" w:hAnsi="Calibri" w:cs="Calibri"/>
          <w:b/>
          <w:bCs/>
          <w:sz w:val="40"/>
          <w:szCs w:val="40"/>
          <w:lang w:val="en-US"/>
        </w:rPr>
        <w:t>Marcin Wójtowicz</w:t>
      </w:r>
    </w:p>
    <w:p w14:paraId="4A10EC8D" w14:textId="77777777" w:rsidR="00323C11" w:rsidRPr="00A949AF" w:rsidRDefault="00323C11" w:rsidP="00967B63">
      <w:pPr>
        <w:spacing w:after="0" w:line="276" w:lineRule="auto"/>
        <w:ind w:right="-24"/>
        <w:rPr>
          <w:rFonts w:ascii="Calibri" w:hAnsi="Calibri" w:cs="Calibri"/>
          <w:sz w:val="28"/>
          <w:szCs w:val="28"/>
          <w:lang w:val="en-US"/>
        </w:rPr>
      </w:pPr>
      <w:r w:rsidRPr="00A949AF">
        <w:rPr>
          <w:rFonts w:ascii="Calibri" w:hAnsi="Calibri" w:cs="Calibri"/>
          <w:sz w:val="28"/>
          <w:szCs w:val="28"/>
          <w:lang w:val="en-US"/>
        </w:rPr>
        <w:t>Junior Data Analyst</w:t>
      </w:r>
    </w:p>
    <w:p w14:paraId="064FCC6C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marcin.wojtowicz123@wp.pl</w:t>
      </w:r>
    </w:p>
    <w:p w14:paraId="0AE598B4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https://marcindevacc.github.io/MarcinW.github.io</w:t>
      </w:r>
    </w:p>
    <w:p w14:paraId="251FF6ED" w14:textId="77777777" w:rsidR="00323C11" w:rsidRPr="00A949AF" w:rsidRDefault="00323C11" w:rsidP="00967B63">
      <w:pPr>
        <w:pStyle w:val="Heading1"/>
        <w:ind w:right="-24"/>
      </w:pPr>
      <w:r w:rsidRPr="00A949AF">
        <w:t>Summary</w:t>
      </w:r>
    </w:p>
    <w:p w14:paraId="5650AB27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Junior Data Analyst with hands-on experience in Python, SQL, Excel, Power BI and Tableau.</w:t>
      </w:r>
    </w:p>
    <w:p w14:paraId="6FC2D4D3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Specialized in data cleaning, ETL processes, exploratory data analysis (EDA), and KPI reporting.</w:t>
      </w:r>
    </w:p>
    <w:p w14:paraId="206BA4CE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Delivered end-to-end data projects including web scraping (45,000+ records) and machine learning model development.</w:t>
      </w:r>
    </w:p>
    <w:p w14:paraId="5C9E39F1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Built automated workflows reducing manual data processing time by 90%.</w:t>
      </w:r>
    </w:p>
    <w:p w14:paraId="3D21BADA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Experienced in working with real-world business datasets and data validation.</w:t>
      </w:r>
    </w:p>
    <w:p w14:paraId="520A110A" w14:textId="77777777" w:rsidR="00323C11" w:rsidRPr="00323C11" w:rsidRDefault="00323C11" w:rsidP="007B66D2">
      <w:pPr>
        <w:pStyle w:val="Heading1"/>
        <w:ind w:right="-24"/>
      </w:pPr>
      <w:r w:rsidRPr="00323C11">
        <w:t>Work Experience</w:t>
      </w:r>
    </w:p>
    <w:p w14:paraId="673C9049" w14:textId="77777777" w:rsidR="00323C11" w:rsidRPr="00A949AF" w:rsidRDefault="00323C11" w:rsidP="007B66D2">
      <w:pPr>
        <w:spacing w:after="0" w:line="276" w:lineRule="auto"/>
        <w:ind w:right="-24"/>
        <w:rPr>
          <w:rFonts w:ascii="Calibri" w:hAnsi="Calibri" w:cs="Calibri"/>
          <w:sz w:val="20"/>
          <w:szCs w:val="20"/>
          <w:lang w:val="en-US"/>
        </w:rPr>
      </w:pPr>
      <w:r w:rsidRPr="00A949AF">
        <w:rPr>
          <w:rFonts w:ascii="Calibri" w:hAnsi="Calibri" w:cs="Calibri"/>
          <w:sz w:val="20"/>
          <w:szCs w:val="20"/>
          <w:lang w:val="en-US"/>
        </w:rPr>
        <w:t>Data &amp; Process Automation Intern</w:t>
      </w:r>
    </w:p>
    <w:p w14:paraId="197830B1" w14:textId="10594AAB" w:rsidR="00323C11" w:rsidRPr="00A949AF" w:rsidRDefault="00323C11" w:rsidP="00967B63">
      <w:pPr>
        <w:tabs>
          <w:tab w:val="left" w:pos="8931"/>
        </w:tabs>
        <w:spacing w:after="0" w:line="276" w:lineRule="auto"/>
        <w:ind w:right="-24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A949AF">
        <w:rPr>
          <w:rFonts w:ascii="Calibri" w:hAnsi="Calibri" w:cs="Calibri"/>
          <w:sz w:val="20"/>
          <w:szCs w:val="20"/>
          <w:lang w:val="en-US"/>
        </w:rPr>
        <w:t>InConnect</w:t>
      </w:r>
      <w:proofErr w:type="spellEnd"/>
      <w:r w:rsidRPr="00A949AF">
        <w:rPr>
          <w:rFonts w:ascii="Calibri" w:hAnsi="Calibri" w:cs="Calibri"/>
          <w:sz w:val="20"/>
          <w:szCs w:val="20"/>
          <w:lang w:val="en-US"/>
        </w:rPr>
        <w:t xml:space="preserve"> | Lublin, </w:t>
      </w:r>
      <w:proofErr w:type="spellStart"/>
      <w:r w:rsidRPr="00A949AF">
        <w:rPr>
          <w:rFonts w:ascii="Calibri" w:hAnsi="Calibri" w:cs="Calibri"/>
          <w:sz w:val="20"/>
          <w:szCs w:val="20"/>
          <w:lang w:val="en-US"/>
        </w:rPr>
        <w:t>Lubelskie</w:t>
      </w:r>
      <w:proofErr w:type="spellEnd"/>
      <w:r w:rsidR="00967B63">
        <w:rPr>
          <w:rFonts w:ascii="Calibri" w:hAnsi="Calibri" w:cs="Calibri"/>
          <w:sz w:val="20"/>
          <w:szCs w:val="20"/>
          <w:lang w:val="en-US"/>
        </w:rPr>
        <w:tab/>
      </w:r>
      <w:r w:rsidRPr="00A949AF">
        <w:rPr>
          <w:rFonts w:ascii="Calibri" w:hAnsi="Calibri" w:cs="Calibri"/>
          <w:sz w:val="20"/>
          <w:szCs w:val="20"/>
          <w:lang w:val="en-US"/>
        </w:rPr>
        <w:t>10.2025 - 12.2025</w:t>
      </w:r>
    </w:p>
    <w:p w14:paraId="32F0A68E" w14:textId="77777777" w:rsidR="00323C11" w:rsidRPr="00A949AF" w:rsidRDefault="00323C11" w:rsidP="00967B63">
      <w:pPr>
        <w:pStyle w:val="ListParagraph"/>
        <w:numPr>
          <w:ilvl w:val="0"/>
          <w:numId w:val="2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Performed data cleaning, validation and ETL-style data preparation using Excel and SQL to ensure data accuracy for business operations.</w:t>
      </w:r>
    </w:p>
    <w:p w14:paraId="55326E86" w14:textId="77777777" w:rsidR="00323C11" w:rsidRPr="00A949AF" w:rsidRDefault="00323C11" w:rsidP="00967B63">
      <w:pPr>
        <w:pStyle w:val="ListParagraph"/>
        <w:numPr>
          <w:ilvl w:val="0"/>
          <w:numId w:val="2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Managed SQL databases including optimization, cleanup, backups, and performance monitoring.</w:t>
      </w:r>
    </w:p>
    <w:p w14:paraId="0AC6FBD3" w14:textId="77777777" w:rsidR="00323C11" w:rsidRPr="00A949AF" w:rsidRDefault="00323C11" w:rsidP="00967B63">
      <w:pPr>
        <w:pStyle w:val="ListParagraph"/>
        <w:numPr>
          <w:ilvl w:val="0"/>
          <w:numId w:val="2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Designed and implemented automated ETL and process automation workflows using n8n, webhooks, APIs, and Google Cloud Platform.</w:t>
      </w:r>
    </w:p>
    <w:p w14:paraId="0EB78BC5" w14:textId="77777777" w:rsidR="00323C11" w:rsidRPr="00A949AF" w:rsidRDefault="00323C11" w:rsidP="00967B63">
      <w:pPr>
        <w:pStyle w:val="ListParagraph"/>
        <w:numPr>
          <w:ilvl w:val="0"/>
          <w:numId w:val="2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Automated generation of 2,800+ product descriptions reducing manual processing time.</w:t>
      </w:r>
    </w:p>
    <w:p w14:paraId="3279CE4C" w14:textId="77777777" w:rsidR="00323C11" w:rsidRPr="00A949AF" w:rsidRDefault="00323C11" w:rsidP="00967B63">
      <w:pPr>
        <w:pStyle w:val="ListParagraph"/>
        <w:numPr>
          <w:ilvl w:val="0"/>
          <w:numId w:val="2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Supported website data integrity through error diagnostics, database backups, and optimization.</w:t>
      </w:r>
    </w:p>
    <w:p w14:paraId="05EC0943" w14:textId="77777777" w:rsidR="00323C11" w:rsidRPr="00A949AF" w:rsidRDefault="00323C11" w:rsidP="00967B63">
      <w:pPr>
        <w:pStyle w:val="ListParagraph"/>
        <w:numPr>
          <w:ilvl w:val="0"/>
          <w:numId w:val="2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Developed and processed structured data formats (JSON), including output parsers to validate data consistency in automated workflows.</w:t>
      </w:r>
    </w:p>
    <w:p w14:paraId="4B2C060A" w14:textId="77777777" w:rsidR="00323C11" w:rsidRPr="00323C11" w:rsidRDefault="00323C11" w:rsidP="007B66D2">
      <w:pPr>
        <w:pStyle w:val="Heading1"/>
        <w:ind w:right="-24"/>
      </w:pPr>
      <w:r w:rsidRPr="00323C11">
        <w:t>Projects</w:t>
      </w:r>
    </w:p>
    <w:p w14:paraId="72F07809" w14:textId="03EF3C9C" w:rsidR="00323C11" w:rsidRPr="00A949AF" w:rsidRDefault="00323C11" w:rsidP="00967B63">
      <w:pPr>
        <w:tabs>
          <w:tab w:val="left" w:pos="8931"/>
        </w:tabs>
        <w:spacing w:after="0" w:line="276" w:lineRule="auto"/>
        <w:ind w:right="-24"/>
        <w:rPr>
          <w:rFonts w:ascii="Calibri" w:hAnsi="Calibri" w:cs="Calibri"/>
          <w:sz w:val="20"/>
          <w:szCs w:val="20"/>
          <w:lang w:val="en-US"/>
        </w:rPr>
      </w:pPr>
      <w:r w:rsidRPr="00A949AF">
        <w:rPr>
          <w:rFonts w:ascii="Calibri" w:hAnsi="Calibri" w:cs="Calibri"/>
          <w:sz w:val="20"/>
          <w:szCs w:val="20"/>
          <w:lang w:val="en-US"/>
        </w:rPr>
        <w:t>Independent Data Projects</w:t>
      </w:r>
      <w:r w:rsidR="007B66D2">
        <w:rPr>
          <w:rFonts w:ascii="Calibri" w:hAnsi="Calibri" w:cs="Calibri"/>
          <w:sz w:val="20"/>
          <w:szCs w:val="20"/>
          <w:lang w:val="en-US"/>
        </w:rPr>
        <w:tab/>
      </w:r>
      <w:r w:rsidRPr="00A949AF">
        <w:rPr>
          <w:rFonts w:ascii="Calibri" w:hAnsi="Calibri" w:cs="Calibri"/>
          <w:sz w:val="20"/>
          <w:szCs w:val="20"/>
          <w:lang w:val="en-US"/>
        </w:rPr>
        <w:t>06.2024 - Present</w:t>
      </w:r>
    </w:p>
    <w:p w14:paraId="0E39D946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Delivered multiple end-to-end data analysis projects using Python, SQL, Excel, Power BI, and Tableau on real-world datasets.</w:t>
      </w:r>
    </w:p>
    <w:p w14:paraId="5C510A66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Performed data cleaning, validation, feature engineering, and exploratory data analysis (EDA) on datasets.</w:t>
      </w:r>
    </w:p>
    <w:p w14:paraId="2C08DF32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Conducted statistical analysis and visualization in Python to identify performance patterns, correlations, and behavioral trends across demographic groups.</w:t>
      </w:r>
    </w:p>
    <w:p w14:paraId="6B674978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Built interactive dashboards in Power BI, Tableau, and Excel, analyzing sales, profit, customer behavior, and service quality with dynamic filters and KPIs.</w:t>
      </w:r>
    </w:p>
    <w:p w14:paraId="747A654B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Applied RFM analysis and customer segmentation techniques to support customer value assessment and retention-oriented insights.</w:t>
      </w:r>
    </w:p>
    <w:p w14:paraId="168CF33F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Executed advanced SQL data cleaning using staging tables, CTEs, and window functions for deduplication and data standardization.</w:t>
      </w:r>
    </w:p>
    <w:p w14:paraId="385C7B40" w14:textId="77777777" w:rsidR="00323C11" w:rsidRPr="00A949AF" w:rsidRDefault="00323C11" w:rsidP="00967B63">
      <w:pPr>
        <w:pStyle w:val="ListParagraph"/>
        <w:numPr>
          <w:ilvl w:val="0"/>
          <w:numId w:val="4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Delivered KPI-focused reporting to support business-oriented insights across retail, transportation, and consumer behavior datasets.</w:t>
      </w:r>
    </w:p>
    <w:p w14:paraId="4EF1050A" w14:textId="6D1CF269" w:rsidR="00323C11" w:rsidRPr="00A949AF" w:rsidRDefault="00323C11" w:rsidP="00967B63">
      <w:pPr>
        <w:tabs>
          <w:tab w:val="left" w:pos="8931"/>
        </w:tabs>
        <w:spacing w:before="120" w:after="0" w:line="276" w:lineRule="auto"/>
        <w:ind w:right="-24"/>
        <w:rPr>
          <w:rFonts w:ascii="Calibri" w:hAnsi="Calibri" w:cs="Calibri"/>
          <w:sz w:val="20"/>
          <w:szCs w:val="20"/>
          <w:lang w:val="en-US"/>
        </w:rPr>
      </w:pPr>
      <w:r w:rsidRPr="00A949AF">
        <w:rPr>
          <w:rFonts w:ascii="Calibri" w:hAnsi="Calibri" w:cs="Calibri"/>
          <w:sz w:val="20"/>
          <w:szCs w:val="20"/>
          <w:lang w:val="en-US"/>
        </w:rPr>
        <w:t>Real Estate Price Modeling Project</w:t>
      </w:r>
      <w:r w:rsidR="007B66D2">
        <w:rPr>
          <w:rFonts w:ascii="Calibri" w:hAnsi="Calibri" w:cs="Calibri"/>
          <w:sz w:val="20"/>
          <w:szCs w:val="20"/>
          <w:lang w:val="en-US"/>
        </w:rPr>
        <w:tab/>
      </w:r>
      <w:r w:rsidRPr="00A949AF">
        <w:rPr>
          <w:rFonts w:ascii="Calibri" w:hAnsi="Calibri" w:cs="Calibri"/>
          <w:sz w:val="20"/>
          <w:szCs w:val="20"/>
          <w:lang w:val="en-US"/>
        </w:rPr>
        <w:t>09.2025 - Present</w:t>
      </w:r>
    </w:p>
    <w:p w14:paraId="0F5B32B8" w14:textId="77777777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Developed an end-to-end real estate price prediction system focused on price per square meter.</w:t>
      </w:r>
    </w:p>
    <w:p w14:paraId="38B56767" w14:textId="77777777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Collected housing market data from public listing platforms using Python and Selenium.</w:t>
      </w:r>
    </w:p>
    <w:p w14:paraId="224CBADA" w14:textId="77777777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Performed multi-stage data cleaning and validation during scraping, in Excel Power Query, and in Python prior to modeling.</w:t>
      </w:r>
    </w:p>
    <w:p w14:paraId="74A90E44" w14:textId="77777777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 xml:space="preserve">Built preprocessing and feature engineering pipelines using pandas, NumPy, 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ColumnTransformer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 xml:space="preserve">, 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OneHotEncoder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 xml:space="preserve">, and 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OrdinalEncoder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>.</w:t>
      </w:r>
    </w:p>
    <w:p w14:paraId="14953513" w14:textId="77777777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Trained and evaluated regression models (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RandomForest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 xml:space="preserve">, 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DecisionTree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 xml:space="preserve">, 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HistGradientBoosting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>) using R2, RMSE, MAE, MAPE, and cross-validation.</w:t>
      </w:r>
    </w:p>
    <w:p w14:paraId="3B21E2CF" w14:textId="77777777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 xml:space="preserve">Deployed the trained model using a CLI-based prediction module with </w:t>
      </w:r>
      <w:proofErr w:type="spellStart"/>
      <w:r w:rsidRPr="00A949AF">
        <w:rPr>
          <w:rFonts w:ascii="Calibri" w:hAnsi="Calibri" w:cs="Calibri"/>
          <w:sz w:val="16"/>
          <w:szCs w:val="16"/>
          <w:lang w:val="en-US"/>
        </w:rPr>
        <w:t>joblib</w:t>
      </w:r>
      <w:proofErr w:type="spellEnd"/>
      <w:r w:rsidRPr="00A949AF">
        <w:rPr>
          <w:rFonts w:ascii="Calibri" w:hAnsi="Calibri" w:cs="Calibri"/>
          <w:sz w:val="16"/>
          <w:szCs w:val="16"/>
          <w:lang w:val="en-US"/>
        </w:rPr>
        <w:t xml:space="preserve"> serialization.</w:t>
      </w:r>
    </w:p>
    <w:p w14:paraId="0B08B7C4" w14:textId="58DE3998" w:rsidR="00323C11" w:rsidRPr="00A949AF" w:rsidRDefault="00323C11" w:rsidP="00967B63">
      <w:pPr>
        <w:pStyle w:val="ListParagraph"/>
        <w:numPr>
          <w:ilvl w:val="0"/>
          <w:numId w:val="3"/>
        </w:numPr>
        <w:spacing w:after="0" w:line="276" w:lineRule="auto"/>
        <w:ind w:left="530"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sz w:val="16"/>
          <w:szCs w:val="16"/>
          <w:lang w:val="en-US"/>
        </w:rPr>
        <w:t>Created a fully functional pipeline from data acquisition to price prediction, designed for forecasting current market prices based on housing data from the</w:t>
      </w:r>
      <w:r w:rsidR="00A949AF">
        <w:rPr>
          <w:rFonts w:ascii="Calibri" w:hAnsi="Calibri" w:cs="Calibri"/>
          <w:sz w:val="16"/>
          <w:szCs w:val="16"/>
          <w:lang w:val="en-US"/>
        </w:rPr>
        <w:t xml:space="preserve"> </w:t>
      </w:r>
      <w:r w:rsidRPr="00A949AF">
        <w:rPr>
          <w:rFonts w:ascii="Calibri" w:hAnsi="Calibri" w:cs="Calibri"/>
          <w:sz w:val="16"/>
          <w:szCs w:val="16"/>
          <w:lang w:val="en-US"/>
        </w:rPr>
        <w:t>last 6 months.</w:t>
      </w:r>
    </w:p>
    <w:p w14:paraId="687EA07C" w14:textId="77777777" w:rsidR="00323C11" w:rsidRPr="00323C11" w:rsidRDefault="00323C11" w:rsidP="007B66D2">
      <w:pPr>
        <w:pStyle w:val="Heading1"/>
        <w:ind w:right="-24"/>
      </w:pPr>
      <w:r w:rsidRPr="00323C11">
        <w:t>Skills</w:t>
      </w:r>
    </w:p>
    <w:p w14:paraId="5CDF9D6C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Programming: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Python, JavaScript</w:t>
      </w:r>
    </w:p>
    <w:p w14:paraId="09A7130D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Data analysis and Processing: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pandas, NumPy, Exploratory Data Analysis (EDA), feature engineering, KPI metrics</w:t>
      </w:r>
    </w:p>
    <w:p w14:paraId="699292E4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Machine Learning: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scikit-learn, model training, model evaluation, cross-validation</w:t>
      </w:r>
    </w:p>
    <w:p w14:paraId="371A255F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Data Visualization and BI: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Power BI (DAX, Power Query), Tableau, matplotlib, seaborn, interactive dashboards</w:t>
      </w:r>
    </w:p>
    <w:p w14:paraId="0118809D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Automation and ETL: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n8n (webhooks, API integrations), Selenium, ETL processes, JSON, CSV, XML</w:t>
      </w:r>
    </w:p>
    <w:p w14:paraId="240AA502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Databases: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SQL (PostgreSQL, MySQL, MSSQL, query optimization), MongoDB, Firebase</w:t>
      </w:r>
    </w:p>
    <w:p w14:paraId="47690A61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Spreadsheets: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Excel (advanced formulas, data cleaning &amp; validation, Pivot Tables)</w:t>
      </w:r>
    </w:p>
    <w:p w14:paraId="23C0099D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Cloud and Infrastructure: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Google Cloud Platform (GCP), Docker, Docker Compose</w:t>
      </w:r>
    </w:p>
    <w:p w14:paraId="193D8A14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Development Tools: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Git, GitHub, Node.js, VS Code, </w:t>
      </w:r>
      <w:proofErr w:type="spellStart"/>
      <w:r w:rsidRPr="00323C11">
        <w:rPr>
          <w:rFonts w:ascii="Calibri" w:hAnsi="Calibri" w:cs="Calibri"/>
          <w:sz w:val="16"/>
          <w:szCs w:val="16"/>
          <w:lang w:val="en-US"/>
        </w:rPr>
        <w:t>Jupyter</w:t>
      </w:r>
      <w:proofErr w:type="spellEnd"/>
      <w:r w:rsidRPr="00323C11">
        <w:rPr>
          <w:rFonts w:ascii="Calibri" w:hAnsi="Calibri" w:cs="Calibri"/>
          <w:sz w:val="16"/>
          <w:szCs w:val="16"/>
          <w:lang w:val="en-US"/>
        </w:rPr>
        <w:t xml:space="preserve"> Notebook</w:t>
      </w:r>
    </w:p>
    <w:p w14:paraId="68E6E406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  <w:lang w:val="en-US"/>
        </w:rPr>
      </w:pPr>
      <w:r w:rsidRPr="00A949AF">
        <w:rPr>
          <w:rFonts w:ascii="Calibri" w:hAnsi="Calibri" w:cs="Calibri"/>
          <w:b/>
          <w:bCs/>
          <w:sz w:val="16"/>
          <w:szCs w:val="16"/>
          <w:lang w:val="en-US"/>
        </w:rPr>
        <w:t>Soft skills:</w:t>
      </w:r>
      <w:r w:rsidRPr="00323C11">
        <w:rPr>
          <w:rFonts w:ascii="Calibri" w:hAnsi="Calibri" w:cs="Calibri"/>
          <w:sz w:val="16"/>
          <w:szCs w:val="16"/>
          <w:lang w:val="en-US"/>
        </w:rPr>
        <w:t xml:space="preserve"> Attention to detail, Teamwork and independent work, Adaptability, Proactivity, Rapid skill acquisition</w:t>
      </w:r>
    </w:p>
    <w:p w14:paraId="7CC6B44F" w14:textId="77777777" w:rsidR="00323C11" w:rsidRPr="00323C11" w:rsidRDefault="00323C11" w:rsidP="007B66D2">
      <w:pPr>
        <w:pStyle w:val="Heading1"/>
        <w:ind w:right="-24"/>
      </w:pPr>
      <w:r w:rsidRPr="00323C11">
        <w:t>Education</w:t>
      </w:r>
    </w:p>
    <w:p w14:paraId="6E003DBF" w14:textId="1EDDDA5A" w:rsidR="00323C11" w:rsidRPr="00967B63" w:rsidRDefault="00323C11" w:rsidP="00967B63">
      <w:pPr>
        <w:tabs>
          <w:tab w:val="left" w:pos="8931"/>
        </w:tabs>
        <w:spacing w:after="0" w:line="276" w:lineRule="auto"/>
        <w:ind w:right="-24"/>
        <w:rPr>
          <w:rFonts w:ascii="Calibri" w:hAnsi="Calibri" w:cs="Calibri"/>
          <w:sz w:val="20"/>
          <w:szCs w:val="20"/>
          <w:lang w:val="en-US"/>
        </w:rPr>
      </w:pPr>
      <w:r w:rsidRPr="00967B63">
        <w:rPr>
          <w:rFonts w:ascii="Calibri" w:hAnsi="Calibri" w:cs="Calibri"/>
          <w:sz w:val="20"/>
          <w:szCs w:val="20"/>
          <w:lang w:val="en-US"/>
        </w:rPr>
        <w:t>University College of Entrepreneurship and Administration in Lublin</w:t>
      </w:r>
      <w:r w:rsidR="00967B63">
        <w:rPr>
          <w:rFonts w:ascii="Calibri" w:hAnsi="Calibri" w:cs="Calibri"/>
          <w:sz w:val="20"/>
          <w:szCs w:val="20"/>
          <w:lang w:val="en-US"/>
        </w:rPr>
        <w:tab/>
      </w:r>
      <w:r w:rsidRPr="00967B63">
        <w:rPr>
          <w:rFonts w:ascii="Calibri" w:hAnsi="Calibri" w:cs="Calibri"/>
          <w:sz w:val="20"/>
          <w:szCs w:val="20"/>
          <w:lang w:val="en-US"/>
        </w:rPr>
        <w:t xml:space="preserve">10.2022 </w:t>
      </w:r>
      <w:r w:rsidR="00F9070B">
        <w:rPr>
          <w:rFonts w:ascii="Calibri" w:hAnsi="Calibri" w:cs="Calibri"/>
          <w:sz w:val="20"/>
          <w:szCs w:val="20"/>
          <w:lang w:val="en-US"/>
        </w:rPr>
        <w:t>–</w:t>
      </w:r>
      <w:r w:rsidRPr="00967B63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F9070B">
        <w:rPr>
          <w:rFonts w:ascii="Calibri" w:hAnsi="Calibri" w:cs="Calibri"/>
          <w:sz w:val="20"/>
          <w:szCs w:val="20"/>
          <w:lang w:val="en-US"/>
        </w:rPr>
        <w:t>0</w:t>
      </w:r>
      <w:r w:rsidR="00D13FEE">
        <w:rPr>
          <w:rFonts w:ascii="Calibri" w:hAnsi="Calibri" w:cs="Calibri"/>
          <w:sz w:val="20"/>
          <w:szCs w:val="20"/>
          <w:lang w:val="en-US"/>
        </w:rPr>
        <w:t>6</w:t>
      </w:r>
      <w:r w:rsidR="00F9070B">
        <w:rPr>
          <w:rFonts w:ascii="Calibri" w:hAnsi="Calibri" w:cs="Calibri"/>
          <w:sz w:val="20"/>
          <w:szCs w:val="20"/>
          <w:lang w:val="en-US"/>
        </w:rPr>
        <w:t>.2026</w:t>
      </w:r>
    </w:p>
    <w:p w14:paraId="1A4DBCC1" w14:textId="77777777" w:rsidR="00323C11" w:rsidRPr="00967B63" w:rsidRDefault="00323C11" w:rsidP="007B66D2">
      <w:pPr>
        <w:spacing w:after="0" w:line="276" w:lineRule="auto"/>
        <w:ind w:right="-24"/>
        <w:rPr>
          <w:rFonts w:ascii="Calibri" w:hAnsi="Calibri" w:cs="Calibri"/>
          <w:sz w:val="20"/>
          <w:szCs w:val="20"/>
          <w:lang w:val="en-US"/>
        </w:rPr>
      </w:pPr>
      <w:r w:rsidRPr="00967B63">
        <w:rPr>
          <w:rFonts w:ascii="Calibri" w:hAnsi="Calibri" w:cs="Calibri"/>
          <w:sz w:val="20"/>
          <w:szCs w:val="20"/>
          <w:lang w:val="en-US"/>
        </w:rPr>
        <w:t>Bachelor of Engineering in Computer Science</w:t>
      </w:r>
    </w:p>
    <w:p w14:paraId="334EEF09" w14:textId="77777777" w:rsidR="00323C11" w:rsidRPr="00323C11" w:rsidRDefault="00323C11" w:rsidP="007B66D2">
      <w:pPr>
        <w:pStyle w:val="Heading1"/>
        <w:ind w:right="-24"/>
      </w:pPr>
      <w:r w:rsidRPr="00323C11">
        <w:t>Languages</w:t>
      </w:r>
    </w:p>
    <w:p w14:paraId="76350B93" w14:textId="77777777" w:rsidR="00323C11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</w:rPr>
      </w:pPr>
      <w:proofErr w:type="spellStart"/>
      <w:r w:rsidRPr="00323C11">
        <w:rPr>
          <w:rFonts w:ascii="Calibri" w:hAnsi="Calibri" w:cs="Calibri"/>
          <w:sz w:val="16"/>
          <w:szCs w:val="16"/>
        </w:rPr>
        <w:t>Polish</w:t>
      </w:r>
      <w:proofErr w:type="spellEnd"/>
      <w:r w:rsidRPr="00323C11">
        <w:rPr>
          <w:rFonts w:ascii="Calibri" w:hAnsi="Calibri" w:cs="Calibri"/>
          <w:sz w:val="16"/>
          <w:szCs w:val="16"/>
        </w:rPr>
        <w:t xml:space="preserve"> - Native</w:t>
      </w:r>
    </w:p>
    <w:p w14:paraId="4E4E3D7B" w14:textId="6C0A0867" w:rsidR="00A3320C" w:rsidRPr="00323C11" w:rsidRDefault="00323C11" w:rsidP="007B66D2">
      <w:pPr>
        <w:spacing w:after="0" w:line="276" w:lineRule="auto"/>
        <w:ind w:right="-24"/>
        <w:rPr>
          <w:rFonts w:ascii="Calibri" w:hAnsi="Calibri" w:cs="Calibri"/>
          <w:sz w:val="16"/>
          <w:szCs w:val="16"/>
        </w:rPr>
      </w:pPr>
      <w:r w:rsidRPr="00323C11">
        <w:rPr>
          <w:rFonts w:ascii="Calibri" w:hAnsi="Calibri" w:cs="Calibri"/>
          <w:sz w:val="16"/>
          <w:szCs w:val="16"/>
        </w:rPr>
        <w:t>English - B2</w:t>
      </w:r>
    </w:p>
    <w:sectPr w:rsidR="00A3320C" w:rsidRPr="00323C11" w:rsidSect="0032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86F8A"/>
    <w:multiLevelType w:val="hybridMultilevel"/>
    <w:tmpl w:val="84065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776B8"/>
    <w:multiLevelType w:val="hybridMultilevel"/>
    <w:tmpl w:val="7D081F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4187C"/>
    <w:multiLevelType w:val="hybridMultilevel"/>
    <w:tmpl w:val="E49017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91B92"/>
    <w:multiLevelType w:val="hybridMultilevel"/>
    <w:tmpl w:val="F13C55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943901">
    <w:abstractNumId w:val="1"/>
  </w:num>
  <w:num w:numId="2" w16cid:durableId="800615736">
    <w:abstractNumId w:val="0"/>
  </w:num>
  <w:num w:numId="3" w16cid:durableId="710426069">
    <w:abstractNumId w:val="2"/>
  </w:num>
  <w:num w:numId="4" w16cid:durableId="792404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EE"/>
    <w:rsid w:val="00093B34"/>
    <w:rsid w:val="00323C11"/>
    <w:rsid w:val="0034604F"/>
    <w:rsid w:val="004C0A95"/>
    <w:rsid w:val="007B66D2"/>
    <w:rsid w:val="00812AA1"/>
    <w:rsid w:val="00967B63"/>
    <w:rsid w:val="00995DEE"/>
    <w:rsid w:val="00A3320C"/>
    <w:rsid w:val="00A949AF"/>
    <w:rsid w:val="00AF3921"/>
    <w:rsid w:val="00C61DA2"/>
    <w:rsid w:val="00D13FEE"/>
    <w:rsid w:val="00F712D1"/>
    <w:rsid w:val="00F9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77CD2"/>
  <w15:chartTrackingRefBased/>
  <w15:docId w15:val="{5DFA5552-CABC-4284-8697-A117DC72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0B"/>
    <w:pPr>
      <w:spacing w:before="80" w:after="0" w:line="276" w:lineRule="auto"/>
      <w:outlineLvl w:val="0"/>
    </w:pPr>
    <w:rPr>
      <w:rFonts w:ascii="Calibri" w:hAnsi="Calibri" w:cs="Calibri"/>
      <w:b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0B"/>
    <w:rPr>
      <w:rFonts w:ascii="Calibri" w:hAnsi="Calibri" w:cs="Calibr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2B11-B1B4-4E5D-BF9B-8F9FF8A29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3719</Characters>
  <Application>Microsoft Office Word</Application>
  <DocSecurity>0</DocSecurity>
  <Lines>55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Wójtowicz</dc:creator>
  <cp:keywords/>
  <dc:description/>
  <cp:lastModifiedBy>Marcin Wójtowicz</cp:lastModifiedBy>
  <cp:revision>2</cp:revision>
  <cp:lastPrinted>2026-04-17T09:00:00Z</cp:lastPrinted>
  <dcterms:created xsi:type="dcterms:W3CDTF">2026-06-29T10:39:00Z</dcterms:created>
  <dcterms:modified xsi:type="dcterms:W3CDTF">2026-06-29T10:39:00Z</dcterms:modified>
</cp:coreProperties>
</file>