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0E203" w14:textId="77777777" w:rsidR="00CF2776" w:rsidRPr="00CF2776" w:rsidRDefault="00CF2776" w:rsidP="00CF27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</w:pPr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CREATE VIEW </w:t>
      </w:r>
      <w:proofErr w:type="spellStart"/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podzial_eksponatow</w:t>
      </w:r>
      <w:proofErr w:type="spellEnd"/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 xml:space="preserve"> </w:t>
      </w:r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as </w:t>
      </w:r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(</w:t>
      </w:r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SELECT </w:t>
      </w:r>
      <w:proofErr w:type="spellStart"/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eksponat.</w:t>
      </w:r>
      <w:r w:rsidRPr="00CF2776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nazwa_eksponatu</w:t>
      </w:r>
      <w:proofErr w:type="spellEnd"/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proofErr w:type="spellStart"/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pomieszczenie.</w:t>
      </w:r>
      <w:r w:rsidRPr="00CF2776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nr_pokoju</w:t>
      </w:r>
      <w:proofErr w:type="spellEnd"/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proofErr w:type="spellStart"/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pomieszczenie.</w:t>
      </w:r>
      <w:r w:rsidRPr="00CF2776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pietro</w:t>
      </w:r>
      <w:proofErr w:type="spellEnd"/>
      <w:r w:rsidRPr="00CF2776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 </w:t>
      </w:r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FROM </w:t>
      </w:r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pomieszczenie</w:t>
      </w:r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eksponat</w:t>
      </w:r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</w:r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LEFT JOIN </w:t>
      </w:r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 xml:space="preserve">s24540.pomieszczenie </w:t>
      </w:r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on </w:t>
      </w:r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s24540.eksponat.</w:t>
      </w:r>
      <w:r w:rsidRPr="00CF2776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pomieszczenie_id</w:t>
      </w:r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=s24540.pomieszczenie.</w:t>
      </w:r>
      <w:r w:rsidRPr="00CF2776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id</w:t>
      </w:r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)</w:t>
      </w:r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;</w:t>
      </w:r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  <w:t xml:space="preserve">CREATE </w:t>
      </w:r>
      <w:proofErr w:type="spellStart"/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or</w:t>
      </w:r>
      <w:proofErr w:type="spellEnd"/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 </w:t>
      </w:r>
      <w:proofErr w:type="spellStart"/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replace</w:t>
      </w:r>
      <w:proofErr w:type="spellEnd"/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 VIEW </w:t>
      </w:r>
      <w:proofErr w:type="spellStart"/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warci_podwyzki</w:t>
      </w:r>
      <w:proofErr w:type="spellEnd"/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 xml:space="preserve"> </w:t>
      </w:r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as SELECT </w:t>
      </w:r>
      <w:proofErr w:type="spellStart"/>
      <w:r w:rsidRPr="00CF2776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imie_pracownika</w:t>
      </w:r>
      <w:proofErr w:type="spellEnd"/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proofErr w:type="spellStart"/>
      <w:r w:rsidRPr="00CF2776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nazwisko_pracownika</w:t>
      </w:r>
      <w:proofErr w:type="spellEnd"/>
      <w:r w:rsidRPr="00CF2776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 </w:t>
      </w:r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from </w:t>
      </w:r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 xml:space="preserve">pracownik </w:t>
      </w:r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WHERE </w:t>
      </w:r>
      <w:r w:rsidRPr="00CF2776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pensja </w:t>
      </w:r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 xml:space="preserve">&lt; </w:t>
      </w:r>
      <w:r w:rsidRPr="00CF2776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t>1200.00</w:t>
      </w:r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;</w:t>
      </w:r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  <w:t xml:space="preserve">CREATE VIEW </w:t>
      </w:r>
      <w:proofErr w:type="spellStart"/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pelny_spis</w:t>
      </w:r>
      <w:proofErr w:type="spellEnd"/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 xml:space="preserve"> </w:t>
      </w:r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as SELECT </w:t>
      </w:r>
      <w:proofErr w:type="spellStart"/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owad.</w:t>
      </w:r>
      <w:r w:rsidRPr="00CF2776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nazwa</w:t>
      </w:r>
      <w:proofErr w:type="spellEnd"/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proofErr w:type="spellStart"/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rodzaj.</w:t>
      </w:r>
      <w:r w:rsidRPr="00CF2776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nazwa_rodzaju</w:t>
      </w:r>
      <w:proofErr w:type="spellEnd"/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proofErr w:type="spellStart"/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rodzina.</w:t>
      </w:r>
      <w:r w:rsidRPr="00CF2776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nazwa_rodziny</w:t>
      </w:r>
      <w:proofErr w:type="spellEnd"/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proofErr w:type="spellStart"/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rzad.</w:t>
      </w:r>
      <w:r w:rsidRPr="00CF2776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nazwa_rzedu</w:t>
      </w:r>
      <w:proofErr w:type="spellEnd"/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proofErr w:type="spellStart"/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podgromada.</w:t>
      </w:r>
      <w:r w:rsidRPr="00CF2776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nazwa_podgromady</w:t>
      </w:r>
      <w:proofErr w:type="spellEnd"/>
      <w:r w:rsidRPr="00CF2776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 </w:t>
      </w:r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from </w:t>
      </w:r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owad</w:t>
      </w:r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s24540.rodzaj</w:t>
      </w:r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rodzina</w:t>
      </w:r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proofErr w:type="spellStart"/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rzad</w:t>
      </w:r>
      <w:proofErr w:type="spellEnd"/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podgromada</w:t>
      </w:r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</w:r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JOIN </w:t>
      </w:r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 xml:space="preserve">rodzaj </w:t>
      </w:r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on </w:t>
      </w:r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s24540.owad.</w:t>
      </w:r>
      <w:r w:rsidRPr="00CF2776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rodzaj_id</w:t>
      </w:r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=rodzaj.</w:t>
      </w:r>
      <w:r w:rsidRPr="00CF2776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id</w:t>
      </w:r>
      <w:r w:rsidRPr="00CF2776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br/>
      </w:r>
      <w:proofErr w:type="spellStart"/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join</w:t>
      </w:r>
      <w:proofErr w:type="spellEnd"/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 </w:t>
      </w:r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 xml:space="preserve">rodzina </w:t>
      </w:r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on </w:t>
      </w:r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rodzaj.</w:t>
      </w:r>
      <w:r w:rsidRPr="00CF2776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rodzina_id</w:t>
      </w:r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=rodzina.</w:t>
      </w:r>
      <w:r w:rsidRPr="00CF2776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id</w:t>
      </w:r>
      <w:r w:rsidRPr="00CF2776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br/>
      </w:r>
      <w:proofErr w:type="spellStart"/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join</w:t>
      </w:r>
      <w:proofErr w:type="spellEnd"/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 </w:t>
      </w:r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 xml:space="preserve">rodzina </w:t>
      </w:r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on </w:t>
      </w:r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rodzina.</w:t>
      </w:r>
      <w:r w:rsidRPr="00CF2776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rzad_id</w:t>
      </w:r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=s24540.rzad.</w:t>
      </w:r>
      <w:r w:rsidRPr="00CF2776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id</w:t>
      </w:r>
      <w:r w:rsidRPr="00CF2776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br/>
      </w:r>
      <w:proofErr w:type="spellStart"/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join</w:t>
      </w:r>
      <w:proofErr w:type="spellEnd"/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 </w:t>
      </w:r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 xml:space="preserve">rodzina </w:t>
      </w:r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on </w:t>
      </w:r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s24540.rzad.</w:t>
      </w:r>
      <w:r w:rsidRPr="00CF2776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podgromada_id</w:t>
      </w:r>
      <w:r w:rsidRPr="00CF2776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=podgromada.</w:t>
      </w:r>
      <w:r w:rsidRPr="00CF2776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id</w:t>
      </w:r>
      <w:r w:rsidRPr="00CF2776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;</w:t>
      </w:r>
    </w:p>
    <w:p w14:paraId="5EDC9F3D" w14:textId="77777777" w:rsidR="00DD2269" w:rsidRPr="00CF2776" w:rsidRDefault="00CF2776">
      <w:pPr>
        <w:rPr>
          <w:lang w:val="pl-PL"/>
        </w:rPr>
      </w:pPr>
    </w:p>
    <w:sectPr w:rsidR="00DD2269" w:rsidRPr="00CF2776" w:rsidSect="009F52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1C"/>
    <w:rsid w:val="00206E7E"/>
    <w:rsid w:val="0046336F"/>
    <w:rsid w:val="00480BDB"/>
    <w:rsid w:val="006E2AE1"/>
    <w:rsid w:val="009F52FD"/>
    <w:rsid w:val="00CE5796"/>
    <w:rsid w:val="00CF2776"/>
    <w:rsid w:val="00D5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0B43C-0912-415E-A254-E6ADBA5E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F2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F27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Gajkowski</dc:creator>
  <cp:keywords/>
  <dc:description/>
  <cp:lastModifiedBy>Marcin Gajkowski</cp:lastModifiedBy>
  <cp:revision>2</cp:revision>
  <dcterms:created xsi:type="dcterms:W3CDTF">2022-06-16T08:35:00Z</dcterms:created>
  <dcterms:modified xsi:type="dcterms:W3CDTF">2022-06-16T08:36:00Z</dcterms:modified>
</cp:coreProperties>
</file>