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EA8471" wp14:paraId="57375426" wp14:textId="552EE617">
      <w:pPr>
        <w:jc w:val="center"/>
      </w:pPr>
      <w:r w:rsidRPr="1BEA8471" w:rsidR="4852B90A">
        <w:rPr>
          <w:b w:val="1"/>
          <w:bCs w:val="1"/>
          <w:sz w:val="48"/>
          <w:szCs w:val="48"/>
        </w:rPr>
        <w:t>BalansProject</w:t>
      </w:r>
    </w:p>
    <w:p w:rsidR="7B6CC5B5" w:rsidP="1BEA8471" w:rsidRDefault="7B6CC5B5" w14:paraId="16FA8161" w14:textId="44217361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40"/>
          <w:szCs w:val="40"/>
        </w:rPr>
      </w:pPr>
      <w:r w:rsidRPr="1BEA8471" w:rsidR="7B6CC5B5">
        <w:rPr>
          <w:b w:val="1"/>
          <w:bCs w:val="1"/>
          <w:sz w:val="40"/>
          <w:szCs w:val="40"/>
        </w:rPr>
        <w:t>Wstęp</w:t>
      </w:r>
    </w:p>
    <w:p w:rsidR="4852B90A" w:rsidP="1BEA8471" w:rsidRDefault="4852B90A" w14:paraId="68311EA5" w14:textId="030260EE">
      <w:pPr>
        <w:pStyle w:val="Normal"/>
        <w:jc w:val="left"/>
        <w:rPr>
          <w:b w:val="0"/>
          <w:bCs w:val="0"/>
          <w:sz w:val="32"/>
          <w:szCs w:val="32"/>
        </w:rPr>
      </w:pPr>
      <w:r w:rsidRPr="1BEA8471" w:rsidR="4852B90A">
        <w:rPr>
          <w:b w:val="0"/>
          <w:bCs w:val="0"/>
          <w:sz w:val="32"/>
          <w:szCs w:val="32"/>
        </w:rPr>
        <w:t>BalansProje</w:t>
      </w:r>
      <w:r w:rsidRPr="1BEA8471" w:rsidR="694FFB3E">
        <w:rPr>
          <w:b w:val="0"/>
          <w:bCs w:val="0"/>
          <w:sz w:val="32"/>
          <w:szCs w:val="32"/>
        </w:rPr>
        <w:t>ct</w:t>
      </w:r>
      <w:r w:rsidRPr="1BEA8471" w:rsidR="4852B90A">
        <w:rPr>
          <w:b w:val="0"/>
          <w:bCs w:val="0"/>
          <w:sz w:val="32"/>
          <w:szCs w:val="32"/>
        </w:rPr>
        <w:t xml:space="preserve"> jest to gra </w:t>
      </w:r>
      <w:r w:rsidRPr="1BEA8471" w:rsidR="1937AC63">
        <w:rPr>
          <w:b w:val="0"/>
          <w:bCs w:val="0"/>
          <w:sz w:val="32"/>
          <w:szCs w:val="32"/>
        </w:rPr>
        <w:t>przeznaczona na PC z systemem Window</w:t>
      </w:r>
      <w:r w:rsidRPr="1BEA8471" w:rsidR="4F288ACA">
        <w:rPr>
          <w:b w:val="0"/>
          <w:bCs w:val="0"/>
          <w:sz w:val="32"/>
          <w:szCs w:val="32"/>
        </w:rPr>
        <w:t xml:space="preserve">s </w:t>
      </w:r>
      <w:r w:rsidRPr="1BEA8471" w:rsidR="4852B90A">
        <w:rPr>
          <w:b w:val="0"/>
          <w:bCs w:val="0"/>
          <w:sz w:val="32"/>
          <w:szCs w:val="32"/>
        </w:rPr>
        <w:t>oparta na grze "</w:t>
      </w:r>
      <w:r w:rsidRPr="1BEA8471" w:rsidR="4852B90A">
        <w:rPr>
          <w:b w:val="0"/>
          <w:bCs w:val="0"/>
          <w:sz w:val="32"/>
          <w:szCs w:val="32"/>
        </w:rPr>
        <w:t>Balance</w:t>
      </w:r>
      <w:r w:rsidRPr="1BEA8471" w:rsidR="4852B90A">
        <w:rPr>
          <w:b w:val="0"/>
          <w:bCs w:val="0"/>
          <w:sz w:val="32"/>
          <w:szCs w:val="32"/>
        </w:rPr>
        <w:t xml:space="preserve">" </w:t>
      </w:r>
      <w:r w:rsidRPr="1BEA8471" w:rsidR="350A06C3">
        <w:rPr>
          <w:b w:val="0"/>
          <w:bCs w:val="0"/>
          <w:sz w:val="32"/>
          <w:szCs w:val="32"/>
        </w:rPr>
        <w:t>z 2004 roku, jes</w:t>
      </w:r>
      <w:r w:rsidRPr="1BEA8471" w:rsidR="3507C05A">
        <w:rPr>
          <w:b w:val="0"/>
          <w:bCs w:val="0"/>
          <w:sz w:val="32"/>
          <w:szCs w:val="32"/>
        </w:rPr>
        <w:t xml:space="preserve">t to gra </w:t>
      </w:r>
      <w:r w:rsidRPr="1BEA8471" w:rsidR="255CB28B">
        <w:rPr>
          <w:b w:val="0"/>
          <w:bCs w:val="0"/>
          <w:sz w:val="32"/>
          <w:szCs w:val="32"/>
        </w:rPr>
        <w:t>zręcznościowa</w:t>
      </w:r>
      <w:r w:rsidRPr="1BEA8471" w:rsidR="3507C05A">
        <w:rPr>
          <w:b w:val="0"/>
          <w:bCs w:val="0"/>
          <w:sz w:val="32"/>
          <w:szCs w:val="32"/>
        </w:rPr>
        <w:t xml:space="preserve"> z elementami </w:t>
      </w:r>
      <w:r w:rsidRPr="1BEA8471" w:rsidR="6E83E53B">
        <w:rPr>
          <w:b w:val="0"/>
          <w:bCs w:val="0"/>
          <w:sz w:val="32"/>
          <w:szCs w:val="32"/>
        </w:rPr>
        <w:t>fizyki,</w:t>
      </w:r>
      <w:r w:rsidRPr="1BEA8471" w:rsidR="3507C05A">
        <w:rPr>
          <w:b w:val="0"/>
          <w:bCs w:val="0"/>
          <w:sz w:val="32"/>
          <w:szCs w:val="32"/>
        </w:rPr>
        <w:t xml:space="preserve"> w której gracz ma za zadanie </w:t>
      </w:r>
      <w:r w:rsidRPr="1BEA8471" w:rsidR="15D6C197">
        <w:rPr>
          <w:b w:val="0"/>
          <w:bCs w:val="0"/>
          <w:sz w:val="32"/>
          <w:szCs w:val="32"/>
        </w:rPr>
        <w:t>przeprowadzić</w:t>
      </w:r>
      <w:r w:rsidRPr="1BEA8471" w:rsidR="14C64890">
        <w:rPr>
          <w:b w:val="0"/>
          <w:bCs w:val="0"/>
          <w:sz w:val="32"/>
          <w:szCs w:val="32"/>
        </w:rPr>
        <w:t xml:space="preserve"> kule po podwieszonych w powietrzu torach. Gracz musi </w:t>
      </w:r>
      <w:r w:rsidRPr="1BEA8471" w:rsidR="125E7BF0">
        <w:rPr>
          <w:b w:val="0"/>
          <w:bCs w:val="0"/>
          <w:sz w:val="32"/>
          <w:szCs w:val="32"/>
        </w:rPr>
        <w:t xml:space="preserve">w </w:t>
      </w:r>
      <w:r w:rsidRPr="1BEA8471" w:rsidR="511DDA75">
        <w:rPr>
          <w:b w:val="0"/>
          <w:bCs w:val="0"/>
          <w:sz w:val="32"/>
          <w:szCs w:val="32"/>
        </w:rPr>
        <w:t>określonym</w:t>
      </w:r>
      <w:r w:rsidRPr="1BEA8471" w:rsidR="125E7BF0">
        <w:rPr>
          <w:b w:val="0"/>
          <w:bCs w:val="0"/>
          <w:sz w:val="32"/>
          <w:szCs w:val="32"/>
        </w:rPr>
        <w:t xml:space="preserve"> czasie </w:t>
      </w:r>
      <w:r w:rsidRPr="1BEA8471" w:rsidR="604FA412">
        <w:rPr>
          <w:b w:val="0"/>
          <w:bCs w:val="0"/>
          <w:sz w:val="32"/>
          <w:szCs w:val="32"/>
        </w:rPr>
        <w:t>przejść</w:t>
      </w:r>
      <w:r w:rsidRPr="1BEA8471" w:rsidR="125E7BF0">
        <w:rPr>
          <w:b w:val="0"/>
          <w:bCs w:val="0"/>
          <w:sz w:val="32"/>
          <w:szCs w:val="32"/>
        </w:rPr>
        <w:t xml:space="preserve"> przez </w:t>
      </w:r>
      <w:r w:rsidRPr="1BEA8471" w:rsidR="360F6408">
        <w:rPr>
          <w:b w:val="0"/>
          <w:bCs w:val="0"/>
          <w:sz w:val="32"/>
          <w:szCs w:val="32"/>
        </w:rPr>
        <w:t>wszystkie</w:t>
      </w:r>
      <w:r w:rsidRPr="1BEA8471" w:rsidR="125E7BF0">
        <w:rPr>
          <w:b w:val="0"/>
          <w:bCs w:val="0"/>
          <w:sz w:val="32"/>
          <w:szCs w:val="32"/>
        </w:rPr>
        <w:t xml:space="preserve"> </w:t>
      </w:r>
      <w:r w:rsidRPr="1BEA8471" w:rsidR="125E7BF0">
        <w:rPr>
          <w:b w:val="0"/>
          <w:bCs w:val="0"/>
          <w:sz w:val="32"/>
          <w:szCs w:val="32"/>
        </w:rPr>
        <w:t>checkpointy</w:t>
      </w:r>
      <w:r w:rsidRPr="1BEA8471" w:rsidR="125E7BF0">
        <w:rPr>
          <w:b w:val="0"/>
          <w:bCs w:val="0"/>
          <w:sz w:val="32"/>
          <w:szCs w:val="32"/>
        </w:rPr>
        <w:t xml:space="preserve"> w odpowiedniej </w:t>
      </w:r>
      <w:r w:rsidRPr="1BEA8471" w:rsidR="6336D88A">
        <w:rPr>
          <w:b w:val="0"/>
          <w:bCs w:val="0"/>
          <w:sz w:val="32"/>
          <w:szCs w:val="32"/>
        </w:rPr>
        <w:t>kolejności</w:t>
      </w:r>
      <w:r w:rsidRPr="1BEA8471" w:rsidR="125E7BF0">
        <w:rPr>
          <w:b w:val="0"/>
          <w:bCs w:val="0"/>
          <w:sz w:val="32"/>
          <w:szCs w:val="32"/>
        </w:rPr>
        <w:t xml:space="preserve"> a zdobycie kolejnych </w:t>
      </w:r>
      <w:r w:rsidRPr="1BEA8471" w:rsidR="125E7BF0">
        <w:rPr>
          <w:b w:val="0"/>
          <w:bCs w:val="0"/>
          <w:sz w:val="32"/>
          <w:szCs w:val="32"/>
        </w:rPr>
        <w:t>checkpointów</w:t>
      </w:r>
      <w:r w:rsidRPr="1BEA8471" w:rsidR="125E7BF0">
        <w:rPr>
          <w:b w:val="0"/>
          <w:bCs w:val="0"/>
          <w:sz w:val="32"/>
          <w:szCs w:val="32"/>
        </w:rPr>
        <w:t xml:space="preserve"> </w:t>
      </w:r>
      <w:r w:rsidRPr="1BEA8471" w:rsidR="78ED9F21">
        <w:rPr>
          <w:b w:val="0"/>
          <w:bCs w:val="0"/>
          <w:sz w:val="32"/>
          <w:szCs w:val="32"/>
        </w:rPr>
        <w:t>zwiększa</w:t>
      </w:r>
      <w:r w:rsidRPr="1BEA8471" w:rsidR="125E7BF0">
        <w:rPr>
          <w:b w:val="0"/>
          <w:bCs w:val="0"/>
          <w:sz w:val="32"/>
          <w:szCs w:val="32"/>
        </w:rPr>
        <w:t xml:space="preserve"> czas gracza</w:t>
      </w:r>
      <w:r w:rsidRPr="1BEA8471" w:rsidR="58AB7DE8">
        <w:rPr>
          <w:b w:val="0"/>
          <w:bCs w:val="0"/>
          <w:sz w:val="32"/>
          <w:szCs w:val="32"/>
        </w:rPr>
        <w:t>, jeśli czas dobiegnie końc</w:t>
      </w:r>
      <w:r w:rsidRPr="1BEA8471" w:rsidR="464F1C6B">
        <w:rPr>
          <w:b w:val="0"/>
          <w:bCs w:val="0"/>
          <w:sz w:val="32"/>
          <w:szCs w:val="32"/>
        </w:rPr>
        <w:t>a lub kula wypadnie poza mapę następuje koniec gr</w:t>
      </w:r>
      <w:r w:rsidRPr="1BEA8471" w:rsidR="48ABC2B6">
        <w:rPr>
          <w:b w:val="0"/>
          <w:bCs w:val="0"/>
          <w:sz w:val="32"/>
          <w:szCs w:val="32"/>
        </w:rPr>
        <w:t xml:space="preserve">y. </w:t>
      </w:r>
      <w:r w:rsidRPr="1BEA8471" w:rsidR="7A24B1CE">
        <w:rPr>
          <w:b w:val="0"/>
          <w:bCs w:val="0"/>
          <w:sz w:val="32"/>
          <w:szCs w:val="32"/>
        </w:rPr>
        <w:t xml:space="preserve">Warstwa graficzna </w:t>
      </w:r>
      <w:r w:rsidRPr="1BEA8471" w:rsidR="335C4204">
        <w:rPr>
          <w:b w:val="0"/>
          <w:bCs w:val="0"/>
          <w:sz w:val="32"/>
          <w:szCs w:val="32"/>
        </w:rPr>
        <w:t>będzie</w:t>
      </w:r>
      <w:r w:rsidRPr="1BEA8471" w:rsidR="7A24B1CE">
        <w:rPr>
          <w:b w:val="0"/>
          <w:bCs w:val="0"/>
          <w:sz w:val="32"/>
          <w:szCs w:val="32"/>
        </w:rPr>
        <w:t xml:space="preserve"> </w:t>
      </w:r>
      <w:r w:rsidRPr="1BEA8471" w:rsidR="397EB461">
        <w:rPr>
          <w:b w:val="0"/>
          <w:bCs w:val="0"/>
          <w:sz w:val="32"/>
          <w:szCs w:val="32"/>
        </w:rPr>
        <w:t>się</w:t>
      </w:r>
      <w:r w:rsidRPr="1BEA8471" w:rsidR="7A24B1CE">
        <w:rPr>
          <w:b w:val="0"/>
          <w:bCs w:val="0"/>
          <w:sz w:val="32"/>
          <w:szCs w:val="32"/>
        </w:rPr>
        <w:t xml:space="preserve"> </w:t>
      </w:r>
      <w:r w:rsidRPr="1BEA8471" w:rsidR="75BD69CC">
        <w:rPr>
          <w:b w:val="0"/>
          <w:bCs w:val="0"/>
          <w:sz w:val="32"/>
          <w:szCs w:val="32"/>
        </w:rPr>
        <w:t>składać</w:t>
      </w:r>
      <w:r w:rsidRPr="1BEA8471" w:rsidR="7A24B1CE">
        <w:rPr>
          <w:b w:val="0"/>
          <w:bCs w:val="0"/>
          <w:sz w:val="32"/>
          <w:szCs w:val="32"/>
        </w:rPr>
        <w:t xml:space="preserve"> z tła - 2D</w:t>
      </w:r>
      <w:r w:rsidRPr="1BEA8471" w:rsidR="12BEF386">
        <w:rPr>
          <w:b w:val="0"/>
          <w:bCs w:val="0"/>
          <w:sz w:val="32"/>
          <w:szCs w:val="32"/>
        </w:rPr>
        <w:t>,</w:t>
      </w:r>
      <w:r w:rsidRPr="1BEA8471" w:rsidR="7A24B1CE">
        <w:rPr>
          <w:b w:val="0"/>
          <w:bCs w:val="0"/>
          <w:sz w:val="32"/>
          <w:szCs w:val="32"/>
        </w:rPr>
        <w:t xml:space="preserve"> </w:t>
      </w:r>
      <w:r w:rsidRPr="1BEA8471" w:rsidR="7C63050F">
        <w:rPr>
          <w:b w:val="0"/>
          <w:bCs w:val="0"/>
          <w:sz w:val="32"/>
          <w:szCs w:val="32"/>
        </w:rPr>
        <w:t>następnie</w:t>
      </w:r>
      <w:r w:rsidRPr="1BEA8471" w:rsidR="7A24B1CE">
        <w:rPr>
          <w:b w:val="0"/>
          <w:bCs w:val="0"/>
          <w:sz w:val="32"/>
          <w:szCs w:val="32"/>
        </w:rPr>
        <w:t xml:space="preserve"> z </w:t>
      </w:r>
      <w:r w:rsidRPr="1BEA8471" w:rsidR="63B6CC4D">
        <w:rPr>
          <w:b w:val="0"/>
          <w:bCs w:val="0"/>
          <w:sz w:val="32"/>
          <w:szCs w:val="32"/>
        </w:rPr>
        <w:t>platformy</w:t>
      </w:r>
      <w:r w:rsidRPr="1BEA8471" w:rsidR="7A24B1CE">
        <w:rPr>
          <w:b w:val="0"/>
          <w:bCs w:val="0"/>
          <w:sz w:val="32"/>
          <w:szCs w:val="32"/>
        </w:rPr>
        <w:t xml:space="preserve"> oraz </w:t>
      </w:r>
      <w:r w:rsidRPr="1BEA8471" w:rsidR="5888608D">
        <w:rPr>
          <w:b w:val="0"/>
          <w:bCs w:val="0"/>
          <w:sz w:val="32"/>
          <w:szCs w:val="32"/>
        </w:rPr>
        <w:t>torów,</w:t>
      </w:r>
      <w:r w:rsidRPr="1BEA8471" w:rsidR="7A24B1CE">
        <w:rPr>
          <w:b w:val="0"/>
          <w:bCs w:val="0"/>
          <w:sz w:val="32"/>
          <w:szCs w:val="32"/>
        </w:rPr>
        <w:t xml:space="preserve"> po których </w:t>
      </w:r>
      <w:r w:rsidRPr="1BEA8471" w:rsidR="30137FA7">
        <w:rPr>
          <w:b w:val="0"/>
          <w:bCs w:val="0"/>
          <w:sz w:val="32"/>
          <w:szCs w:val="32"/>
        </w:rPr>
        <w:t>będzie</w:t>
      </w:r>
      <w:r w:rsidRPr="1BEA8471" w:rsidR="7A24B1CE">
        <w:rPr>
          <w:b w:val="0"/>
          <w:bCs w:val="0"/>
          <w:sz w:val="32"/>
          <w:szCs w:val="32"/>
        </w:rPr>
        <w:t xml:space="preserve"> </w:t>
      </w:r>
      <w:r w:rsidRPr="1BEA8471" w:rsidR="6A1CE4C1">
        <w:rPr>
          <w:b w:val="0"/>
          <w:bCs w:val="0"/>
          <w:sz w:val="32"/>
          <w:szCs w:val="32"/>
        </w:rPr>
        <w:t>się</w:t>
      </w:r>
      <w:r w:rsidRPr="1BEA8471" w:rsidR="7A24B1CE">
        <w:rPr>
          <w:b w:val="0"/>
          <w:bCs w:val="0"/>
          <w:sz w:val="32"/>
          <w:szCs w:val="32"/>
        </w:rPr>
        <w:t xml:space="preserve"> poruszała kula</w:t>
      </w:r>
      <w:r w:rsidRPr="1BEA8471" w:rsidR="6D466168">
        <w:rPr>
          <w:b w:val="0"/>
          <w:bCs w:val="0"/>
          <w:sz w:val="32"/>
          <w:szCs w:val="32"/>
        </w:rPr>
        <w:t xml:space="preserve">. Widok na kule będzie </w:t>
      </w:r>
      <w:r w:rsidRPr="1BEA8471" w:rsidR="37EC67DC">
        <w:rPr>
          <w:b w:val="0"/>
          <w:bCs w:val="0"/>
          <w:sz w:val="32"/>
          <w:szCs w:val="32"/>
        </w:rPr>
        <w:t>izometryczny z możliwością zmiany konta (lewo/prawo), zarówno sterown</w:t>
      </w:r>
      <w:r w:rsidRPr="1BEA8471" w:rsidR="110EF57E">
        <w:rPr>
          <w:b w:val="0"/>
          <w:bCs w:val="0"/>
          <w:sz w:val="32"/>
          <w:szCs w:val="32"/>
        </w:rPr>
        <w:t xml:space="preserve">ie kula jak również kamera odbywać się będzie na klawiaturze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k6FdJg/bIUtyd" int2:id="DqP6EnH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7e52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C238E"/>
    <w:rsid w:val="03445426"/>
    <w:rsid w:val="04887D83"/>
    <w:rsid w:val="082BBA62"/>
    <w:rsid w:val="101FFC34"/>
    <w:rsid w:val="110EF57E"/>
    <w:rsid w:val="125E7BF0"/>
    <w:rsid w:val="12BEF386"/>
    <w:rsid w:val="12E08F86"/>
    <w:rsid w:val="14A76923"/>
    <w:rsid w:val="14C64890"/>
    <w:rsid w:val="15D6C197"/>
    <w:rsid w:val="1672B136"/>
    <w:rsid w:val="1937AC63"/>
    <w:rsid w:val="193FF1C8"/>
    <w:rsid w:val="1AA0FB15"/>
    <w:rsid w:val="1BEA8471"/>
    <w:rsid w:val="2155BAD4"/>
    <w:rsid w:val="228C103D"/>
    <w:rsid w:val="2347D628"/>
    <w:rsid w:val="255CB28B"/>
    <w:rsid w:val="25B1F257"/>
    <w:rsid w:val="27D41B51"/>
    <w:rsid w:val="28113804"/>
    <w:rsid w:val="2AC8658F"/>
    <w:rsid w:val="2AED1F77"/>
    <w:rsid w:val="30137FA7"/>
    <w:rsid w:val="324F5890"/>
    <w:rsid w:val="335C4204"/>
    <w:rsid w:val="3507C05A"/>
    <w:rsid w:val="350A06C3"/>
    <w:rsid w:val="360F6408"/>
    <w:rsid w:val="37EC67DC"/>
    <w:rsid w:val="397EB461"/>
    <w:rsid w:val="3E130102"/>
    <w:rsid w:val="4203C770"/>
    <w:rsid w:val="436FB1EC"/>
    <w:rsid w:val="464F1C6B"/>
    <w:rsid w:val="47AED909"/>
    <w:rsid w:val="4852B90A"/>
    <w:rsid w:val="48ABC2B6"/>
    <w:rsid w:val="498CFD71"/>
    <w:rsid w:val="4A6A4D53"/>
    <w:rsid w:val="4C78CD7A"/>
    <w:rsid w:val="4C9F4A88"/>
    <w:rsid w:val="4DC72B39"/>
    <w:rsid w:val="4E5ECFAD"/>
    <w:rsid w:val="4F288ACA"/>
    <w:rsid w:val="511DDA75"/>
    <w:rsid w:val="52185630"/>
    <w:rsid w:val="5878A790"/>
    <w:rsid w:val="5888608D"/>
    <w:rsid w:val="58AB7DE8"/>
    <w:rsid w:val="5C3788E7"/>
    <w:rsid w:val="604FA412"/>
    <w:rsid w:val="6336D88A"/>
    <w:rsid w:val="63B6CC4D"/>
    <w:rsid w:val="65B4528F"/>
    <w:rsid w:val="694FFB3E"/>
    <w:rsid w:val="6A1CE4C1"/>
    <w:rsid w:val="6BDC238E"/>
    <w:rsid w:val="6C242456"/>
    <w:rsid w:val="6D17F053"/>
    <w:rsid w:val="6D466168"/>
    <w:rsid w:val="6DDEE36C"/>
    <w:rsid w:val="6E83E53B"/>
    <w:rsid w:val="6F9F3372"/>
    <w:rsid w:val="732AA8A2"/>
    <w:rsid w:val="75BD69CC"/>
    <w:rsid w:val="78ED9F21"/>
    <w:rsid w:val="7A24B1CE"/>
    <w:rsid w:val="7B6CC5B5"/>
    <w:rsid w:val="7C63050F"/>
    <w:rsid w:val="7F35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0760"/>
  <w15:chartTrackingRefBased/>
  <w15:docId w15:val="{1A7BDE1A-1EC8-40AA-8323-89A870363E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EA84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e8453320ec643c1" /><Relationship Type="http://schemas.openxmlformats.org/officeDocument/2006/relationships/numbering" Target="numbering.xml" Id="R4f3cb9e1eced49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2026-10-09T15:03:32.9227914Z</dcterms:created>
  <dcterms:modified xsi:type="dcterms:W3CDTF">2026-10-09T15:27:41.6869535Z</dcterms:modified>
  <dc:creator>Marcin Kutny</dc:creator>
  <lastModifiedBy>Marcin Kutny</lastModifiedBy>
</coreProperties>
</file>