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3CF1BA" w14:textId="3498F448" w:rsidR="00EB4244" w:rsidRDefault="00524E8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Po zarejestrowaniu nowego użytkownika i wylogowaniu się, </w:t>
      </w:r>
      <w:r w:rsidR="00753239">
        <w:rPr>
          <w:b/>
          <w:bCs/>
          <w:sz w:val="28"/>
          <w:szCs w:val="28"/>
        </w:rPr>
        <w:t>niemożność ponownego</w:t>
      </w:r>
      <w:r>
        <w:rPr>
          <w:b/>
          <w:bCs/>
          <w:sz w:val="28"/>
          <w:szCs w:val="28"/>
        </w:rPr>
        <w:t xml:space="preserve"> zalogowania się, pojawia się komunikat, że podane dane są niepoprawne.</w:t>
      </w:r>
    </w:p>
    <w:p w14:paraId="411252B3" w14:textId="77777777" w:rsidR="00EB4244" w:rsidRDefault="00EB4244"/>
    <w:p w14:paraId="76FB669B" w14:textId="77777777" w:rsidR="00EB4244" w:rsidRDefault="00EB4244"/>
    <w:p w14:paraId="259C3063" w14:textId="77777777" w:rsidR="00EB4244" w:rsidRDefault="00524E8C">
      <w:r>
        <w:rPr>
          <w:b/>
          <w:bCs/>
        </w:rPr>
        <w:t xml:space="preserve">Typ: </w:t>
      </w:r>
      <w:r>
        <w:t>Błąd</w:t>
      </w:r>
    </w:p>
    <w:p w14:paraId="73F904FA" w14:textId="77777777" w:rsidR="00EB4244" w:rsidRDefault="00524E8C">
      <w:r>
        <w:rPr>
          <w:b/>
          <w:bCs/>
        </w:rPr>
        <w:t>Status:</w:t>
      </w:r>
      <w:r>
        <w:t xml:space="preserve"> Do zrobienia</w:t>
      </w:r>
    </w:p>
    <w:p w14:paraId="3340E1CF" w14:textId="77777777" w:rsidR="00EB4244" w:rsidRDefault="00524E8C">
      <w:r>
        <w:rPr>
          <w:b/>
          <w:bCs/>
        </w:rPr>
        <w:t xml:space="preserve">Priorytet: </w:t>
      </w:r>
      <w:r>
        <w:t>High</w:t>
      </w:r>
    </w:p>
    <w:p w14:paraId="5B2386C2" w14:textId="77777777" w:rsidR="00EB4244" w:rsidRDefault="00524E8C">
      <w:r>
        <w:rPr>
          <w:b/>
          <w:bCs/>
        </w:rPr>
        <w:t xml:space="preserve">Rozwiązanie: </w:t>
      </w:r>
      <w:r>
        <w:t>Nierozwiązane</w:t>
      </w:r>
    </w:p>
    <w:p w14:paraId="7CF5A208" w14:textId="77777777" w:rsidR="00EB4244" w:rsidRDefault="00524E8C">
      <w:r>
        <w:rPr>
          <w:b/>
          <w:bCs/>
        </w:rPr>
        <w:t>Dotyczy wersji:</w:t>
      </w:r>
      <w:r>
        <w:t xml:space="preserve"> 1.0</w:t>
      </w:r>
    </w:p>
    <w:p w14:paraId="7655F9C6" w14:textId="77777777" w:rsidR="00EB4244" w:rsidRDefault="00524E8C">
      <w:r>
        <w:rPr>
          <w:b/>
          <w:bCs/>
        </w:rPr>
        <w:t xml:space="preserve">Naprawione w wersji: </w:t>
      </w:r>
      <w:r>
        <w:t>Brak</w:t>
      </w:r>
    </w:p>
    <w:p w14:paraId="5B5C1E49" w14:textId="720C3323" w:rsidR="00EB4244" w:rsidRDefault="00753239">
      <w:proofErr w:type="gramStart"/>
      <w:r>
        <w:rPr>
          <w:b/>
          <w:bCs/>
        </w:rPr>
        <w:t xml:space="preserve">Środowisko: </w:t>
      </w:r>
      <w:r>
        <w:t xml:space="preserve"> </w:t>
      </w:r>
      <w:r w:rsidR="00524E8C">
        <w:t>OS</w:t>
      </w:r>
      <w:proofErr w:type="gramEnd"/>
      <w:r w:rsidR="00524E8C">
        <w:t xml:space="preserve">: </w:t>
      </w:r>
      <w:proofErr w:type="spellStart"/>
      <w:r w:rsidR="00524E8C">
        <w:t>Ubuntu</w:t>
      </w:r>
      <w:proofErr w:type="spellEnd"/>
      <w:r w:rsidR="00524E8C">
        <w:t xml:space="preserve"> 18.04.2 LTS x64</w:t>
      </w:r>
    </w:p>
    <w:p w14:paraId="7802AC02" w14:textId="77777777" w:rsidR="00EB4244" w:rsidRDefault="00524E8C">
      <w:r>
        <w:tab/>
      </w:r>
      <w:r>
        <w:tab/>
        <w:t>Przeglądarka: Chrome 68.0</w:t>
      </w:r>
    </w:p>
    <w:p w14:paraId="198DD299" w14:textId="77777777" w:rsidR="00EB4244" w:rsidRDefault="00EB4244"/>
    <w:p w14:paraId="70D4F372" w14:textId="77777777" w:rsidR="00EB4244" w:rsidRDefault="00524E8C">
      <w:pPr>
        <w:rPr>
          <w:b/>
          <w:bCs/>
        </w:rPr>
      </w:pPr>
      <w:r>
        <w:rPr>
          <w:b/>
          <w:bCs/>
        </w:rPr>
        <w:t>Opis:</w:t>
      </w:r>
    </w:p>
    <w:p w14:paraId="348C61A3" w14:textId="77777777" w:rsidR="00EB4244" w:rsidRDefault="00EB4244">
      <w:pPr>
        <w:rPr>
          <w:b/>
          <w:bCs/>
        </w:rPr>
      </w:pPr>
    </w:p>
    <w:p w14:paraId="088A828F" w14:textId="77777777" w:rsidR="00EB4244" w:rsidRDefault="00524E8C">
      <w:pPr>
        <w:rPr>
          <w:b/>
          <w:bCs/>
        </w:rPr>
      </w:pPr>
      <w:r>
        <w:rPr>
          <w:b/>
          <w:bCs/>
        </w:rPr>
        <w:t>Warunek początkowy:</w:t>
      </w:r>
    </w:p>
    <w:p w14:paraId="44BF6158" w14:textId="77777777" w:rsidR="00EB4244" w:rsidRDefault="00524E8C">
      <w:pPr>
        <w:numPr>
          <w:ilvl w:val="0"/>
          <w:numId w:val="1"/>
        </w:numPr>
      </w:pPr>
      <w:r>
        <w:t>Użytkownik jest zarejestrowany i wylogowany.</w:t>
      </w:r>
    </w:p>
    <w:p w14:paraId="7D064C0D" w14:textId="77777777" w:rsidR="00EB4244" w:rsidRDefault="00EB4244">
      <w:pPr>
        <w:rPr>
          <w:b/>
          <w:bCs/>
        </w:rPr>
      </w:pPr>
    </w:p>
    <w:p w14:paraId="75A07BD1" w14:textId="77777777" w:rsidR="00EB4244" w:rsidRDefault="00524E8C">
      <w:pPr>
        <w:rPr>
          <w:b/>
          <w:bCs/>
        </w:rPr>
      </w:pPr>
      <w:r>
        <w:rPr>
          <w:b/>
          <w:bCs/>
        </w:rPr>
        <w:t>Kroki:</w:t>
      </w:r>
    </w:p>
    <w:p w14:paraId="28BAECC0" w14:textId="77777777" w:rsidR="00EB4244" w:rsidRDefault="00524E8C">
      <w:pPr>
        <w:numPr>
          <w:ilvl w:val="0"/>
          <w:numId w:val="2"/>
        </w:numPr>
      </w:pPr>
      <w:r>
        <w:t>Wejście na stronę demo.nopcommerce.com,</w:t>
      </w:r>
    </w:p>
    <w:p w14:paraId="261943EA" w14:textId="77777777" w:rsidR="00EB4244" w:rsidRDefault="00524E8C">
      <w:pPr>
        <w:numPr>
          <w:ilvl w:val="0"/>
          <w:numId w:val="2"/>
        </w:numPr>
      </w:pPr>
      <w:r>
        <w:t>Poprawne zarejestrowanie nowego użytkown</w:t>
      </w:r>
      <w:r>
        <w:t>ika poprzez zakładkę Register,</w:t>
      </w:r>
    </w:p>
    <w:p w14:paraId="324F2A65" w14:textId="77777777" w:rsidR="00EB4244" w:rsidRDefault="00524E8C">
      <w:pPr>
        <w:numPr>
          <w:ilvl w:val="0"/>
          <w:numId w:val="2"/>
        </w:numPr>
      </w:pPr>
      <w:r>
        <w:t>Wylogowanie się,</w:t>
      </w:r>
    </w:p>
    <w:p w14:paraId="221A3BFC" w14:textId="77777777" w:rsidR="00EB4244" w:rsidRDefault="00524E8C">
      <w:pPr>
        <w:numPr>
          <w:ilvl w:val="0"/>
          <w:numId w:val="2"/>
        </w:numPr>
      </w:pPr>
      <w:r>
        <w:t>Zalogowanie się poprzez zakładkę Log in z użyciem wcześniejszych danych.</w:t>
      </w:r>
    </w:p>
    <w:p w14:paraId="637BFD79" w14:textId="77777777" w:rsidR="00EB4244" w:rsidRDefault="00EB4244">
      <w:pPr>
        <w:ind w:left="720"/>
      </w:pPr>
    </w:p>
    <w:p w14:paraId="26B7FD60" w14:textId="77777777" w:rsidR="00EB4244" w:rsidRDefault="00524E8C">
      <w:pPr>
        <w:rPr>
          <w:b/>
          <w:bCs/>
        </w:rPr>
      </w:pPr>
      <w:r>
        <w:rPr>
          <w:b/>
          <w:bCs/>
        </w:rPr>
        <w:t>Oczekiwany:</w:t>
      </w:r>
    </w:p>
    <w:p w14:paraId="7B800D5C" w14:textId="77777777" w:rsidR="00EB4244" w:rsidRDefault="00524E8C">
      <w:pPr>
        <w:numPr>
          <w:ilvl w:val="0"/>
          <w:numId w:val="3"/>
        </w:numPr>
      </w:pPr>
      <w:r>
        <w:rPr>
          <w:color w:val="000000"/>
        </w:rPr>
        <w:t>Poprawne zalogowanie się.</w:t>
      </w:r>
    </w:p>
    <w:p w14:paraId="7A8D792E" w14:textId="77777777" w:rsidR="00EB4244" w:rsidRDefault="00EB4244">
      <w:pPr>
        <w:ind w:left="720"/>
      </w:pPr>
    </w:p>
    <w:p w14:paraId="206ED62B" w14:textId="77777777" w:rsidR="00EB4244" w:rsidRDefault="00524E8C">
      <w:pPr>
        <w:rPr>
          <w:b/>
          <w:bCs/>
        </w:rPr>
      </w:pPr>
      <w:r>
        <w:rPr>
          <w:b/>
          <w:bCs/>
        </w:rPr>
        <w:t>Rzeczywisty:</w:t>
      </w:r>
    </w:p>
    <w:p w14:paraId="571AFE38" w14:textId="77777777" w:rsidR="00EB4244" w:rsidRDefault="00524E8C">
      <w:pPr>
        <w:numPr>
          <w:ilvl w:val="0"/>
          <w:numId w:val="4"/>
        </w:numPr>
      </w:pPr>
      <w:proofErr w:type="spellStart"/>
      <w:r w:rsidRPr="00753239">
        <w:rPr>
          <w:lang w:val="en-US"/>
        </w:rPr>
        <w:t>Komunikat</w:t>
      </w:r>
      <w:proofErr w:type="spellEnd"/>
      <w:r w:rsidRPr="00753239">
        <w:rPr>
          <w:lang w:val="en-US"/>
        </w:rPr>
        <w:t xml:space="preserve"> </w:t>
      </w:r>
      <w:proofErr w:type="spellStart"/>
      <w:r w:rsidRPr="00753239">
        <w:rPr>
          <w:lang w:val="en-US"/>
        </w:rPr>
        <w:t>błędu</w:t>
      </w:r>
      <w:proofErr w:type="spellEnd"/>
      <w:r w:rsidRPr="00753239">
        <w:rPr>
          <w:lang w:val="en-US"/>
        </w:rPr>
        <w:t xml:space="preserve"> „</w:t>
      </w:r>
      <w:r w:rsidRPr="00753239">
        <w:rPr>
          <w:color w:val="000000"/>
          <w:lang w:val="en-US"/>
        </w:rPr>
        <w:t>L</w:t>
      </w:r>
      <w:r w:rsidRPr="00753239">
        <w:rPr>
          <w:color w:val="000000"/>
          <w:lang w:val="en-US"/>
        </w:rPr>
        <w:t xml:space="preserve">ogin was unsuccessful. Please correct the errors and try again. </w:t>
      </w:r>
      <w:r>
        <w:rPr>
          <w:color w:val="000000"/>
        </w:rPr>
        <w:t xml:space="preserve">The </w:t>
      </w:r>
      <w:proofErr w:type="spellStart"/>
      <w:r>
        <w:rPr>
          <w:color w:val="000000"/>
        </w:rPr>
        <w:t>credentials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provided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are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incorrect</w:t>
      </w:r>
      <w:proofErr w:type="spellEnd"/>
      <w:r>
        <w:rPr>
          <w:color w:val="000000"/>
        </w:rPr>
        <w:t>”</w:t>
      </w:r>
    </w:p>
    <w:p w14:paraId="419798F0" w14:textId="77777777" w:rsidR="00EB4244" w:rsidRDefault="00EB4244">
      <w:pPr>
        <w:ind w:left="720"/>
        <w:rPr>
          <w:color w:val="000000"/>
        </w:rPr>
      </w:pPr>
    </w:p>
    <w:p w14:paraId="6FD30CEC" w14:textId="77777777" w:rsidR="00EB4244" w:rsidRDefault="00524E8C">
      <w:pPr>
        <w:rPr>
          <w:b/>
          <w:bCs/>
        </w:rPr>
      </w:pPr>
      <w:r>
        <w:rPr>
          <w:b/>
          <w:bCs/>
        </w:rPr>
        <w:t>Załączniki:</w:t>
      </w:r>
    </w:p>
    <w:p w14:paraId="0EA39C7E" w14:textId="77777777" w:rsidR="00EB4244" w:rsidRDefault="00524E8C">
      <w:pPr>
        <w:rPr>
          <w:b/>
          <w:bCs/>
        </w:rPr>
      </w:pPr>
      <w:r>
        <w:rPr>
          <w:b/>
          <w:bCs/>
          <w:noProof/>
        </w:rPr>
        <w:drawing>
          <wp:anchor distT="0" distB="0" distL="0" distR="0" simplePos="0" relativeHeight="2" behindDoc="0" locked="0" layoutInCell="1" allowOverlap="1" wp14:anchorId="57B456C6" wp14:editId="3C71D17B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581910"/>
            <wp:effectExtent l="0" t="0" r="0" b="0"/>
            <wp:wrapSquare wrapText="largest"/>
            <wp:docPr id="1" name="Obraz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581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 w14:paraId="1B5E58FB" w14:textId="7FBD137B" w:rsidR="005B520A" w:rsidRDefault="00BE049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Przy wpisaniu w polu ilości sztuk produktu </w:t>
      </w:r>
      <w:r w:rsidR="00524E8C">
        <w:rPr>
          <w:b/>
          <w:bCs/>
          <w:sz w:val="28"/>
          <w:szCs w:val="28"/>
        </w:rPr>
        <w:t>wartości niecałkowitej pojawia się komunikat, że wartość powinna być liczbą dodatnią.</w:t>
      </w:r>
    </w:p>
    <w:p w14:paraId="3FC2D3CB" w14:textId="77777777" w:rsidR="005B520A" w:rsidRDefault="005B520A">
      <w:pPr>
        <w:rPr>
          <w:b/>
          <w:bCs/>
          <w:sz w:val="28"/>
          <w:szCs w:val="28"/>
        </w:rPr>
      </w:pPr>
    </w:p>
    <w:p w14:paraId="3043DC41" w14:textId="77777777" w:rsidR="005B520A" w:rsidRDefault="005B520A" w:rsidP="005B520A">
      <w:r>
        <w:rPr>
          <w:b/>
          <w:bCs/>
        </w:rPr>
        <w:t xml:space="preserve">Typ: </w:t>
      </w:r>
      <w:r>
        <w:t>Błąd</w:t>
      </w:r>
    </w:p>
    <w:p w14:paraId="3665645C" w14:textId="77777777" w:rsidR="005B520A" w:rsidRDefault="005B520A" w:rsidP="005B520A">
      <w:r>
        <w:rPr>
          <w:b/>
          <w:bCs/>
        </w:rPr>
        <w:t>Status:</w:t>
      </w:r>
      <w:r>
        <w:t xml:space="preserve"> Do zrobienia</w:t>
      </w:r>
    </w:p>
    <w:p w14:paraId="6AC7E07B" w14:textId="37A4B8BA" w:rsidR="005B520A" w:rsidRDefault="005B520A" w:rsidP="005B520A">
      <w:r>
        <w:rPr>
          <w:b/>
          <w:bCs/>
        </w:rPr>
        <w:t xml:space="preserve">Priorytet: </w:t>
      </w:r>
      <w:proofErr w:type="spellStart"/>
      <w:r w:rsidR="00524E8C">
        <w:t>Low</w:t>
      </w:r>
      <w:proofErr w:type="spellEnd"/>
    </w:p>
    <w:p w14:paraId="10FBBE54" w14:textId="77777777" w:rsidR="005B520A" w:rsidRDefault="005B520A" w:rsidP="005B520A">
      <w:r>
        <w:rPr>
          <w:b/>
          <w:bCs/>
        </w:rPr>
        <w:t xml:space="preserve">Rozwiązanie: </w:t>
      </w:r>
      <w:r>
        <w:t>Nierozwiązane</w:t>
      </w:r>
    </w:p>
    <w:p w14:paraId="24C168DF" w14:textId="77777777" w:rsidR="005B520A" w:rsidRDefault="005B520A" w:rsidP="005B520A">
      <w:r>
        <w:rPr>
          <w:b/>
          <w:bCs/>
        </w:rPr>
        <w:t>Dotyczy wersji:</w:t>
      </w:r>
      <w:r>
        <w:t xml:space="preserve"> 1.0</w:t>
      </w:r>
    </w:p>
    <w:p w14:paraId="2AE0EA03" w14:textId="77777777" w:rsidR="005B520A" w:rsidRDefault="005B520A" w:rsidP="005B520A">
      <w:r>
        <w:rPr>
          <w:b/>
          <w:bCs/>
        </w:rPr>
        <w:t xml:space="preserve">Naprawione w wersji: </w:t>
      </w:r>
      <w:r>
        <w:t>Brak</w:t>
      </w:r>
    </w:p>
    <w:p w14:paraId="117E3502" w14:textId="1ABF32DA" w:rsidR="005B520A" w:rsidRDefault="005B520A" w:rsidP="005B520A">
      <w:proofErr w:type="gramStart"/>
      <w:r>
        <w:rPr>
          <w:b/>
          <w:bCs/>
        </w:rPr>
        <w:t xml:space="preserve">Środowisko: </w:t>
      </w:r>
      <w:r>
        <w:t xml:space="preserve"> OS</w:t>
      </w:r>
      <w:proofErr w:type="gramEnd"/>
      <w:r>
        <w:t xml:space="preserve">: </w:t>
      </w:r>
      <w:r>
        <w:t>Windows 10 64bit</w:t>
      </w:r>
    </w:p>
    <w:p w14:paraId="31C43EE1" w14:textId="303CCC37" w:rsidR="005B520A" w:rsidRDefault="005B520A" w:rsidP="005B520A">
      <w:r>
        <w:tab/>
      </w:r>
      <w:r>
        <w:tab/>
        <w:t xml:space="preserve">Przeglądarka: Chrome </w:t>
      </w:r>
      <w:r>
        <w:t>83</w:t>
      </w:r>
      <w:r>
        <w:t>.0</w:t>
      </w:r>
    </w:p>
    <w:p w14:paraId="50AD1D92" w14:textId="77777777" w:rsidR="005B520A" w:rsidRDefault="005B520A" w:rsidP="005B520A"/>
    <w:p w14:paraId="1C545018" w14:textId="77777777" w:rsidR="005B520A" w:rsidRDefault="005B520A" w:rsidP="005B520A">
      <w:pPr>
        <w:rPr>
          <w:b/>
          <w:bCs/>
        </w:rPr>
      </w:pPr>
      <w:r>
        <w:rPr>
          <w:b/>
          <w:bCs/>
        </w:rPr>
        <w:t>Opis:</w:t>
      </w:r>
    </w:p>
    <w:p w14:paraId="69916B54" w14:textId="77777777" w:rsidR="005B520A" w:rsidRDefault="005B520A" w:rsidP="005B520A">
      <w:pPr>
        <w:rPr>
          <w:b/>
          <w:bCs/>
        </w:rPr>
      </w:pPr>
    </w:p>
    <w:p w14:paraId="0ACF61B7" w14:textId="77777777" w:rsidR="005B520A" w:rsidRDefault="005B520A" w:rsidP="005B520A">
      <w:pPr>
        <w:rPr>
          <w:b/>
          <w:bCs/>
        </w:rPr>
      </w:pPr>
      <w:r>
        <w:rPr>
          <w:b/>
          <w:bCs/>
        </w:rPr>
        <w:t>Warunek początkowy:</w:t>
      </w:r>
    </w:p>
    <w:p w14:paraId="65786189" w14:textId="4FEE971B" w:rsidR="005B520A" w:rsidRDefault="005B520A" w:rsidP="005B520A">
      <w:pPr>
        <w:ind w:firstLine="709"/>
      </w:pPr>
      <w:r>
        <w:t>Wejście na stronę demo.nopcommerce.com</w:t>
      </w:r>
    </w:p>
    <w:p w14:paraId="0F27CDD7" w14:textId="77777777" w:rsidR="005B520A" w:rsidRDefault="005B520A" w:rsidP="005B520A">
      <w:pPr>
        <w:ind w:firstLine="709"/>
        <w:rPr>
          <w:b/>
          <w:bCs/>
        </w:rPr>
      </w:pPr>
    </w:p>
    <w:p w14:paraId="5642A20E" w14:textId="77777777" w:rsidR="005B520A" w:rsidRDefault="005B520A" w:rsidP="005B520A">
      <w:pPr>
        <w:rPr>
          <w:b/>
          <w:bCs/>
        </w:rPr>
      </w:pPr>
      <w:r>
        <w:rPr>
          <w:b/>
          <w:bCs/>
        </w:rPr>
        <w:t>Kroki:</w:t>
      </w:r>
    </w:p>
    <w:p w14:paraId="554FD265" w14:textId="44FEA114" w:rsidR="005B520A" w:rsidRDefault="00BE049F" w:rsidP="00BE049F">
      <w:pPr>
        <w:numPr>
          <w:ilvl w:val="0"/>
          <w:numId w:val="9"/>
        </w:numPr>
      </w:pPr>
      <w:r>
        <w:t>Wejście w zakładkę ‘</w:t>
      </w:r>
      <w:proofErr w:type="spellStart"/>
      <w:r>
        <w:t>Books</w:t>
      </w:r>
      <w:proofErr w:type="spellEnd"/>
      <w:r>
        <w:t>’</w:t>
      </w:r>
      <w:r w:rsidR="005B520A">
        <w:t>,</w:t>
      </w:r>
    </w:p>
    <w:p w14:paraId="72474853" w14:textId="350D3CEC" w:rsidR="005B520A" w:rsidRDefault="00BE049F" w:rsidP="00BE049F">
      <w:pPr>
        <w:numPr>
          <w:ilvl w:val="0"/>
          <w:numId w:val="9"/>
        </w:numPr>
      </w:pPr>
      <w:r>
        <w:t>Kliknięcie na produkt ‘</w:t>
      </w:r>
      <w:r w:rsidRPr="00BE049F">
        <w:t xml:space="preserve">Fahrenheit 451 by Ray </w:t>
      </w:r>
      <w:proofErr w:type="spellStart"/>
      <w:r w:rsidRPr="00BE049F">
        <w:t>Bradbury</w:t>
      </w:r>
      <w:proofErr w:type="spellEnd"/>
      <w:r>
        <w:t>’</w:t>
      </w:r>
      <w:r w:rsidR="005B520A">
        <w:t>,</w:t>
      </w:r>
    </w:p>
    <w:p w14:paraId="33AE9DFA" w14:textId="41955443" w:rsidR="005B520A" w:rsidRDefault="00BE049F" w:rsidP="00BE049F">
      <w:pPr>
        <w:numPr>
          <w:ilvl w:val="0"/>
          <w:numId w:val="9"/>
        </w:numPr>
      </w:pPr>
      <w:r>
        <w:t xml:space="preserve">Wpisanie w polu </w:t>
      </w:r>
      <w:r w:rsidR="00524E8C">
        <w:t>‘</w:t>
      </w:r>
      <w:r>
        <w:t>ilości sztuk produktu</w:t>
      </w:r>
      <w:r w:rsidR="00524E8C">
        <w:t>’ wartości 0.5</w:t>
      </w:r>
      <w:r w:rsidR="005B520A">
        <w:t>,</w:t>
      </w:r>
    </w:p>
    <w:p w14:paraId="03D9C0E6" w14:textId="4259F48E" w:rsidR="00BE049F" w:rsidRDefault="00BE049F" w:rsidP="00BE049F">
      <w:pPr>
        <w:numPr>
          <w:ilvl w:val="0"/>
          <w:numId w:val="9"/>
        </w:numPr>
      </w:pPr>
      <w:r>
        <w:t>Kliknięcie przycisku ‘ADD TO CART’</w:t>
      </w:r>
      <w:r w:rsidR="00524E8C">
        <w:t>.</w:t>
      </w:r>
    </w:p>
    <w:p w14:paraId="11F120DE" w14:textId="77777777" w:rsidR="005B520A" w:rsidRDefault="005B520A" w:rsidP="005B520A">
      <w:pPr>
        <w:ind w:left="720"/>
      </w:pPr>
    </w:p>
    <w:p w14:paraId="6A86A05D" w14:textId="77777777" w:rsidR="005B520A" w:rsidRDefault="005B520A" w:rsidP="005B520A">
      <w:pPr>
        <w:rPr>
          <w:b/>
          <w:bCs/>
        </w:rPr>
      </w:pPr>
      <w:r>
        <w:rPr>
          <w:b/>
          <w:bCs/>
        </w:rPr>
        <w:t>Oczekiwany:</w:t>
      </w:r>
    </w:p>
    <w:p w14:paraId="49C30712" w14:textId="17E87FD4" w:rsidR="005B520A" w:rsidRDefault="00524E8C" w:rsidP="005B520A">
      <w:pPr>
        <w:numPr>
          <w:ilvl w:val="0"/>
          <w:numId w:val="3"/>
        </w:numPr>
      </w:pPr>
      <w:r>
        <w:rPr>
          <w:color w:val="000000"/>
        </w:rPr>
        <w:t>Pojawienie się komunikatu, że wartość powinna być liczba całkowitą</w:t>
      </w:r>
      <w:r w:rsidR="005B520A">
        <w:rPr>
          <w:color w:val="000000"/>
        </w:rPr>
        <w:t>.</w:t>
      </w:r>
    </w:p>
    <w:p w14:paraId="59F31DF8" w14:textId="77777777" w:rsidR="005B520A" w:rsidRDefault="005B520A" w:rsidP="005B520A">
      <w:pPr>
        <w:ind w:left="720"/>
      </w:pPr>
    </w:p>
    <w:p w14:paraId="5ED1AA87" w14:textId="77777777" w:rsidR="005B520A" w:rsidRDefault="005B520A" w:rsidP="005B520A">
      <w:pPr>
        <w:rPr>
          <w:b/>
          <w:bCs/>
        </w:rPr>
      </w:pPr>
      <w:r>
        <w:rPr>
          <w:b/>
          <w:bCs/>
        </w:rPr>
        <w:t>Rzeczywisty:</w:t>
      </w:r>
    </w:p>
    <w:p w14:paraId="2C87EB6A" w14:textId="7BB7EC76" w:rsidR="005B520A" w:rsidRPr="00524E8C" w:rsidRDefault="005B520A" w:rsidP="005B520A">
      <w:pPr>
        <w:numPr>
          <w:ilvl w:val="0"/>
          <w:numId w:val="4"/>
        </w:numPr>
        <w:rPr>
          <w:lang w:val="en-US"/>
        </w:rPr>
      </w:pPr>
      <w:proofErr w:type="spellStart"/>
      <w:r w:rsidRPr="00753239">
        <w:rPr>
          <w:lang w:val="en-US"/>
        </w:rPr>
        <w:t>Komunikat</w:t>
      </w:r>
      <w:proofErr w:type="spellEnd"/>
      <w:r w:rsidRPr="00753239">
        <w:rPr>
          <w:lang w:val="en-US"/>
        </w:rPr>
        <w:t xml:space="preserve"> </w:t>
      </w:r>
      <w:proofErr w:type="spellStart"/>
      <w:r w:rsidRPr="00753239">
        <w:rPr>
          <w:lang w:val="en-US"/>
        </w:rPr>
        <w:t>błędu</w:t>
      </w:r>
      <w:proofErr w:type="spellEnd"/>
      <w:r w:rsidRPr="00753239">
        <w:rPr>
          <w:lang w:val="en-US"/>
        </w:rPr>
        <w:t xml:space="preserve"> </w:t>
      </w:r>
      <w:r w:rsidR="00524E8C">
        <w:rPr>
          <w:lang w:val="en-US"/>
        </w:rPr>
        <w:t>“</w:t>
      </w:r>
      <w:r w:rsidR="00524E8C" w:rsidRPr="00524E8C">
        <w:rPr>
          <w:color w:val="000000"/>
          <w:lang w:val="en-US"/>
        </w:rPr>
        <w:t>Quantity should be positive</w:t>
      </w:r>
      <w:r w:rsidRPr="00524E8C">
        <w:rPr>
          <w:color w:val="000000"/>
          <w:lang w:val="en-US"/>
        </w:rPr>
        <w:t>”</w:t>
      </w:r>
    </w:p>
    <w:p w14:paraId="59F7739C" w14:textId="61C083F5" w:rsidR="00524E8C" w:rsidRDefault="00524E8C" w:rsidP="00524E8C">
      <w:pPr>
        <w:ind w:left="720"/>
        <w:rPr>
          <w:lang w:val="en-US"/>
        </w:rPr>
      </w:pPr>
    </w:p>
    <w:p w14:paraId="31932EBD" w14:textId="7674CF3D" w:rsidR="00524E8C" w:rsidRDefault="00524E8C" w:rsidP="00524E8C">
      <w:pPr>
        <w:ind w:left="720"/>
        <w:rPr>
          <w:lang w:val="en-US"/>
        </w:rPr>
      </w:pPr>
    </w:p>
    <w:p w14:paraId="7A3F5B68" w14:textId="45B53496" w:rsidR="00524E8C" w:rsidRDefault="00524E8C" w:rsidP="00524E8C">
      <w:pPr>
        <w:rPr>
          <w:b/>
          <w:bCs/>
        </w:rPr>
      </w:pPr>
      <w:r>
        <w:rPr>
          <w:b/>
          <w:bCs/>
        </w:rPr>
        <w:t>Załączniki:</w:t>
      </w:r>
    </w:p>
    <w:p w14:paraId="53AF3BED" w14:textId="77777777" w:rsidR="00524E8C" w:rsidRPr="00524E8C" w:rsidRDefault="00524E8C" w:rsidP="00524E8C">
      <w:pPr>
        <w:rPr>
          <w:lang w:val="en-US"/>
        </w:rPr>
      </w:pPr>
    </w:p>
    <w:p w14:paraId="2171EAC8" w14:textId="0B2095CD" w:rsidR="005B520A" w:rsidRPr="00524E8C" w:rsidRDefault="00524E8C">
      <w:pPr>
        <w:rPr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C1F82AE" wp14:editId="69DF4E6C">
            <wp:extent cx="6120130" cy="2146935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14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B520A" w:rsidRPr="00524E8C">
        <w:rPr>
          <w:b/>
          <w:bCs/>
          <w:sz w:val="28"/>
          <w:szCs w:val="28"/>
          <w:lang w:val="en-US"/>
        </w:rPr>
        <w:br w:type="page"/>
      </w:r>
    </w:p>
    <w:p w14:paraId="35B750D6" w14:textId="59DD7F85" w:rsidR="00EB4244" w:rsidRDefault="00524E8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Podczas wpisywania nazwy produktu w wyszukiwarkę, w podpowiedziach nie są wyświetlane produkty, które zawierają dany ciąg znaków.</w:t>
      </w:r>
      <w:r w:rsidR="00753239">
        <w:rPr>
          <w:b/>
          <w:bCs/>
          <w:sz w:val="28"/>
          <w:szCs w:val="28"/>
        </w:rPr>
        <w:t xml:space="preserve"> (Jest to błąd, gdy w dokumentacji danej wersji oprogramowania jest napisane, że taka funkcjonalność występuje)</w:t>
      </w:r>
    </w:p>
    <w:p w14:paraId="54A4EB05" w14:textId="77777777" w:rsidR="00EB4244" w:rsidRDefault="00EB4244"/>
    <w:p w14:paraId="55D91161" w14:textId="77777777" w:rsidR="00EB4244" w:rsidRDefault="00EB4244"/>
    <w:p w14:paraId="037CAC08" w14:textId="77777777" w:rsidR="00EB4244" w:rsidRDefault="00524E8C">
      <w:r>
        <w:rPr>
          <w:b/>
          <w:bCs/>
        </w:rPr>
        <w:t xml:space="preserve">Typ: </w:t>
      </w:r>
      <w:r>
        <w:t>Błąd</w:t>
      </w:r>
    </w:p>
    <w:p w14:paraId="60E050B2" w14:textId="77777777" w:rsidR="00EB4244" w:rsidRDefault="00524E8C">
      <w:r>
        <w:rPr>
          <w:b/>
          <w:bCs/>
        </w:rPr>
        <w:t>Status:</w:t>
      </w:r>
      <w:r>
        <w:t xml:space="preserve"> Do zrobienia</w:t>
      </w:r>
    </w:p>
    <w:p w14:paraId="1884B9CC" w14:textId="77777777" w:rsidR="00EB4244" w:rsidRDefault="00524E8C">
      <w:r>
        <w:rPr>
          <w:b/>
          <w:bCs/>
        </w:rPr>
        <w:t xml:space="preserve">Priorytet: </w:t>
      </w:r>
      <w:r>
        <w:t>Medium</w:t>
      </w:r>
    </w:p>
    <w:p w14:paraId="36D887A0" w14:textId="77777777" w:rsidR="00EB4244" w:rsidRDefault="00524E8C">
      <w:r>
        <w:rPr>
          <w:b/>
          <w:bCs/>
        </w:rPr>
        <w:t xml:space="preserve">Rozwiązanie: </w:t>
      </w:r>
      <w:r>
        <w:t>Nierozwiązane</w:t>
      </w:r>
    </w:p>
    <w:p w14:paraId="2BD7C7AA" w14:textId="77777777" w:rsidR="00EB4244" w:rsidRDefault="00524E8C">
      <w:r>
        <w:rPr>
          <w:b/>
          <w:bCs/>
        </w:rPr>
        <w:t>Dotyczy wersji:</w:t>
      </w:r>
      <w:r>
        <w:t xml:space="preserve"> 1.0</w:t>
      </w:r>
    </w:p>
    <w:p w14:paraId="101383A0" w14:textId="77777777" w:rsidR="00EB4244" w:rsidRDefault="00524E8C">
      <w:r>
        <w:rPr>
          <w:b/>
          <w:bCs/>
        </w:rPr>
        <w:t xml:space="preserve">Naprawione w wersji: </w:t>
      </w:r>
      <w:r>
        <w:t>Brak</w:t>
      </w:r>
    </w:p>
    <w:p w14:paraId="57AD53CF" w14:textId="77777777" w:rsidR="00EB4244" w:rsidRDefault="00524E8C">
      <w:proofErr w:type="gramStart"/>
      <w:r>
        <w:rPr>
          <w:b/>
          <w:bCs/>
        </w:rPr>
        <w:t xml:space="preserve">Środowisko: </w:t>
      </w:r>
      <w:r>
        <w:t xml:space="preserve">  </w:t>
      </w:r>
      <w:proofErr w:type="gramEnd"/>
      <w:r>
        <w:t xml:space="preserve">OS: </w:t>
      </w:r>
      <w:proofErr w:type="spellStart"/>
      <w:r>
        <w:t>Ubuntu</w:t>
      </w:r>
      <w:proofErr w:type="spellEnd"/>
      <w:r>
        <w:t xml:space="preserve"> 18.04.2 LTS x64</w:t>
      </w:r>
    </w:p>
    <w:p w14:paraId="2F751F5E" w14:textId="77777777" w:rsidR="00EB4244" w:rsidRDefault="00524E8C">
      <w:r>
        <w:tab/>
      </w:r>
      <w:r>
        <w:tab/>
        <w:t>Przeglądarka: Chrome 68.0</w:t>
      </w:r>
    </w:p>
    <w:p w14:paraId="3B411398" w14:textId="77777777" w:rsidR="00EB4244" w:rsidRDefault="00EB4244"/>
    <w:p w14:paraId="4A997BC5" w14:textId="77777777" w:rsidR="00EB4244" w:rsidRDefault="00524E8C">
      <w:pPr>
        <w:rPr>
          <w:b/>
          <w:bCs/>
        </w:rPr>
      </w:pPr>
      <w:r>
        <w:rPr>
          <w:b/>
          <w:bCs/>
        </w:rPr>
        <w:t>Opis:</w:t>
      </w:r>
    </w:p>
    <w:p w14:paraId="7D2E0E54" w14:textId="77777777" w:rsidR="00EB4244" w:rsidRDefault="00EB4244">
      <w:pPr>
        <w:rPr>
          <w:b/>
          <w:bCs/>
        </w:rPr>
      </w:pPr>
    </w:p>
    <w:p w14:paraId="6AE89D95" w14:textId="77777777" w:rsidR="00EB4244" w:rsidRDefault="00524E8C">
      <w:pPr>
        <w:rPr>
          <w:b/>
          <w:bCs/>
        </w:rPr>
      </w:pPr>
      <w:r>
        <w:rPr>
          <w:b/>
          <w:bCs/>
        </w:rPr>
        <w:t>Warunek początkowy:</w:t>
      </w:r>
    </w:p>
    <w:p w14:paraId="78F23AB6" w14:textId="77777777" w:rsidR="00EB4244" w:rsidRDefault="00524E8C">
      <w:pPr>
        <w:numPr>
          <w:ilvl w:val="0"/>
          <w:numId w:val="1"/>
        </w:numPr>
      </w:pPr>
      <w:r>
        <w:t>Strona internetowa jest dostępna.</w:t>
      </w:r>
    </w:p>
    <w:p w14:paraId="7FC3535F" w14:textId="77777777" w:rsidR="00EB4244" w:rsidRDefault="00EB4244">
      <w:pPr>
        <w:rPr>
          <w:b/>
          <w:bCs/>
        </w:rPr>
      </w:pPr>
    </w:p>
    <w:p w14:paraId="03625C13" w14:textId="77777777" w:rsidR="00EB4244" w:rsidRDefault="00524E8C">
      <w:pPr>
        <w:rPr>
          <w:b/>
          <w:bCs/>
        </w:rPr>
      </w:pPr>
      <w:r>
        <w:rPr>
          <w:b/>
          <w:bCs/>
        </w:rPr>
        <w:t>Kr</w:t>
      </w:r>
      <w:r>
        <w:rPr>
          <w:b/>
          <w:bCs/>
        </w:rPr>
        <w:t>oki:</w:t>
      </w:r>
    </w:p>
    <w:p w14:paraId="6F73026A" w14:textId="77777777" w:rsidR="00EB4244" w:rsidRDefault="00524E8C">
      <w:pPr>
        <w:numPr>
          <w:ilvl w:val="0"/>
          <w:numId w:val="5"/>
        </w:numPr>
      </w:pPr>
      <w:r>
        <w:t>Wejście na stronę demo.nopcommerce.com,</w:t>
      </w:r>
    </w:p>
    <w:p w14:paraId="2A30A195" w14:textId="77777777" w:rsidR="00EB4244" w:rsidRDefault="00524E8C">
      <w:pPr>
        <w:numPr>
          <w:ilvl w:val="0"/>
          <w:numId w:val="5"/>
        </w:numPr>
      </w:pPr>
      <w:r>
        <w:t>Wpisanie niepełnej nazwy danego produktu np. Lenovo w polu wyszukiwarki.</w:t>
      </w:r>
    </w:p>
    <w:p w14:paraId="26B39B62" w14:textId="77777777" w:rsidR="00EB4244" w:rsidRDefault="00EB4244">
      <w:pPr>
        <w:ind w:left="720"/>
      </w:pPr>
    </w:p>
    <w:p w14:paraId="535CD8AA" w14:textId="77777777" w:rsidR="00EB4244" w:rsidRDefault="00524E8C">
      <w:pPr>
        <w:rPr>
          <w:b/>
          <w:bCs/>
        </w:rPr>
      </w:pPr>
      <w:r>
        <w:rPr>
          <w:b/>
          <w:bCs/>
        </w:rPr>
        <w:t>Oczekiwany:</w:t>
      </w:r>
    </w:p>
    <w:p w14:paraId="2BF0D856" w14:textId="77777777" w:rsidR="00EB4244" w:rsidRDefault="00524E8C">
      <w:pPr>
        <w:numPr>
          <w:ilvl w:val="0"/>
          <w:numId w:val="6"/>
        </w:numPr>
      </w:pPr>
      <w:r>
        <w:rPr>
          <w:color w:val="000000"/>
        </w:rPr>
        <w:t>Wyświetlenie w podpowiedziach produktów zawierających słowo np. „Lenovo” w nazwie.</w:t>
      </w:r>
    </w:p>
    <w:p w14:paraId="51A82845" w14:textId="77777777" w:rsidR="00EB4244" w:rsidRDefault="00EB4244">
      <w:pPr>
        <w:ind w:left="720"/>
      </w:pPr>
    </w:p>
    <w:p w14:paraId="3B1DAE6B" w14:textId="77777777" w:rsidR="00EB4244" w:rsidRDefault="00524E8C">
      <w:pPr>
        <w:rPr>
          <w:b/>
          <w:bCs/>
        </w:rPr>
      </w:pPr>
      <w:r>
        <w:rPr>
          <w:b/>
          <w:bCs/>
        </w:rPr>
        <w:t>Rzeczywisty:</w:t>
      </w:r>
    </w:p>
    <w:p w14:paraId="7CB9000E" w14:textId="3FC3FF9B" w:rsidR="00EB4244" w:rsidRDefault="00753239">
      <w:pPr>
        <w:numPr>
          <w:ilvl w:val="0"/>
          <w:numId w:val="7"/>
        </w:numPr>
      </w:pPr>
      <w:r>
        <w:rPr>
          <w:color w:val="000000"/>
        </w:rPr>
        <w:t>Niewyświetlanie</w:t>
      </w:r>
      <w:r w:rsidR="00524E8C">
        <w:rPr>
          <w:color w:val="000000"/>
        </w:rPr>
        <w:t xml:space="preserve"> w </w:t>
      </w:r>
      <w:r w:rsidR="00524E8C">
        <w:rPr>
          <w:color w:val="000000"/>
        </w:rPr>
        <w:t>podpowiedziach produktów zawierających np. „Lenovo” w nazwie.</w:t>
      </w:r>
    </w:p>
    <w:p w14:paraId="60441A56" w14:textId="77777777" w:rsidR="00EB4244" w:rsidRDefault="00EB4244">
      <w:pPr>
        <w:rPr>
          <w:b/>
          <w:bCs/>
        </w:rPr>
      </w:pPr>
    </w:p>
    <w:p w14:paraId="2FB33BD2" w14:textId="77777777" w:rsidR="00EB4244" w:rsidRDefault="00524E8C">
      <w:pPr>
        <w:rPr>
          <w:b/>
          <w:bCs/>
        </w:rPr>
      </w:pPr>
      <w:r>
        <w:rPr>
          <w:b/>
          <w:bCs/>
        </w:rPr>
        <w:t>Załączniki:</w:t>
      </w:r>
    </w:p>
    <w:p w14:paraId="0A0AB452" w14:textId="77777777" w:rsidR="00EB4244" w:rsidRDefault="00524E8C">
      <w:pPr>
        <w:rPr>
          <w:b/>
          <w:bCs/>
        </w:rPr>
      </w:pPr>
      <w:r>
        <w:rPr>
          <w:b/>
          <w:bCs/>
          <w:noProof/>
        </w:rPr>
        <w:drawing>
          <wp:anchor distT="0" distB="0" distL="0" distR="0" simplePos="0" relativeHeight="3" behindDoc="0" locked="0" layoutInCell="1" allowOverlap="1" wp14:anchorId="757E3692" wp14:editId="0600658B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581910"/>
            <wp:effectExtent l="0" t="0" r="0" b="0"/>
            <wp:wrapSquare wrapText="largest"/>
            <wp:docPr id="2" name="Obraz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az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581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EB4244">
      <w:pgSz w:w="11906" w:h="16838"/>
      <w:pgMar w:top="1134" w:right="1134" w:bottom="1134" w:left="1134" w:header="0" w:footer="0" w:gutter="0"/>
      <w:cols w:space="708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01"/>
    <w:family w:val="auto"/>
    <w:pitch w:val="default"/>
  </w:font>
  <w:font w:name="Liberation Serif">
    <w:altName w:val="Times New Roman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Arial"/>
    <w:charset w:val="01"/>
    <w:family w:val="swiss"/>
    <w:pitch w:val="variable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0A5F93"/>
    <w:multiLevelType w:val="multilevel"/>
    <w:tmpl w:val="9C829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108A307C"/>
    <w:multiLevelType w:val="multilevel"/>
    <w:tmpl w:val="990AA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20A4694A"/>
    <w:multiLevelType w:val="multilevel"/>
    <w:tmpl w:val="601808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30B8467B"/>
    <w:multiLevelType w:val="multilevel"/>
    <w:tmpl w:val="601808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31FB25A0"/>
    <w:multiLevelType w:val="multilevel"/>
    <w:tmpl w:val="36D4B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 w15:restartNumberingAfterBreak="0">
    <w:nsid w:val="3336622A"/>
    <w:multiLevelType w:val="multilevel"/>
    <w:tmpl w:val="4EA6900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6" w15:restartNumberingAfterBreak="0">
    <w:nsid w:val="72893EE7"/>
    <w:multiLevelType w:val="multilevel"/>
    <w:tmpl w:val="AF4204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 w15:restartNumberingAfterBreak="0">
    <w:nsid w:val="774318D9"/>
    <w:multiLevelType w:val="multilevel"/>
    <w:tmpl w:val="03402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 w15:restartNumberingAfterBreak="0">
    <w:nsid w:val="7C477D46"/>
    <w:multiLevelType w:val="multilevel"/>
    <w:tmpl w:val="8A1A9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7"/>
  </w:num>
  <w:num w:numId="2">
    <w:abstractNumId w:val="3"/>
  </w:num>
  <w:num w:numId="3">
    <w:abstractNumId w:val="4"/>
  </w:num>
  <w:num w:numId="4">
    <w:abstractNumId w:val="1"/>
  </w:num>
  <w:num w:numId="5">
    <w:abstractNumId w:val="6"/>
  </w:num>
  <w:num w:numId="6">
    <w:abstractNumId w:val="0"/>
  </w:num>
  <w:num w:numId="7">
    <w:abstractNumId w:val="8"/>
  </w:num>
  <w:num w:numId="8">
    <w:abstractNumId w:val="5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B4244"/>
    <w:rsid w:val="00524E8C"/>
    <w:rsid w:val="005B520A"/>
    <w:rsid w:val="00753239"/>
    <w:rsid w:val="00BE049F"/>
    <w:rsid w:val="00EB4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135A0E"/>
  <w15:docId w15:val="{D79C1E0E-39FF-4AEC-876C-C13768078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 w:val="24"/>
        <w:szCs w:val="24"/>
        <w:lang w:val="pl-PL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BE049F"/>
    <w:pPr>
      <w:keepNext/>
      <w:keepLines/>
      <w:spacing w:before="240"/>
      <w:outlineLvl w:val="0"/>
    </w:pPr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Znakiwypunktowania">
    <w:name w:val="Znaki wypunktowania"/>
    <w:qFormat/>
    <w:rPr>
      <w:rFonts w:ascii="OpenSymbol" w:eastAsia="OpenSymbol" w:hAnsi="OpenSymbol" w:cs="OpenSymbol"/>
    </w:rPr>
  </w:style>
  <w:style w:type="character" w:customStyle="1" w:styleId="Znakinumeracji">
    <w:name w:val="Znaki numeracji"/>
    <w:qFormat/>
  </w:style>
  <w:style w:type="paragraph" w:styleId="Nagwek">
    <w:name w:val="header"/>
    <w:basedOn w:val="Normalny"/>
    <w:next w:val="Tekstpodstawowy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Tekstpodstawowy">
    <w:name w:val="Body Text"/>
    <w:basedOn w:val="Normalny"/>
    <w:pPr>
      <w:spacing w:after="140" w:line="276" w:lineRule="auto"/>
    </w:pPr>
  </w:style>
  <w:style w:type="paragraph" w:styleId="Lista">
    <w:name w:val="List"/>
    <w:basedOn w:val="Tekstpodstawowy"/>
  </w:style>
  <w:style w:type="paragraph" w:styleId="Legenda">
    <w:name w:val="caption"/>
    <w:basedOn w:val="Normalny"/>
    <w:qFormat/>
    <w:pPr>
      <w:suppressLineNumbers/>
      <w:spacing w:before="120" w:after="120"/>
    </w:pPr>
    <w:rPr>
      <w:i/>
      <w:iCs/>
    </w:rPr>
  </w:style>
  <w:style w:type="paragraph" w:customStyle="1" w:styleId="Indeks">
    <w:name w:val="Indeks"/>
    <w:basedOn w:val="Normalny"/>
    <w:qFormat/>
    <w:pPr>
      <w:suppressLineNumbers/>
    </w:pPr>
  </w:style>
  <w:style w:type="character" w:customStyle="1" w:styleId="Nagwek1Znak">
    <w:name w:val="Nagłówek 1 Znak"/>
    <w:basedOn w:val="Domylnaczcionkaakapitu"/>
    <w:link w:val="Nagwek1"/>
    <w:uiPriority w:val="9"/>
    <w:rsid w:val="00BE049F"/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817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7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593</TotalTime>
  <Pages>3</Pages>
  <Words>336</Words>
  <Characters>2017</Characters>
  <Application>Microsoft Office Word</Application>
  <DocSecurity>0</DocSecurity>
  <Lines>16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Marcin Krysiński</cp:lastModifiedBy>
  <cp:revision>3</cp:revision>
  <dcterms:created xsi:type="dcterms:W3CDTF">2019-07-25T14:01:00Z</dcterms:created>
  <dcterms:modified xsi:type="dcterms:W3CDTF">2020-06-15T20:04:00Z</dcterms:modified>
  <dc:language>pl-PL</dc:language>
</cp:coreProperties>
</file>