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D690498" w:rsidP="2D690498" w:rsidRDefault="2D690498" w14:paraId="755EA4FB" w14:textId="49839B28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2D690498" w:rsidR="2D69049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Treść</w:t>
      </w:r>
      <w:r w:rsidRPr="2D690498" w:rsidR="2D69049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zadania:</w:t>
      </w:r>
    </w:p>
    <w:p w:rsidR="2D690498" w:rsidP="2D690498" w:rsidRDefault="2D690498" w14:paraId="13070A0F" w14:textId="7AB910AC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2D690498" w:rsidR="2D69049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</w:p>
    <w:p w:rsidR="2D690498" w:rsidP="2D690498" w:rsidRDefault="2D690498" w14:paraId="6A5FE530" w14:textId="696FEC24">
      <w:pPr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3C61AA"/>
          <w:sz w:val="24"/>
          <w:szCs w:val="24"/>
          <w:u w:val="single"/>
          <w:lang w:val="pl-PL"/>
        </w:rPr>
      </w:pPr>
      <w:r w:rsidRPr="2D690498" w:rsidR="2D69049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Proszę przygotować skrypt node.js, który będzie udostępniał serwer www, wyświetlający jedną stronę zawierającą galerię zdjęć zdjęcia umieszczone na profilu </w:t>
      </w:r>
      <w:hyperlink r:id="R00c2f0e359d842b6">
        <w:r w:rsidRPr="2D690498" w:rsidR="2D690498">
          <w:rPr>
            <w:rStyle w:val="Hyperlink"/>
            <w:rFonts w:ascii="Calibri" w:hAnsi="Calibri" w:eastAsia="Calibri" w:cs="Calibri"/>
            <w:b w:val="0"/>
            <w:bCs w:val="0"/>
            <w:i w:val="1"/>
            <w:iCs w:val="1"/>
            <w:noProof w:val="0"/>
            <w:color w:val="3C61AA"/>
            <w:sz w:val="24"/>
            <w:szCs w:val="24"/>
            <w:u w:val="single"/>
            <w:lang w:val="pl-PL"/>
          </w:rPr>
          <w:t>https://twitter.com/polska</w:t>
        </w:r>
      </w:hyperlink>
      <w:r w:rsidRPr="2D690498" w:rsidR="2D69049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3C61AA"/>
          <w:sz w:val="24"/>
          <w:szCs w:val="24"/>
          <w:u w:val="single"/>
          <w:lang w:val="pl-PL"/>
        </w:rPr>
        <w:t xml:space="preserve"> w ciągu ostatniego miesiąca.</w:t>
      </w:r>
    </w:p>
    <w:p w:rsidR="2D690498" w:rsidP="2D690498" w:rsidRDefault="2D690498" w14:paraId="36C34C90" w14:textId="21D66CD5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2D690498" w:rsidR="2D69049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Proszę o spakowanie całego kodu do pliku zip, tak bym mógł go uruchomić i </w:t>
      </w:r>
      <w:proofErr w:type="gramStart"/>
      <w:r w:rsidRPr="2D690498" w:rsidR="2D69049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sprawdzić</w:t>
      </w:r>
      <w:proofErr w:type="gramEnd"/>
      <w:r w:rsidRPr="2D690498" w:rsidR="2D69049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jak działa.</w:t>
      </w:r>
    </w:p>
    <w:p w:rsidR="2D690498" w:rsidP="2D690498" w:rsidRDefault="2D690498" w14:paraId="4649E4B6" w14:textId="161671B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D690498" w:rsidR="2D69049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Jeśli powyższe zadanie było by zbyt trudne, to proszę o prostszą wersje statyczną w formie strony HTML z galerią zdjęć z tego profilu. Wtedy proszę się mocno skupić na atrakcyjnym wyglądzie.</w:t>
      </w:r>
      <w:r>
        <w:br/>
      </w:r>
      <w:r>
        <w:br/>
      </w:r>
      <w:r>
        <w:br/>
      </w:r>
      <w:r>
        <w:br/>
      </w:r>
      <w:r>
        <w:br/>
      </w:r>
      <w:r w:rsidRPr="2D690498" w:rsidR="2D69049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Przy tworzeniu projektu, odniosłem połowiczny sukces. Udało mi się przygotować serwer, który obsługuje moją galerię, natomiast nie udało mi się przygotować w pełni działającego skryptu, który </w:t>
      </w:r>
      <w:proofErr w:type="gramStart"/>
      <w:r w:rsidRPr="2D690498" w:rsidR="2D69049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miałby  pobierać</w:t>
      </w:r>
      <w:proofErr w:type="gramEnd"/>
      <w:r w:rsidRPr="2D690498" w:rsidR="2D69049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zdjęcia bezpośrednio z profilu na </w:t>
      </w:r>
      <w:proofErr w:type="spellStart"/>
      <w:r w:rsidRPr="2D690498" w:rsidR="2D69049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twitterze</w:t>
      </w:r>
      <w:proofErr w:type="spellEnd"/>
      <w:r w:rsidRPr="2D690498" w:rsidR="2D69049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, we wskazanym przedziale czasowym i udostępniać je w postaci galerii.</w:t>
      </w:r>
      <w:r>
        <w:br/>
      </w:r>
      <w:r w:rsidRPr="2D690498" w:rsidR="2D69049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Po zapoznaniu się z node.js, uznałem, że najlepszym rozwiązaniem będzie skorzystanie z API jakie oferuje Twitter użytkownikom o statusie developera. Utworzyłem więc konto deweloperskie w serwisie oraz zapoznałem się z dokumentacją API. Na stronie </w:t>
      </w:r>
      <w:r w:rsidRPr="2D690498" w:rsidR="2D690498">
        <w:rPr>
          <w:rFonts w:ascii="Calibri" w:hAnsi="Calibri" w:eastAsia="Calibri" w:cs="Calibri"/>
          <w:noProof w:val="0"/>
          <w:sz w:val="24"/>
          <w:szCs w:val="24"/>
          <w:lang w:val="pl-PL"/>
        </w:rPr>
        <w:t>npmjs.com</w:t>
      </w:r>
      <w:r w:rsidRPr="2D690498" w:rsidR="2D69049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udało mi się znaleźć moduły tworzące różnego rodzaju boty do obsługi </w:t>
      </w:r>
      <w:proofErr w:type="spellStart"/>
      <w:r w:rsidRPr="2D690498" w:rsidR="2D69049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twittera</w:t>
      </w:r>
      <w:proofErr w:type="spellEnd"/>
      <w:r w:rsidRPr="2D690498" w:rsidR="2D69049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i starałem się wykorzystać ich funkcję. Żadna z implementowanych przeze mnie funkcji, nie pozwoliła mi na automatyczne pobieranie mediów.</w:t>
      </w:r>
      <w:r>
        <w:br/>
      </w:r>
      <w:r w:rsidRPr="2D690498" w:rsidR="2D69049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Oparłem więc moją dalszą pracę o napisany wcześniej serwer i przygotowałem galerię w myśl zasady </w:t>
      </w:r>
      <w:r w:rsidRPr="2D690498" w:rsidR="2D69049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“Nie wymyślaj koła na nowo”</w:t>
      </w:r>
      <w:r w:rsidRPr="2D690498" w:rsidR="2D69049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, korzystając z </w:t>
      </w:r>
      <w:proofErr w:type="spellStart"/>
      <w:r w:rsidRPr="2D690498" w:rsidR="2D69049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frameworka</w:t>
      </w:r>
      <w:proofErr w:type="spellEnd"/>
      <w:r w:rsidRPr="2D690498" w:rsidR="2D69049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proofErr w:type="spellStart"/>
      <w:r w:rsidRPr="2D690498" w:rsidR="2D69049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Lightbox</w:t>
      </w:r>
      <w:proofErr w:type="spellEnd"/>
      <w:r w:rsidRPr="2D690498" w:rsidR="2D69049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2D690498" w:rsidR="2D69049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(</w:t>
      </w:r>
      <w:r w:rsidRPr="2D690498" w:rsidR="2D69049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dokumentacja: </w:t>
      </w:r>
      <w:hyperlink r:id="R023fa59e2d5e4de3">
        <w:r w:rsidRPr="2D690498" w:rsidR="2D690498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pl-PL"/>
          </w:rPr>
          <w:t>https://ashleydw.github.io/lightbox/</w:t>
        </w:r>
      </w:hyperlink>
      <w:r w:rsidRPr="2D690498" w:rsidR="2D690498">
        <w:rPr>
          <w:rFonts w:ascii="Calibri" w:hAnsi="Calibri" w:eastAsia="Calibri" w:cs="Calibri"/>
          <w:noProof w:val="0"/>
          <w:sz w:val="24"/>
          <w:szCs w:val="24"/>
          <w:lang w:val="pl-PL"/>
        </w:rPr>
        <w:t>).</w:t>
      </w:r>
    </w:p>
    <w:p w:rsidR="2D690498" w:rsidP="2D690498" w:rsidRDefault="2D690498" w14:paraId="67C17892" w14:textId="5A4373C0">
      <w:pPr>
        <w:pStyle w:val="Normal"/>
        <w:rPr>
          <w:sz w:val="24"/>
          <w:szCs w:val="24"/>
        </w:rPr>
      </w:pPr>
      <w:r w:rsidRPr="2D690498" w:rsidR="2D690498">
        <w:rPr>
          <w:sz w:val="24"/>
          <w:szCs w:val="24"/>
        </w:rPr>
        <w:t xml:space="preserve">Serwer uruchamiamy z poziomu linii komend, będąc w archiwum z plikami </w:t>
      </w:r>
    </w:p>
    <w:p w:rsidR="2D690498" w:rsidP="2D690498" w:rsidRDefault="2D690498" w14:paraId="7E2E2E68" w14:textId="003CC099">
      <w:pPr>
        <w:pStyle w:val="Normal"/>
        <w:rPr>
          <w:sz w:val="24"/>
          <w:szCs w:val="24"/>
        </w:rPr>
      </w:pPr>
      <w:r w:rsidRPr="2D690498" w:rsidR="2D690498">
        <w:rPr>
          <w:sz w:val="24"/>
          <w:szCs w:val="24"/>
        </w:rPr>
        <w:t xml:space="preserve">(z wcześniej zainstalowanym </w:t>
      </w:r>
      <w:proofErr w:type="spellStart"/>
      <w:r w:rsidRPr="2D690498" w:rsidR="2D690498">
        <w:rPr>
          <w:sz w:val="24"/>
          <w:szCs w:val="24"/>
        </w:rPr>
        <w:t>Node</w:t>
      </w:r>
      <w:proofErr w:type="spellEnd"/>
      <w:r w:rsidRPr="2D690498" w:rsidR="2D690498">
        <w:rPr>
          <w:sz w:val="24"/>
          <w:szCs w:val="24"/>
        </w:rPr>
        <w:t>.</w:t>
      </w:r>
      <w:proofErr w:type="spellStart"/>
      <w:r w:rsidRPr="2D690498" w:rsidR="2D690498">
        <w:rPr>
          <w:sz w:val="24"/>
          <w:szCs w:val="24"/>
        </w:rPr>
        <w:t>js</w:t>
      </w:r>
      <w:proofErr w:type="spellEnd"/>
      <w:r w:rsidRPr="2D690498" w:rsidR="2D690498">
        <w:rPr>
          <w:sz w:val="24"/>
          <w:szCs w:val="24"/>
        </w:rPr>
        <w:t xml:space="preserve"> </w:t>
      </w:r>
      <w:proofErr w:type="gramStart"/>
      <w:r w:rsidRPr="2D690498" w:rsidR="2D690498">
        <w:rPr>
          <w:rFonts w:ascii="Segoe UI Emoji" w:hAnsi="Segoe UI Emoji" w:eastAsia="Segoe UI Emoji" w:cs="Segoe UI Emoji"/>
          <w:sz w:val="24"/>
          <w:szCs w:val="24"/>
        </w:rPr>
        <w:t>😉</w:t>
      </w:r>
      <w:r w:rsidRPr="2D690498" w:rsidR="2D690498">
        <w:rPr>
          <w:sz w:val="24"/>
          <w:szCs w:val="24"/>
        </w:rPr>
        <w:t xml:space="preserve"> )</w:t>
      </w:r>
      <w:proofErr w:type="gramEnd"/>
      <w:r w:rsidRPr="2D690498" w:rsidR="2D690498">
        <w:rPr>
          <w:sz w:val="24"/>
          <w:szCs w:val="24"/>
        </w:rPr>
        <w:t xml:space="preserve"> i wpisując: ‘</w:t>
      </w:r>
      <w:proofErr w:type="spellStart"/>
      <w:r w:rsidRPr="2D690498" w:rsidR="2D690498">
        <w:rPr>
          <w:sz w:val="24"/>
          <w:szCs w:val="24"/>
        </w:rPr>
        <w:t>node</w:t>
      </w:r>
      <w:proofErr w:type="spellEnd"/>
      <w:r w:rsidRPr="2D690498" w:rsidR="2D690498">
        <w:rPr>
          <w:sz w:val="24"/>
          <w:szCs w:val="24"/>
        </w:rPr>
        <w:t xml:space="preserve"> </w:t>
      </w:r>
      <w:proofErr w:type="spellStart"/>
      <w:r w:rsidRPr="2D690498" w:rsidR="2D690498">
        <w:rPr>
          <w:sz w:val="24"/>
          <w:szCs w:val="24"/>
        </w:rPr>
        <w:t>server</w:t>
      </w:r>
      <w:proofErr w:type="spellEnd"/>
      <w:r w:rsidRPr="2D690498" w:rsidR="2D690498">
        <w:rPr>
          <w:sz w:val="24"/>
          <w:szCs w:val="24"/>
        </w:rPr>
        <w:t>’.</w:t>
      </w:r>
      <w:r>
        <w:br/>
      </w:r>
      <w:r>
        <w:br/>
      </w:r>
      <w:r w:rsidRPr="2D690498" w:rsidR="2D690498">
        <w:rPr>
          <w:sz w:val="24"/>
          <w:szCs w:val="24"/>
        </w:rPr>
        <w:t>W razie pytań odnośnie zadania jestem do dyspozycji.</w:t>
      </w:r>
    </w:p>
    <w:p w:rsidR="2D690498" w:rsidP="2D690498" w:rsidRDefault="2D690498" w14:paraId="71D266E7" w14:textId="791D694C">
      <w:pPr>
        <w:pStyle w:val="Normal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D74FA0F"/>
  <w15:docId w15:val="{ae2cf165-7277-48d2-8720-af38eaa3be9d}"/>
  <w:rsids>
    <w:rsidRoot w:val="1D74FA0F"/>
    <w:rsid w:val="1D74FA0F"/>
    <w:rsid w:val="2D69049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twitter.com/polska" TargetMode="External" Id="R00c2f0e359d842b6" /><Relationship Type="http://schemas.openxmlformats.org/officeDocument/2006/relationships/hyperlink" Target="https://ashleydw.github.io/lightbox/" TargetMode="External" Id="R023fa59e2d5e4d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2019-08-27T23:23:43.7407358Z</dcterms:created>
  <dcterms:modified xsi:type="dcterms:W3CDTF">2019-08-28T00:01:35.6110960Z</dcterms:modified>
  <dc:creator>Marcin Książek</dc:creator>
  <lastModifiedBy>Marcin Książek</lastModifiedBy>
</coreProperties>
</file>