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13" w:rsidRDefault="00B8029C" w:rsidP="00D42B88">
      <w:pPr>
        <w:pStyle w:val="Nagwek1"/>
      </w:pPr>
      <w:r>
        <w:t>Struktura projektu</w:t>
      </w:r>
    </w:p>
    <w:p w:rsidR="00D42B88" w:rsidRDefault="00B8029C">
      <w:r>
        <w:t xml:space="preserve">Struktura projektu jest oparta na Maven. Pod adresem </w:t>
      </w:r>
      <w:hyperlink r:id="rId4" w:history="1">
        <w:r w:rsidRPr="00FD065C">
          <w:rPr>
            <w:rStyle w:val="Hipercze"/>
          </w:rPr>
          <w:t>https://projects.spring.io/spring-boot/</w:t>
        </w:r>
      </w:hyperlink>
      <w:r>
        <w:t xml:space="preserve"> jest są fragmenty do skopiowania do własnego projektu. </w:t>
      </w:r>
      <w:r w:rsidR="0034744F">
        <w:t xml:space="preserve">Chcę budować paczkę WAR i uruchamiać ją wewnątrz Tomcat-a. Pod adresem </w:t>
      </w:r>
      <w:hyperlink r:id="rId5" w:history="1">
        <w:r w:rsidR="0034744F" w:rsidRPr="00FD065C">
          <w:rPr>
            <w:rStyle w:val="Hipercze"/>
          </w:rPr>
          <w:t>http://docs.spring.io/spring-boot/docs/current/reference/htmlsingle/#build-tool-plugins-maven-packaging</w:t>
        </w:r>
      </w:hyperlink>
      <w:r w:rsidR="0034744F">
        <w:t xml:space="preserve"> oraz </w:t>
      </w:r>
      <w:hyperlink r:id="rId6" w:history="1">
        <w:r w:rsidR="0034744F" w:rsidRPr="00FD065C">
          <w:rPr>
            <w:rStyle w:val="Hipercze"/>
          </w:rPr>
          <w:t>http://docs.spring.io/spring-boot/docs/current/reference/htmlsingle/#howto-create-a-deployable-war-file</w:t>
        </w:r>
      </w:hyperlink>
      <w:r w:rsidR="0034744F">
        <w:t xml:space="preserve"> jest opisane, jak to zrobić.</w:t>
      </w:r>
    </w:p>
    <w:p w:rsidR="0034744F" w:rsidRDefault="0034744F"/>
    <w:p w:rsidR="0034744F" w:rsidRDefault="0034744F">
      <w:bookmarkStart w:id="0" w:name="_GoBack"/>
      <w:bookmarkEnd w:id="0"/>
    </w:p>
    <w:sectPr w:rsidR="00347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9C"/>
    <w:rsid w:val="0034744F"/>
    <w:rsid w:val="003D2E57"/>
    <w:rsid w:val="00560B13"/>
    <w:rsid w:val="00831BE3"/>
    <w:rsid w:val="00890F21"/>
    <w:rsid w:val="00B8029C"/>
    <w:rsid w:val="00C45ED8"/>
    <w:rsid w:val="00D4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91537"/>
  <w15:chartTrackingRefBased/>
  <w15:docId w15:val="{9E4873A8-A376-463D-8582-3EA1606E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2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8029C"/>
    <w:rPr>
      <w:color w:val="0563C1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D42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spring.io/spring-boot/docs/current/reference/htmlsingle/#howto-create-a-deployable-war-file" TargetMode="External"/><Relationship Id="rId5" Type="http://schemas.openxmlformats.org/officeDocument/2006/relationships/hyperlink" Target="http://docs.spring.io/spring-boot/docs/current/reference/htmlsingle/#build-tool-plugins-maven-packaging" TargetMode="External"/><Relationship Id="rId4" Type="http://schemas.openxmlformats.org/officeDocument/2006/relationships/hyperlink" Target="https://projects.spring.io/spring-boo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667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3</cp:revision>
  <dcterms:created xsi:type="dcterms:W3CDTF">2017-01-16T08:47:00Z</dcterms:created>
  <dcterms:modified xsi:type="dcterms:W3CDTF">2017-01-16T08:50:00Z</dcterms:modified>
</cp:coreProperties>
</file>