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F8AD" w14:textId="3E555514" w:rsidR="00514677" w:rsidRDefault="00514677">
      <w:pPr>
        <w:pBdr>
          <w:bottom w:val="double" w:sz="6" w:space="1" w:color="auto"/>
        </w:pBdr>
      </w:pPr>
    </w:p>
    <w:p w14:paraId="6AADC1BF" w14:textId="77777777" w:rsidR="00514677" w:rsidRDefault="00514677">
      <w:pPr>
        <w:pBdr>
          <w:bottom w:val="double" w:sz="6" w:space="1" w:color="auto"/>
        </w:pBdr>
      </w:pPr>
    </w:p>
    <w:p w14:paraId="2BD4CBEC" w14:textId="77777777" w:rsidR="00514677" w:rsidRDefault="00514677"/>
    <w:p w14:paraId="75A42222" w14:textId="26EEA24B" w:rsidR="00514677" w:rsidRDefault="00514677">
      <w:r w:rsidRPr="00514677">
        <w:t>Webpack to tzw. module bundler, który pozwala nam tworzyć kod podzielony na wiele modułów, które później Webpack łączy.</w:t>
      </w:r>
    </w:p>
    <w:p w14:paraId="13590F2B" w14:textId="1D9FEAD0" w:rsidR="00514677" w:rsidRDefault="00514677">
      <w:pPr>
        <w:pBdr>
          <w:bottom w:val="double" w:sz="6" w:space="1" w:color="auto"/>
        </w:pBdr>
      </w:pPr>
    </w:p>
    <w:p w14:paraId="4B74742B" w14:textId="4D996B30" w:rsidR="00514677" w:rsidRDefault="00514677"/>
    <w:p w14:paraId="47A4FC09" w14:textId="6E67888A" w:rsidR="006D1900" w:rsidRDefault="006D1900">
      <w:r>
        <w:t>Uruchamianie webpack</w:t>
      </w:r>
    </w:p>
    <w:p w14:paraId="204145BD" w14:textId="1136E71A" w:rsidR="006D1900" w:rsidRPr="0031311F" w:rsidRDefault="00212B53">
      <w:pPr>
        <w:rPr>
          <w:b/>
        </w:rPr>
      </w:pPr>
      <w:r w:rsidRPr="0031311F">
        <w:rPr>
          <w:b/>
        </w:rPr>
        <w:t>w</w:t>
      </w:r>
      <w:r w:rsidR="006D1900" w:rsidRPr="0031311F">
        <w:rPr>
          <w:b/>
        </w:rPr>
        <w:t>ebpack –config webpack.config.js</w:t>
      </w:r>
    </w:p>
    <w:p w14:paraId="024C7FA7" w14:textId="14EDF7EB" w:rsidR="00212B53" w:rsidRPr="0031311F" w:rsidRDefault="00212B53">
      <w:pPr>
        <w:pBdr>
          <w:bottom w:val="double" w:sz="6" w:space="1" w:color="auto"/>
        </w:pBdr>
      </w:pPr>
    </w:p>
    <w:p w14:paraId="4FAB04BB" w14:textId="6EE15E09" w:rsidR="005F7BB3" w:rsidRPr="0031311F" w:rsidRDefault="005F7BB3"/>
    <w:p w14:paraId="56E172E2" w14:textId="09DA504E" w:rsidR="005F7BB3" w:rsidRDefault="007E080F">
      <w:r w:rsidRPr="007E080F">
        <w:t>Ważne jest określenie tzw. entry point, dzięki czemu Webpack wie, który plik jest głównym i gdzie powinny zacząć się zależności.</w:t>
      </w:r>
    </w:p>
    <w:p w14:paraId="174770E4" w14:textId="2AC2A948" w:rsidR="007E080F" w:rsidRDefault="007E080F">
      <w:pPr>
        <w:pBdr>
          <w:bottom w:val="double" w:sz="6" w:space="1" w:color="auto"/>
        </w:pBdr>
      </w:pPr>
    </w:p>
    <w:p w14:paraId="18268578" w14:textId="18DB1820" w:rsidR="007E080F" w:rsidRDefault="007E080F"/>
    <w:p w14:paraId="52E80549" w14:textId="77777777" w:rsidR="005D79ED" w:rsidRDefault="005D79ED" w:rsidP="005D79ED">
      <w:r>
        <w:t>w folderze projektu stworzyć plik package.json:</w:t>
      </w:r>
    </w:p>
    <w:p w14:paraId="2A1F9C8F" w14:textId="77777777" w:rsidR="005D79ED" w:rsidRDefault="005D79ED" w:rsidP="005D79ED"/>
    <w:p w14:paraId="19C5E807" w14:textId="77777777" w:rsidR="005D79ED" w:rsidRDefault="005D79ED" w:rsidP="005D79ED">
      <w:r>
        <w:t>npm init</w:t>
      </w:r>
    </w:p>
    <w:p w14:paraId="5863125C" w14:textId="77777777" w:rsidR="005D79ED" w:rsidRDefault="005D79ED" w:rsidP="005D79ED"/>
    <w:p w14:paraId="6BC427A4" w14:textId="77777777" w:rsidR="005D79ED" w:rsidRDefault="005D79ED" w:rsidP="005D79ED">
      <w:r>
        <w:t>dodać Webpack do pliku zależności package.json:</w:t>
      </w:r>
    </w:p>
    <w:p w14:paraId="5F319EB6" w14:textId="77777777" w:rsidR="005D79ED" w:rsidRDefault="005D79ED" w:rsidP="005D79ED"/>
    <w:p w14:paraId="0DA287C2" w14:textId="77777777" w:rsidR="005D79ED" w:rsidRDefault="005D79ED" w:rsidP="005D79ED">
      <w:r>
        <w:t>npm install webpack -- save-dev</w:t>
      </w:r>
    </w:p>
    <w:p w14:paraId="2F3ED693" w14:textId="77777777" w:rsidR="005D79ED" w:rsidRDefault="005D79ED" w:rsidP="005D79ED"/>
    <w:p w14:paraId="18BA889E" w14:textId="77777777" w:rsidR="005D79ED" w:rsidRDefault="005D79ED" w:rsidP="005D79ED">
      <w:r>
        <w:t>stworzyć plik konfiguracyjny (webpack.config.js), dla przykładu:</w:t>
      </w:r>
    </w:p>
    <w:p w14:paraId="4717C640" w14:textId="77777777" w:rsidR="005D79ED" w:rsidRDefault="005D79ED" w:rsidP="005D79ED"/>
    <w:p w14:paraId="761D6F92" w14:textId="77777777" w:rsidR="005D79ED" w:rsidRPr="005D79ED" w:rsidRDefault="005D79ED" w:rsidP="005D79ED">
      <w:pPr>
        <w:rPr>
          <w:lang w:val="en-GB"/>
        </w:rPr>
      </w:pPr>
      <w:r w:rsidRPr="005D79ED">
        <w:rPr>
          <w:lang w:val="en-GB"/>
        </w:rPr>
        <w:t>module.exports = { entry: './file.js', output: { path: __dirname, filename: 'bundle.js' } };</w:t>
      </w:r>
    </w:p>
    <w:p w14:paraId="28393AB3" w14:textId="624E2A93" w:rsidR="007E080F" w:rsidRDefault="007E080F">
      <w:pPr>
        <w:pBdr>
          <w:bottom w:val="double" w:sz="6" w:space="1" w:color="auto"/>
        </w:pBdr>
        <w:rPr>
          <w:lang w:val="en-GB"/>
        </w:rPr>
      </w:pPr>
    </w:p>
    <w:p w14:paraId="4A018467" w14:textId="7ABC009D" w:rsidR="005D79ED" w:rsidRDefault="005D79ED">
      <w:pPr>
        <w:rPr>
          <w:lang w:val="en-GB"/>
        </w:rPr>
      </w:pPr>
    </w:p>
    <w:p w14:paraId="19709088" w14:textId="0E793440" w:rsidR="006C367C" w:rsidRDefault="006C367C">
      <w:pPr>
        <w:rPr>
          <w:lang w:val="en-GB"/>
        </w:rPr>
      </w:pPr>
      <w:r w:rsidRPr="006C367C">
        <w:t xml:space="preserve">Plik main.js powinien być punktem wejściowym systemu modułów AMD lub CommonJS. Istnieje też możliwość skorzystania z ES6, na przykład za pomocą odpowiedniego “loadera” Babel’a - wtedy system modułów ES6 również będzie obsługiwany. </w:t>
      </w:r>
      <w:r w:rsidRPr="006C367C">
        <w:rPr>
          <w:lang w:val="en-GB"/>
        </w:rPr>
        <w:t>Na temat “loaderów” napiszę za moment.</w:t>
      </w:r>
    </w:p>
    <w:p w14:paraId="5AD62343" w14:textId="64139B07" w:rsidR="006C367C" w:rsidRDefault="006C367C">
      <w:pPr>
        <w:pBdr>
          <w:bottom w:val="double" w:sz="6" w:space="1" w:color="auto"/>
        </w:pBdr>
        <w:rPr>
          <w:lang w:val="en-GB"/>
        </w:rPr>
      </w:pPr>
    </w:p>
    <w:p w14:paraId="308F0F6E" w14:textId="3DACE343" w:rsidR="006C367C" w:rsidRDefault="0031311F">
      <w:pPr>
        <w:rPr>
          <w:lang w:val="en-GB"/>
        </w:rPr>
      </w:pPr>
      <w:r w:rsidRPr="0031311F">
        <w:rPr>
          <w:lang w:val="en-GB"/>
        </w:rPr>
        <w:lastRenderedPageBreak/>
        <w:t>webpack allows you to write your modules in CommonJS (or another) format and bundle them together for production use. It also allows you to easily use modules published on NPM.</w:t>
      </w:r>
    </w:p>
    <w:p w14:paraId="2C9759D5" w14:textId="455E07B6" w:rsidR="0031311F" w:rsidRDefault="0031311F">
      <w:pPr>
        <w:pBdr>
          <w:bottom w:val="double" w:sz="6" w:space="1" w:color="auto"/>
        </w:pBdr>
        <w:rPr>
          <w:lang w:val="en-GB"/>
        </w:rPr>
      </w:pPr>
    </w:p>
    <w:p w14:paraId="6563B190" w14:textId="3C9FC3FE" w:rsidR="0031311F" w:rsidRDefault="0031311F">
      <w:pPr>
        <w:rPr>
          <w:lang w:val="en-GB"/>
        </w:rPr>
      </w:pPr>
    </w:p>
    <w:p w14:paraId="42EB5E7D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</w:pPr>
      <w:r w:rsidRPr="005A0F25">
        <w:rPr>
          <w:rFonts w:ascii="Consolas" w:eastAsia="Times New Roman" w:hAnsi="Consolas" w:cs="Consolas"/>
          <w:color w:val="FAEE9A"/>
          <w:spacing w:val="2"/>
          <w:sz w:val="20"/>
          <w:szCs w:val="20"/>
          <w:bdr w:val="none" w:sz="0" w:space="0" w:color="auto" w:frame="1"/>
          <w:lang w:val="en-GB" w:eastAsia="pl-PL"/>
        </w:rPr>
        <w:t>import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greeter 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=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require(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'./greeter'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);  </w:t>
      </w:r>
    </w:p>
    <w:p w14:paraId="5A94ABAA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</w:pPr>
      <w:r w:rsidRPr="005A0F25">
        <w:rPr>
          <w:rFonts w:ascii="Consolas" w:eastAsia="Times New Roman" w:hAnsi="Consolas" w:cs="Consolas"/>
          <w:color w:val="FAEE9A"/>
          <w:spacing w:val="2"/>
          <w:sz w:val="20"/>
          <w:szCs w:val="20"/>
          <w:bdr w:val="none" w:sz="0" w:space="0" w:color="auto" w:frame="1"/>
          <w:lang w:val="en-GB" w:eastAsia="pl-PL"/>
        </w:rPr>
        <w:t>import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$ 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=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require(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'jquery'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>);</w:t>
      </w:r>
    </w:p>
    <w:p w14:paraId="148A72D3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</w:pPr>
    </w:p>
    <w:p w14:paraId="1E63C8DE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</w:pP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$(() 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=&gt;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{</w:t>
      </w:r>
    </w:p>
    <w:p w14:paraId="751DB9AC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</w:pP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 xml:space="preserve">  $(document.body).html(greeter(</w:t>
      </w:r>
      <w:r w:rsidRPr="005A0F25">
        <w:rPr>
          <w:rFonts w:ascii="Consolas" w:eastAsia="Times New Roman" w:hAnsi="Consolas" w:cs="Consolas"/>
          <w:color w:val="919E6B"/>
          <w:spacing w:val="2"/>
          <w:sz w:val="20"/>
          <w:szCs w:val="20"/>
          <w:bdr w:val="none" w:sz="0" w:space="0" w:color="auto" w:frame="1"/>
          <w:lang w:val="en-GB" w:eastAsia="pl-PL"/>
        </w:rPr>
        <w:t>"World"</w:t>
      </w: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val="en-GB" w:eastAsia="pl-PL"/>
        </w:rPr>
        <w:t>));</w:t>
      </w:r>
    </w:p>
    <w:p w14:paraId="1068F133" w14:textId="77777777" w:rsidR="005A0F25" w:rsidRPr="005A0F25" w:rsidRDefault="005A0F25" w:rsidP="005A0F25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nsolas"/>
          <w:color w:val="FFFFFF"/>
          <w:spacing w:val="2"/>
          <w:lang w:eastAsia="pl-PL"/>
        </w:rPr>
      </w:pPr>
      <w:r w:rsidRPr="005A0F25">
        <w:rPr>
          <w:rFonts w:ascii="Consolas" w:eastAsia="Times New Roman" w:hAnsi="Consolas" w:cs="Consolas"/>
          <w:color w:val="FFFFFF"/>
          <w:spacing w:val="2"/>
          <w:sz w:val="20"/>
          <w:szCs w:val="20"/>
          <w:bdr w:val="none" w:sz="0" w:space="0" w:color="auto" w:frame="1"/>
          <w:lang w:eastAsia="pl-PL"/>
        </w:rPr>
        <w:t>});</w:t>
      </w:r>
    </w:p>
    <w:p w14:paraId="582EC994" w14:textId="24F9F2CB" w:rsidR="0031311F" w:rsidRDefault="0031311F">
      <w:pPr>
        <w:pBdr>
          <w:bottom w:val="double" w:sz="6" w:space="1" w:color="auto"/>
        </w:pBdr>
        <w:rPr>
          <w:lang w:val="en-GB"/>
        </w:rPr>
      </w:pPr>
    </w:p>
    <w:p w14:paraId="0EBD31A3" w14:textId="0B25F93C" w:rsidR="005A0F25" w:rsidRDefault="005A0F25">
      <w:pPr>
        <w:rPr>
          <w:lang w:val="en-GB"/>
        </w:rPr>
      </w:pPr>
    </w:p>
    <w:p w14:paraId="4AD71D0E" w14:textId="748B6618" w:rsidR="005A0F25" w:rsidRDefault="004E16D9">
      <w:pPr>
        <w:rPr>
          <w:lang w:val="en-GB"/>
        </w:rPr>
      </w:pPr>
      <w:r>
        <w:rPr>
          <w:lang w:val="en-GB"/>
        </w:rPr>
        <w:t>TSCONFIG.JSON</w:t>
      </w:r>
    </w:p>
    <w:p w14:paraId="22D88BB9" w14:textId="68750C59" w:rsidR="004E16D9" w:rsidRDefault="004E16D9">
      <w:pPr>
        <w:rPr>
          <w:lang w:val="en-GB"/>
        </w:rPr>
      </w:pPr>
    </w:p>
    <w:p w14:paraId="461BE274" w14:textId="77777777" w:rsid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{</w:t>
      </w:r>
    </w:p>
    <w:p w14:paraId="36CB50BC" w14:textId="77777777" w:rsid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</w:rPr>
        <w:t>"compilerOptions"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:</w:t>
      </w: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{</w:t>
      </w:r>
    </w:p>
    <w:p w14:paraId="30E518E9" w14:textId="77777777" w:rsidR="004E16D9" w:rsidRP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 w:rsidRPr="004E16D9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"module"</w:t>
      </w:r>
      <w:r w:rsidRPr="004E16D9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4E16D9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"commonjs"</w:t>
      </w:r>
    </w:p>
    <w:p w14:paraId="5FF9699A" w14:textId="77777777" w:rsidR="004E16D9" w:rsidRP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4E16D9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7E55134E" w14:textId="77777777" w:rsidR="004E16D9" w:rsidRP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4E16D9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"files"</w:t>
      </w:r>
      <w:r w:rsidRPr="004E16D9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4E16D9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</w:p>
    <w:p w14:paraId="20D299CA" w14:textId="77777777" w:rsidR="004E16D9" w:rsidRP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 w:rsidRPr="004E16D9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"app.ts"</w:t>
      </w:r>
      <w:r w:rsidRPr="004E16D9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</w:p>
    <w:p w14:paraId="4A629700" w14:textId="77777777" w:rsid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 w:rsidRPr="004E16D9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</w:rPr>
        <w:t>"typings/tsd.d.ts"</w:t>
      </w:r>
    </w:p>
    <w:p w14:paraId="4347B2D1" w14:textId="77777777" w:rsid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]</w:t>
      </w:r>
    </w:p>
    <w:p w14:paraId="30A3D145" w14:textId="77777777" w:rsidR="004E16D9" w:rsidRDefault="004E16D9" w:rsidP="004E16D9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Fonts w:ascii="Consolas" w:hAnsi="Consolas" w:cs="Consolas"/>
          <w:color w:val="FFFFFF"/>
          <w:spacing w:val="2"/>
          <w:sz w:val="22"/>
          <w:szCs w:val="22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lastRenderedPageBreak/>
        <w:t>}</w:t>
      </w:r>
    </w:p>
    <w:p w14:paraId="6D67B1DC" w14:textId="17A019A3" w:rsidR="004E16D9" w:rsidRDefault="004E16D9">
      <w:pPr>
        <w:rPr>
          <w:lang w:val="en-GB"/>
        </w:rPr>
      </w:pPr>
    </w:p>
    <w:p w14:paraId="74044652" w14:textId="630ABC43" w:rsidR="004E16D9" w:rsidRDefault="004E16D9">
      <w:pPr>
        <w:pBdr>
          <w:bottom w:val="double" w:sz="6" w:space="1" w:color="auto"/>
        </w:pBdr>
        <w:rPr>
          <w:lang w:val="en-GB"/>
        </w:rPr>
      </w:pPr>
    </w:p>
    <w:p w14:paraId="73F228DA" w14:textId="2C1627DC" w:rsidR="004E16D9" w:rsidRDefault="004E16D9">
      <w:pPr>
        <w:rPr>
          <w:lang w:val="en-GB"/>
        </w:rPr>
      </w:pPr>
    </w:p>
    <w:p w14:paraId="43D56002" w14:textId="234A9C17" w:rsidR="006C4A18" w:rsidRPr="006C4A18" w:rsidRDefault="006C4A18" w:rsidP="006C4A18">
      <w:pPr>
        <w:rPr>
          <w:lang w:val="en-GB"/>
        </w:rPr>
      </w:pPr>
      <w:r w:rsidRPr="006C4A18">
        <w:rPr>
          <w:lang w:val="en-GB"/>
        </w:rPr>
        <w:t>Fi</w:t>
      </w:r>
      <w:r w:rsidR="00512A20">
        <w:rPr>
          <w:lang w:val="en-GB"/>
        </w:rPr>
        <w:t>rst we need to install webpack:</w:t>
      </w:r>
    </w:p>
    <w:p w14:paraId="6BD10A29" w14:textId="77777777" w:rsidR="006C4A18" w:rsidRPr="00512A20" w:rsidRDefault="006C4A18" w:rsidP="006C4A18">
      <w:pPr>
        <w:rPr>
          <w:b/>
          <w:lang w:val="en-GB"/>
        </w:rPr>
      </w:pPr>
      <w:r w:rsidRPr="00512A20">
        <w:rPr>
          <w:b/>
          <w:lang w:val="en-GB"/>
        </w:rPr>
        <w:t xml:space="preserve">npm install -g webpack  </w:t>
      </w:r>
    </w:p>
    <w:p w14:paraId="4D7FB424" w14:textId="77777777" w:rsidR="006C4A18" w:rsidRPr="006C4A18" w:rsidRDefault="006C4A18" w:rsidP="006C4A18">
      <w:pPr>
        <w:rPr>
          <w:lang w:val="en-GB"/>
        </w:rPr>
      </w:pPr>
      <w:r w:rsidRPr="006C4A18">
        <w:rPr>
          <w:lang w:val="en-GB"/>
        </w:rPr>
        <w:t>Next we need the TypeScript loader which webpack will use to understand TypeScript:</w:t>
      </w:r>
    </w:p>
    <w:p w14:paraId="372E9CA0" w14:textId="77777777" w:rsidR="006C4A18" w:rsidRPr="006C4A18" w:rsidRDefault="006C4A18" w:rsidP="006C4A18">
      <w:pPr>
        <w:rPr>
          <w:lang w:val="en-GB"/>
        </w:rPr>
      </w:pPr>
    </w:p>
    <w:p w14:paraId="6903F5B7" w14:textId="0CF43793" w:rsidR="004E16D9" w:rsidRPr="00512A20" w:rsidRDefault="006C4A18" w:rsidP="006C4A18">
      <w:pPr>
        <w:rPr>
          <w:b/>
          <w:lang w:val="en-GB"/>
        </w:rPr>
      </w:pPr>
      <w:r w:rsidRPr="00512A20">
        <w:rPr>
          <w:b/>
          <w:lang w:val="en-GB"/>
        </w:rPr>
        <w:t xml:space="preserve">npm install ts-loader --save  </w:t>
      </w:r>
    </w:p>
    <w:p w14:paraId="1004B129" w14:textId="5C6B4947" w:rsidR="006C4A18" w:rsidRDefault="006C4A18" w:rsidP="006C4A18">
      <w:pPr>
        <w:pBdr>
          <w:bottom w:val="double" w:sz="6" w:space="1" w:color="auto"/>
        </w:pBdr>
        <w:rPr>
          <w:lang w:val="en-GB"/>
        </w:rPr>
      </w:pPr>
    </w:p>
    <w:p w14:paraId="1AE7210E" w14:textId="48EA81A3" w:rsidR="00B10458" w:rsidRDefault="00B10458" w:rsidP="006C4A18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webpack.config.js</w:t>
      </w:r>
    </w:p>
    <w:p w14:paraId="677C32BD" w14:textId="22B36569" w:rsidR="00B10458" w:rsidRDefault="00B10458" w:rsidP="006C4A18">
      <w:pPr>
        <w:pBdr>
          <w:bottom w:val="double" w:sz="6" w:space="1" w:color="auto"/>
        </w:pBdr>
        <w:rPr>
          <w:lang w:val="en-GB"/>
        </w:rPr>
      </w:pPr>
    </w:p>
    <w:p w14:paraId="6390B8CD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module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.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exports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=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</w:p>
    <w:p w14:paraId="420E8390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entry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'./app.ts'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</w:p>
    <w:p w14:paraId="41DA0527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output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64047AD7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filename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'bundle.js'</w:t>
      </w:r>
    </w:p>
    <w:p w14:paraId="1AE9637F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069ACD5E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resolve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7BC53489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extensions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'.webpack.js'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'.web.js'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'.ts'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'.js'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]</w:t>
      </w:r>
    </w:p>
    <w:p w14:paraId="577D5E1C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7F903933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module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5AEF6258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loaders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</w:p>
    <w:p w14:paraId="2C9CBDE2" w14:textId="77777777" w:rsidR="00B10458" w:rsidRP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 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test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E9C163"/>
          <w:spacing w:val="2"/>
          <w:bdr w:val="none" w:sz="0" w:space="0" w:color="auto" w:frame="1"/>
          <w:lang w:val="en-GB"/>
        </w:rPr>
        <w:t>/\.ts$/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loader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'ts-loader'</w:t>
      </w: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B10458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</w:t>
      </w:r>
    </w:p>
    <w:p w14:paraId="142D60DE" w14:textId="77777777" w:rsid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 w:rsidRPr="00B10458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]</w:t>
      </w:r>
    </w:p>
    <w:p w14:paraId="2BE9EF5A" w14:textId="77777777" w:rsid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}</w:t>
      </w:r>
    </w:p>
    <w:p w14:paraId="48902D35" w14:textId="77777777" w:rsidR="00B10458" w:rsidRDefault="00B10458" w:rsidP="00B10458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Fonts w:ascii="Consolas" w:hAnsi="Consolas" w:cs="Consolas"/>
          <w:color w:val="FFFFFF"/>
          <w:spacing w:val="2"/>
          <w:sz w:val="22"/>
          <w:szCs w:val="22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}</w:t>
      </w:r>
    </w:p>
    <w:p w14:paraId="5746446F" w14:textId="77777777" w:rsidR="00B10458" w:rsidRDefault="00B10458" w:rsidP="006C4A18">
      <w:pPr>
        <w:pBdr>
          <w:bottom w:val="double" w:sz="6" w:space="1" w:color="auto"/>
        </w:pBdr>
        <w:rPr>
          <w:lang w:val="en-GB"/>
        </w:rPr>
      </w:pPr>
    </w:p>
    <w:p w14:paraId="599EB4DA" w14:textId="388D00CA" w:rsidR="00B10458" w:rsidRDefault="00B10458" w:rsidP="006C4A18">
      <w:pPr>
        <w:pBdr>
          <w:bottom w:val="double" w:sz="6" w:space="1" w:color="auto"/>
        </w:pBdr>
        <w:rPr>
          <w:lang w:val="en-GB"/>
        </w:rPr>
      </w:pPr>
    </w:p>
    <w:p w14:paraId="146406F3" w14:textId="77777777" w:rsidR="00B10458" w:rsidRDefault="00B10458" w:rsidP="006C4A18">
      <w:pPr>
        <w:pBdr>
          <w:bottom w:val="double" w:sz="6" w:space="1" w:color="auto"/>
        </w:pBdr>
        <w:rPr>
          <w:lang w:val="en-GB"/>
        </w:rPr>
      </w:pPr>
    </w:p>
    <w:p w14:paraId="0FD8D754" w14:textId="4903D341" w:rsidR="006D1900" w:rsidRDefault="006D1900">
      <w:pPr>
        <w:rPr>
          <w:lang w:val="en-GB"/>
        </w:rPr>
      </w:pPr>
    </w:p>
    <w:p w14:paraId="32CC2E45" w14:textId="16FE3FB3" w:rsidR="00F77124" w:rsidRDefault="00F77124">
      <w:pPr>
        <w:rPr>
          <w:lang w:val="en-GB"/>
        </w:rPr>
      </w:pPr>
      <w:r w:rsidRPr="00F77124">
        <w:rPr>
          <w:lang w:val="en-GB"/>
        </w:rPr>
        <w:t>Lastly we've told webpack to use ts-loader for all files that have the .ts extension. This is the crucial part that enables webpack to understand and bundle TypeScript files. ts-loader will respect the settings we've already defined in our tsconfig.json file so webpack, the IDE, and the tsc command line all use the same settings without duplication.</w:t>
      </w:r>
    </w:p>
    <w:p w14:paraId="32DE829B" w14:textId="1D454037" w:rsidR="00F77124" w:rsidRDefault="00F77124">
      <w:pPr>
        <w:pBdr>
          <w:bottom w:val="double" w:sz="6" w:space="1" w:color="auto"/>
        </w:pBdr>
        <w:rPr>
          <w:lang w:val="en-GB"/>
        </w:rPr>
      </w:pPr>
    </w:p>
    <w:p w14:paraId="4BC0ED3A" w14:textId="4359ACD3" w:rsidR="00F77124" w:rsidRDefault="00F77124">
      <w:pPr>
        <w:rPr>
          <w:lang w:val="en-GB"/>
        </w:rPr>
      </w:pPr>
    </w:p>
    <w:p w14:paraId="188B04EE" w14:textId="77777777" w:rsidR="00F47887" w:rsidRPr="00F47887" w:rsidRDefault="00F47887" w:rsidP="00F47887">
      <w:pPr>
        <w:rPr>
          <w:lang w:val="en-GB"/>
        </w:rPr>
      </w:pPr>
      <w:r w:rsidRPr="00F47887">
        <w:rPr>
          <w:lang w:val="en-GB"/>
        </w:rPr>
        <w:t xml:space="preserve">npm install jquery --save  </w:t>
      </w:r>
    </w:p>
    <w:p w14:paraId="624803ED" w14:textId="0C713873" w:rsidR="00F77124" w:rsidRDefault="00F47887" w:rsidP="00F47887">
      <w:pPr>
        <w:rPr>
          <w:lang w:val="en-GB"/>
        </w:rPr>
      </w:pPr>
      <w:r w:rsidRPr="00F47887">
        <w:rPr>
          <w:lang w:val="en-GB"/>
        </w:rPr>
        <w:t xml:space="preserve">webpack  </w:t>
      </w:r>
    </w:p>
    <w:p w14:paraId="6E8F4C7F" w14:textId="1C155611" w:rsidR="00F47887" w:rsidRDefault="00F47887" w:rsidP="00F47887">
      <w:pPr>
        <w:pBdr>
          <w:bottom w:val="double" w:sz="6" w:space="1" w:color="auto"/>
        </w:pBdr>
        <w:rPr>
          <w:lang w:val="en-GB"/>
        </w:rPr>
      </w:pPr>
    </w:p>
    <w:p w14:paraId="7A363740" w14:textId="0CF28172" w:rsidR="00F47887" w:rsidRDefault="00F47887" w:rsidP="00F47887">
      <w:pPr>
        <w:rPr>
          <w:lang w:val="en-GB"/>
        </w:rPr>
      </w:pPr>
    </w:p>
    <w:p w14:paraId="7540104C" w14:textId="77777777" w:rsidR="006006ED" w:rsidRPr="006006ED" w:rsidRDefault="006006ED" w:rsidP="006006ED">
      <w:pPr>
        <w:pStyle w:val="Normalny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  <w:lang w:val="en-GB"/>
        </w:rPr>
      </w:pPr>
      <w:r w:rsidRPr="006006ED">
        <w:rPr>
          <w:color w:val="3A4145"/>
          <w:spacing w:val="2"/>
          <w:sz w:val="27"/>
          <w:szCs w:val="27"/>
          <w:lang w:val="en-GB"/>
        </w:rPr>
        <w:t>First let's modify our webpack.config.js to add minification and turn on sourcemaps.</w:t>
      </w:r>
    </w:p>
    <w:p w14:paraId="35BE2F64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token"/>
          <w:rFonts w:ascii="Consolas" w:hAnsi="Consolas" w:cs="Consolas"/>
          <w:color w:val="FAEE9A"/>
          <w:spacing w:val="2"/>
          <w:bdr w:val="none" w:sz="0" w:space="0" w:color="auto" w:frame="1"/>
          <w:lang w:val="en-GB"/>
        </w:rPr>
        <w:t>var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webpack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=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require(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'webpack'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);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</w:p>
    <w:p w14:paraId="5C2CEBDD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module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.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exports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=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</w:p>
    <w:p w14:paraId="426163A3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entry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'./app.ts'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</w:p>
    <w:p w14:paraId="2D3842B3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output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6263A8BD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filename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'bundle.js'</w:t>
      </w:r>
    </w:p>
    <w:p w14:paraId="244D4117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42C6CE72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6006ED">
        <w:rPr>
          <w:rStyle w:val="token"/>
          <w:rFonts w:ascii="Consolas" w:hAnsi="Consolas" w:cs="Consolas"/>
          <w:color w:val="787878"/>
          <w:spacing w:val="2"/>
          <w:bdr w:val="none" w:sz="0" w:space="0" w:color="auto" w:frame="1"/>
          <w:lang w:val="en-GB"/>
        </w:rPr>
        <w:t>// Turn on sourcemaps</w:t>
      </w:r>
    </w:p>
    <w:p w14:paraId="5FEAC301" w14:textId="77777777" w:rsid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>devtool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:</w:t>
      </w: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</w:rPr>
        <w:t>'source-map'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,</w:t>
      </w:r>
    </w:p>
    <w:p w14:paraId="4C47E42A" w14:textId="77777777" w:rsid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lastRenderedPageBreak/>
        <w:t xml:space="preserve">  resolve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:</w:t>
      </w: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{</w:t>
      </w:r>
    </w:p>
    <w:p w14:paraId="7D090130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extensions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'.webpack.js'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'.web.js'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'.ts'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'.js'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]</w:t>
      </w:r>
    </w:p>
    <w:p w14:paraId="5D7F77C9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7E2342D7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6006ED">
        <w:rPr>
          <w:rStyle w:val="token"/>
          <w:rFonts w:ascii="Consolas" w:hAnsi="Consolas" w:cs="Consolas"/>
          <w:color w:val="787878"/>
          <w:spacing w:val="2"/>
          <w:bdr w:val="none" w:sz="0" w:space="0" w:color="auto" w:frame="1"/>
          <w:lang w:val="en-GB"/>
        </w:rPr>
        <w:t>// Add minification</w:t>
      </w:r>
    </w:p>
    <w:p w14:paraId="29C836BB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plugins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</w:p>
    <w:p w14:paraId="00E86AE5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 w:rsidRPr="006006ED">
        <w:rPr>
          <w:rStyle w:val="token"/>
          <w:rFonts w:ascii="Consolas" w:hAnsi="Consolas" w:cs="Consolas"/>
          <w:color w:val="FAEE9A"/>
          <w:spacing w:val="2"/>
          <w:bdr w:val="none" w:sz="0" w:space="0" w:color="auto" w:frame="1"/>
          <w:lang w:val="en-GB"/>
        </w:rPr>
        <w:t>new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webpack.optimize.UglifyJsPlugin()</w:t>
      </w:r>
    </w:p>
    <w:p w14:paraId="6F598730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],</w:t>
      </w:r>
    </w:p>
    <w:p w14:paraId="58A43EE3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module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300D78FC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loaders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[</w:t>
      </w:r>
    </w:p>
    <w:p w14:paraId="0FE73251" w14:textId="77777777" w:rsidR="006006ED" w:rsidRP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 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test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E9C163"/>
          <w:spacing w:val="2"/>
          <w:bdr w:val="none" w:sz="0" w:space="0" w:color="auto" w:frame="1"/>
          <w:lang w:val="en-GB"/>
        </w:rPr>
        <w:t>/\.ts$/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loader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'ts'</w:t>
      </w: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6006ED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</w:t>
      </w:r>
    </w:p>
    <w:p w14:paraId="33820DF1" w14:textId="77777777" w:rsid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 w:rsidRPr="006006ED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]</w:t>
      </w:r>
    </w:p>
    <w:p w14:paraId="1F5D9917" w14:textId="77777777" w:rsid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}</w:t>
      </w:r>
    </w:p>
    <w:p w14:paraId="64C6C638" w14:textId="77777777" w:rsidR="006006ED" w:rsidRDefault="006006ED" w:rsidP="006006ED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Fonts w:ascii="Consolas" w:hAnsi="Consolas" w:cs="Consolas"/>
          <w:color w:val="FFFFFF"/>
          <w:spacing w:val="2"/>
          <w:sz w:val="22"/>
          <w:szCs w:val="22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}</w:t>
      </w:r>
    </w:p>
    <w:p w14:paraId="4E5CBB2B" w14:textId="38AF3B65" w:rsidR="00F47887" w:rsidRDefault="00F47887" w:rsidP="00F47887">
      <w:pPr>
        <w:rPr>
          <w:lang w:val="en-GB"/>
        </w:rPr>
      </w:pPr>
    </w:p>
    <w:p w14:paraId="35865E7E" w14:textId="7EE3E894" w:rsidR="006006ED" w:rsidRDefault="006006ED" w:rsidP="00F47887">
      <w:pPr>
        <w:pBdr>
          <w:bottom w:val="double" w:sz="6" w:space="1" w:color="auto"/>
        </w:pBdr>
        <w:rPr>
          <w:lang w:val="en-GB"/>
        </w:rPr>
      </w:pPr>
    </w:p>
    <w:p w14:paraId="7C55E878" w14:textId="307C1940" w:rsidR="00264386" w:rsidRDefault="00264386" w:rsidP="00F47887">
      <w:pPr>
        <w:rPr>
          <w:lang w:val="en-GB"/>
        </w:rPr>
      </w:pPr>
    </w:p>
    <w:p w14:paraId="1007BC0B" w14:textId="77777777" w:rsidR="00264386" w:rsidRPr="00264386" w:rsidRDefault="00264386" w:rsidP="00264386">
      <w:pPr>
        <w:pStyle w:val="Normalny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  <w:lang w:val="en-GB"/>
        </w:rPr>
      </w:pPr>
      <w:r w:rsidRPr="00264386">
        <w:rPr>
          <w:color w:val="3A4145"/>
          <w:spacing w:val="2"/>
          <w:sz w:val="27"/>
          <w:szCs w:val="27"/>
          <w:lang w:val="en-GB"/>
        </w:rPr>
        <w:t>Next we need to tell TypeScript to generate sourcemaps. We do that by modifying tsconfig.json.</w:t>
      </w:r>
    </w:p>
    <w:p w14:paraId="13C5BB34" w14:textId="77777777" w:rsid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{</w:t>
      </w:r>
    </w:p>
    <w:p w14:paraId="23AB7F20" w14:textId="77777777" w:rsidR="00264386" w:rsidRP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 w:rsidRPr="00264386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"compilerOptions"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{</w:t>
      </w:r>
    </w:p>
    <w:p w14:paraId="0538C22D" w14:textId="77777777" w:rsidR="00264386" w:rsidRP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 w:rsidRPr="00264386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"module"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264386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"commonjs"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,</w:t>
      </w:r>
    </w:p>
    <w:p w14:paraId="6D7DD9C3" w14:textId="77777777" w:rsidR="00264386" w:rsidRP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  </w:t>
      </w:r>
      <w:r w:rsidRPr="00264386"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  <w:lang w:val="en-GB"/>
        </w:rPr>
        <w:t>"sourceMap"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:</w:t>
      </w: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</w:t>
      </w:r>
      <w:r w:rsidRPr="00264386">
        <w:rPr>
          <w:rStyle w:val="token"/>
          <w:rFonts w:ascii="Consolas" w:hAnsi="Consolas" w:cs="Consolas"/>
          <w:color w:val="FAEE9A"/>
          <w:spacing w:val="2"/>
          <w:bdr w:val="none" w:sz="0" w:space="0" w:color="auto" w:frame="1"/>
          <w:lang w:val="en-GB"/>
        </w:rPr>
        <w:t>true</w:t>
      </w:r>
    </w:p>
    <w:p w14:paraId="10180E7F" w14:textId="77777777" w:rsidR="00264386" w:rsidRP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</w:pP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lastRenderedPageBreak/>
        <w:t xml:space="preserve">  </w:t>
      </w:r>
      <w:r w:rsidRPr="00264386"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>},</w:t>
      </w:r>
    </w:p>
    <w:p w14:paraId="05F0CCF9" w14:textId="77777777" w:rsid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 w:rsidRPr="00264386"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  <w:lang w:val="en-GB"/>
        </w:rPr>
        <w:t xml:space="preserve">  </w:t>
      </w:r>
      <w:r>
        <w:rPr>
          <w:rStyle w:val="token"/>
          <w:rFonts w:ascii="Consolas" w:hAnsi="Consolas" w:cs="Consolas"/>
          <w:color w:val="919E6B"/>
          <w:spacing w:val="2"/>
          <w:bdr w:val="none" w:sz="0" w:space="0" w:color="auto" w:frame="1"/>
        </w:rPr>
        <w:t>"files"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:</w:t>
      </w: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[</w:t>
      </w:r>
    </w:p>
    <w:p w14:paraId="01F40DBB" w14:textId="77777777" w:rsid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...</w:t>
      </w:r>
    </w:p>
    <w:p w14:paraId="0ABF64ED" w14:textId="77777777" w:rsid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</w:pPr>
      <w:r>
        <w:rPr>
          <w:rStyle w:val="HTML-kod"/>
          <w:rFonts w:ascii="Consolas" w:hAnsi="Consolas" w:cs="Consolas"/>
          <w:color w:val="FFFFFF"/>
          <w:spacing w:val="2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]</w:t>
      </w:r>
    </w:p>
    <w:p w14:paraId="6B8F8F18" w14:textId="77777777" w:rsidR="00264386" w:rsidRDefault="00264386" w:rsidP="00264386">
      <w:pPr>
        <w:pStyle w:val="HTML-wstpniesformatowany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after="420"/>
        <w:rPr>
          <w:rFonts w:ascii="Consolas" w:hAnsi="Consolas" w:cs="Consolas"/>
          <w:color w:val="FFFFFF"/>
          <w:spacing w:val="2"/>
          <w:sz w:val="22"/>
          <w:szCs w:val="22"/>
        </w:rPr>
      </w:pPr>
      <w:r>
        <w:rPr>
          <w:rStyle w:val="token"/>
          <w:rFonts w:ascii="Consolas" w:hAnsi="Consolas" w:cs="Consolas"/>
          <w:color w:val="FFFFFF"/>
          <w:spacing w:val="2"/>
          <w:bdr w:val="none" w:sz="0" w:space="0" w:color="auto" w:frame="1"/>
        </w:rPr>
        <w:t>}</w:t>
      </w:r>
    </w:p>
    <w:p w14:paraId="23E17DA0" w14:textId="7D7188FC" w:rsidR="00264386" w:rsidRDefault="00264386" w:rsidP="00F47887">
      <w:pPr>
        <w:rPr>
          <w:lang w:val="en-GB"/>
        </w:rPr>
      </w:pPr>
    </w:p>
    <w:p w14:paraId="07A13797" w14:textId="4EDE6210" w:rsidR="00264386" w:rsidRDefault="00264386" w:rsidP="00F47887">
      <w:pPr>
        <w:pBdr>
          <w:bottom w:val="double" w:sz="6" w:space="1" w:color="auto"/>
        </w:pBdr>
        <w:rPr>
          <w:lang w:val="en-GB"/>
        </w:rPr>
      </w:pPr>
    </w:p>
    <w:p w14:paraId="01F75219" w14:textId="0815294E" w:rsidR="00264386" w:rsidRDefault="00264386" w:rsidP="00F47887">
      <w:pPr>
        <w:rPr>
          <w:lang w:val="en-GB"/>
        </w:rPr>
      </w:pPr>
    </w:p>
    <w:p w14:paraId="2EDE4CDD" w14:textId="77777777" w:rsidR="00264386" w:rsidRDefault="00264386" w:rsidP="00F47887">
      <w:pPr>
        <w:rPr>
          <w:lang w:val="en-GB"/>
        </w:rPr>
      </w:pPr>
      <w:bookmarkStart w:id="0" w:name="_GoBack"/>
      <w:bookmarkEnd w:id="0"/>
    </w:p>
    <w:p w14:paraId="5AEB7A27" w14:textId="77777777" w:rsidR="003B7C78" w:rsidRPr="005D79ED" w:rsidRDefault="003B7C78">
      <w:pPr>
        <w:rPr>
          <w:lang w:val="en-GB"/>
        </w:rPr>
      </w:pPr>
    </w:p>
    <w:sectPr w:rsidR="003B7C78" w:rsidRPr="005D7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F8"/>
    <w:rsid w:val="00212B53"/>
    <w:rsid w:val="00264386"/>
    <w:rsid w:val="0031311F"/>
    <w:rsid w:val="003B7C78"/>
    <w:rsid w:val="003D2E57"/>
    <w:rsid w:val="00416701"/>
    <w:rsid w:val="004E16D9"/>
    <w:rsid w:val="00512A20"/>
    <w:rsid w:val="00514677"/>
    <w:rsid w:val="00560B13"/>
    <w:rsid w:val="005A0F25"/>
    <w:rsid w:val="005D79ED"/>
    <w:rsid w:val="005F7BB3"/>
    <w:rsid w:val="006006ED"/>
    <w:rsid w:val="006C367C"/>
    <w:rsid w:val="006C4A18"/>
    <w:rsid w:val="006D1900"/>
    <w:rsid w:val="007E080F"/>
    <w:rsid w:val="007E4F92"/>
    <w:rsid w:val="00831BE3"/>
    <w:rsid w:val="00890F21"/>
    <w:rsid w:val="008B37FA"/>
    <w:rsid w:val="00A634F8"/>
    <w:rsid w:val="00B10458"/>
    <w:rsid w:val="00C45ED8"/>
    <w:rsid w:val="00F47887"/>
    <w:rsid w:val="00F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6116F"/>
  <w15:chartTrackingRefBased/>
  <w15:docId w15:val="{C4589CB1-DE14-4D84-BFD3-286F804D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A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A0F2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A0F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A0F25"/>
  </w:style>
  <w:style w:type="paragraph" w:styleId="NormalnyWeb">
    <w:name w:val="Normal (Web)"/>
    <w:basedOn w:val="Normalny"/>
    <w:uiPriority w:val="99"/>
    <w:semiHidden/>
    <w:unhideWhenUsed/>
    <w:rsid w:val="0060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6</Pages>
  <Words>409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22</cp:revision>
  <dcterms:created xsi:type="dcterms:W3CDTF">2017-11-09T11:01:00Z</dcterms:created>
  <dcterms:modified xsi:type="dcterms:W3CDTF">2017-11-13T12:28:00Z</dcterms:modified>
</cp:coreProperties>
</file>