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7F58D0" w14:textId="77ACF238" w:rsidR="00560B13" w:rsidRDefault="00CB617D" w:rsidP="00CB617D">
      <w:pPr>
        <w:pStyle w:val="Nagwek1"/>
      </w:pPr>
      <w:proofErr w:type="spellStart"/>
      <w:r>
        <w:t>Frontend</w:t>
      </w:r>
      <w:proofErr w:type="spellEnd"/>
    </w:p>
    <w:p w14:paraId="6F27AC52" w14:textId="6C288522" w:rsidR="00177F04" w:rsidRDefault="00177F04">
      <w:r>
        <w:t xml:space="preserve">Katalog </w:t>
      </w:r>
      <w:proofErr w:type="spellStart"/>
      <w:r>
        <w:rPr>
          <w:b/>
        </w:rPr>
        <w:t>node_modules</w:t>
      </w:r>
      <w:proofErr w:type="spellEnd"/>
      <w:r>
        <w:t xml:space="preserve"> oraz </w:t>
      </w:r>
      <w:proofErr w:type="spellStart"/>
      <w:r>
        <w:rPr>
          <w:b/>
        </w:rPr>
        <w:t>typings</w:t>
      </w:r>
      <w:proofErr w:type="spellEnd"/>
      <w:r>
        <w:rPr>
          <w:b/>
        </w:rPr>
        <w:t xml:space="preserve"> </w:t>
      </w:r>
      <w:r>
        <w:t xml:space="preserve">nie są </w:t>
      </w:r>
      <w:proofErr w:type="spellStart"/>
      <w:r>
        <w:t>commitowane</w:t>
      </w:r>
      <w:proofErr w:type="spellEnd"/>
      <w:r>
        <w:t xml:space="preserve"> do repozytorium, dlatego przed rozpoczęciem prac należy wykonać polecenia:</w:t>
      </w:r>
    </w:p>
    <w:p w14:paraId="69886C8C" w14:textId="27F4A30F" w:rsidR="00177F04" w:rsidRPr="00893E09" w:rsidRDefault="00893E09" w:rsidP="00177F04">
      <w:pPr>
        <w:ind w:left="708"/>
        <w:rPr>
          <w:b/>
        </w:rPr>
      </w:pPr>
      <w:bookmarkStart w:id="0" w:name="_GoBack"/>
      <w:r w:rsidRPr="00893E09">
        <w:rPr>
          <w:b/>
        </w:rPr>
        <w:t>c</w:t>
      </w:r>
      <w:r w:rsidR="00177F04" w:rsidRPr="00893E09">
        <w:rPr>
          <w:b/>
        </w:rPr>
        <w:t xml:space="preserve">d </w:t>
      </w:r>
      <w:proofErr w:type="spellStart"/>
      <w:r w:rsidR="00177F04" w:rsidRPr="00893E09">
        <w:rPr>
          <w:b/>
        </w:rPr>
        <w:t>frontend</w:t>
      </w:r>
      <w:proofErr w:type="spellEnd"/>
    </w:p>
    <w:p w14:paraId="3CE0A630" w14:textId="6E44F124" w:rsidR="00177F04" w:rsidRPr="00893E09" w:rsidRDefault="00893E09" w:rsidP="00177F04">
      <w:pPr>
        <w:ind w:left="708"/>
        <w:rPr>
          <w:b/>
        </w:rPr>
      </w:pPr>
      <w:proofErr w:type="spellStart"/>
      <w:r w:rsidRPr="00893E09">
        <w:rPr>
          <w:b/>
        </w:rPr>
        <w:t>n</w:t>
      </w:r>
      <w:r w:rsidR="00177F04" w:rsidRPr="00893E09">
        <w:rPr>
          <w:b/>
        </w:rPr>
        <w:t>pm</w:t>
      </w:r>
      <w:proofErr w:type="spellEnd"/>
      <w:r w:rsidR="00177F04" w:rsidRPr="00893E09">
        <w:rPr>
          <w:b/>
        </w:rPr>
        <w:t xml:space="preserve"> </w:t>
      </w:r>
      <w:proofErr w:type="spellStart"/>
      <w:r w:rsidR="00177F04" w:rsidRPr="00893E09">
        <w:rPr>
          <w:b/>
        </w:rPr>
        <w:t>install</w:t>
      </w:r>
      <w:proofErr w:type="spellEnd"/>
    </w:p>
    <w:p w14:paraId="4E48EEF6" w14:textId="28D06D9C" w:rsidR="00177F04" w:rsidRPr="00893E09" w:rsidRDefault="00893E09" w:rsidP="00177F04">
      <w:pPr>
        <w:ind w:left="708"/>
        <w:rPr>
          <w:b/>
        </w:rPr>
      </w:pPr>
      <w:proofErr w:type="spellStart"/>
      <w:r w:rsidRPr="00893E09">
        <w:rPr>
          <w:b/>
        </w:rPr>
        <w:t>t</w:t>
      </w:r>
      <w:r w:rsidR="00177F04" w:rsidRPr="00893E09">
        <w:rPr>
          <w:b/>
        </w:rPr>
        <w:t>ypings</w:t>
      </w:r>
      <w:proofErr w:type="spellEnd"/>
      <w:r w:rsidR="00177F04" w:rsidRPr="00893E09">
        <w:rPr>
          <w:b/>
        </w:rPr>
        <w:t xml:space="preserve"> </w:t>
      </w:r>
      <w:proofErr w:type="spellStart"/>
      <w:r w:rsidR="00177F04" w:rsidRPr="00893E09">
        <w:rPr>
          <w:b/>
        </w:rPr>
        <w:t>install</w:t>
      </w:r>
      <w:proofErr w:type="spellEnd"/>
    </w:p>
    <w:bookmarkEnd w:id="0"/>
    <w:p w14:paraId="61810223" w14:textId="7694CAD2" w:rsidR="00177F04" w:rsidRDefault="00E633D4">
      <w:r>
        <w:t>Potrzebne paczki zostaną pobrane automatycznie.</w:t>
      </w:r>
    </w:p>
    <w:p w14:paraId="5F179CA9" w14:textId="190CCC1C" w:rsidR="00E633D4" w:rsidRDefault="00893E09">
      <w:r>
        <w:t>Wtedy można skompilować projekt poleceniem</w:t>
      </w:r>
    </w:p>
    <w:p w14:paraId="3CE744CD" w14:textId="19D5AA75" w:rsidR="00CB617D" w:rsidRDefault="00893E09">
      <w:pPr>
        <w:rPr>
          <w:b/>
        </w:rPr>
      </w:pPr>
      <w:r>
        <w:tab/>
      </w:r>
      <w:proofErr w:type="spellStart"/>
      <w:r>
        <w:rPr>
          <w:b/>
        </w:rPr>
        <w:t>Webpack</w:t>
      </w:r>
      <w:proofErr w:type="spellEnd"/>
    </w:p>
    <w:p w14:paraId="116EA2B4" w14:textId="52401DD1" w:rsidR="00893E09" w:rsidRPr="00893E09" w:rsidRDefault="00893E09"/>
    <w:p w14:paraId="1AA5A4DC" w14:textId="6D9F1C6B" w:rsidR="00CB617D" w:rsidRDefault="00CB617D" w:rsidP="00CB617D">
      <w:pPr>
        <w:pStyle w:val="Nagwek1"/>
      </w:pPr>
      <w:proofErr w:type="spellStart"/>
      <w:r>
        <w:t>Backend</w:t>
      </w:r>
      <w:proofErr w:type="spellEnd"/>
    </w:p>
    <w:p w14:paraId="0C121AB4" w14:textId="4FD66030" w:rsidR="00CB617D" w:rsidRDefault="00CB617D">
      <w:proofErr w:type="spellStart"/>
      <w:r>
        <w:t>asdfdas</w:t>
      </w:r>
      <w:proofErr w:type="spellEnd"/>
    </w:p>
    <w:sectPr w:rsidR="00CB61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C3D"/>
    <w:rsid w:val="00177F04"/>
    <w:rsid w:val="003D2E57"/>
    <w:rsid w:val="00560B13"/>
    <w:rsid w:val="007E0C3D"/>
    <w:rsid w:val="00831BE3"/>
    <w:rsid w:val="00890F21"/>
    <w:rsid w:val="00893E09"/>
    <w:rsid w:val="00C45ED8"/>
    <w:rsid w:val="00CB617D"/>
    <w:rsid w:val="00E63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4010FA"/>
  <w15:chartTrackingRefBased/>
  <w15:docId w15:val="{FC1EE8FA-01D4-475B-8D58-F8785BAFB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B61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B61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42</Words>
  <Characters>252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Miotk</dc:creator>
  <cp:keywords/>
  <dc:description/>
  <cp:lastModifiedBy>Marcin Miotk</cp:lastModifiedBy>
  <cp:revision>5</cp:revision>
  <dcterms:created xsi:type="dcterms:W3CDTF">2017-11-14T17:19:00Z</dcterms:created>
  <dcterms:modified xsi:type="dcterms:W3CDTF">2017-11-14T17:29:00Z</dcterms:modified>
</cp:coreProperties>
</file>