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7BC6" w14:textId="3E514BFF" w:rsidR="008328AC" w:rsidRPr="008328AC" w:rsidRDefault="008328AC" w:rsidP="008328AC">
      <w:pPr>
        <w:jc w:val="center"/>
        <w:rPr>
          <w:b/>
          <w:bCs/>
          <w:sz w:val="50"/>
          <w:szCs w:val="50"/>
          <w:lang w:val="en-GB"/>
        </w:rPr>
      </w:pPr>
      <w:r w:rsidRPr="008328AC">
        <w:rPr>
          <w:b/>
          <w:bCs/>
          <w:sz w:val="50"/>
          <w:szCs w:val="50"/>
          <w:lang w:val="en-GB"/>
        </w:rPr>
        <w:t>Big Data Project</w:t>
      </w:r>
    </w:p>
    <w:p w14:paraId="00560951" w14:textId="254A24BB" w:rsidR="008328AC" w:rsidRPr="00B656CB" w:rsidRDefault="00B656CB" w:rsidP="008328AC">
      <w:pPr>
        <w:jc w:val="center"/>
        <w:rPr>
          <w:lang w:val="en-GB"/>
        </w:rPr>
      </w:pPr>
      <w:r w:rsidRPr="00B656CB">
        <w:rPr>
          <w:lang w:val="en-GB"/>
        </w:rPr>
        <w:t>Job offers wit</w:t>
      </w:r>
      <w:r>
        <w:rPr>
          <w:lang w:val="en-GB"/>
        </w:rPr>
        <w:t>h salary statistics</w:t>
      </w:r>
    </w:p>
    <w:p w14:paraId="27F90119" w14:textId="1DD597EE" w:rsidR="00CF7CA8" w:rsidRPr="00B656CB" w:rsidRDefault="008328AC" w:rsidP="008328AC">
      <w:pPr>
        <w:jc w:val="center"/>
        <w:rPr>
          <w:i/>
          <w:iCs/>
          <w:lang w:val="en-GB"/>
        </w:rPr>
      </w:pPr>
      <w:r w:rsidRPr="00B656CB">
        <w:rPr>
          <w:i/>
          <w:iCs/>
          <w:lang w:val="en-GB"/>
        </w:rPr>
        <w:t>Marcin Pestka, Jakub Prach</w:t>
      </w:r>
    </w:p>
    <w:sectPr w:rsidR="00CF7CA8" w:rsidRPr="00B6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C"/>
    <w:rsid w:val="008328AC"/>
    <w:rsid w:val="0091149E"/>
    <w:rsid w:val="00B656CB"/>
    <w:rsid w:val="00CC5792"/>
    <w:rsid w:val="00C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5192"/>
  <w15:chartTrackingRefBased/>
  <w15:docId w15:val="{1E5063A6-1D20-462C-BE3C-C6390CD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Prach</dc:creator>
  <cp:keywords/>
  <dc:description/>
  <cp:lastModifiedBy>Jakub Prach</cp:lastModifiedBy>
  <cp:revision>2</cp:revision>
  <dcterms:created xsi:type="dcterms:W3CDTF">2023-01-21T14:37:00Z</dcterms:created>
  <dcterms:modified xsi:type="dcterms:W3CDTF">2023-01-21T14:37:00Z</dcterms:modified>
</cp:coreProperties>
</file>