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4F9" w:rsidRP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proofErr w:type="spellStart"/>
      <w:r w:rsidRPr="00AF74F9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Nazwa</w:t>
      </w:r>
      <w:proofErr w:type="spellEnd"/>
      <w:r w:rsidRPr="00AF74F9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:</w:t>
      </w:r>
      <w:r w:rsidRPr="00AF74F9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 xml:space="preserve"> X - Reservation App</w:t>
      </w:r>
    </w:p>
    <w:p w:rsidR="00AF74F9" w:rsidRP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AF74F9" w:rsidRP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proofErr w:type="spellStart"/>
      <w:r w:rsidRPr="00AF74F9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Opis</w:t>
      </w:r>
      <w:proofErr w:type="spellEnd"/>
      <w:r w:rsidRPr="00AF74F9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: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X -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Reservation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App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to zaawansowana aplikacja webowa stworzona z myślą o organizacjach, które chcą uprościć proces rezerwacji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konferencyjnych. Aplikacja pozwala na zarządzanie rezerwacjami, co umożliwia użytkownikom sprawne planowanie spotkań, minimalizując ryzyko konfliktów związanych z dostępnością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Funkcjonalności: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Logowanie do konta: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Użytkownicy mogą logować się do swoich kont na portalu, co zapewnia dostęp do spersonalizowanych opcji rezerwacji.</w:t>
      </w: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Podanie tematu spotkania: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Podczas rezerwacji użytkownik ma możliwość wprowadzenia tematu spotkania, co ułatwia identyfikację celu spotkania przez innych uczestników.</w:t>
      </w: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Wybór pokoju: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Aplikacja oferuje intuicyjny interfejs do wyboru odpowiedniego pokoju konferencyjnego, dostosowanego do liczby uczestników i wymagań spotkania.</w:t>
      </w: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Wybór godziny oraz daty: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Użytkownik może wybrać dokładny termin spotkania, zapewniając dostępność sali w wybranym czasie.</w:t>
      </w: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Możliwość dodania notatki: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Dodatkowe informacje, takie jak specjalne instrukcje czy wymagania techniczne, mogą być dodane w formie notatki.</w:t>
      </w: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Określenie czasu trwania spotkania: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Funkcja ta pozwala na zdefiniowanie czasu trwania spotkania, co pomaga w zarządzaniu kalendarzem rezerwacji.</w:t>
      </w:r>
    </w:p>
    <w:p w:rsidR="00AF74F9" w:rsidRDefault="00AF74F9" w:rsidP="00AF74F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Wybór dodatków: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Użytkownicy mogą wybrać dodatkowe wyposażenie lub usługi, takie jak projektory, catering czy inne udogodnienia, dostępne w sali konferencyjnej.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</w:pP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lastRenderedPageBreak/>
        <w:t>Technologie: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Aplikacja została zbudowana w oparciu o nowoczesne technologie i sprawdzone rozwiązania, aby zapewnić niezawodność i wydajność: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AF74F9" w:rsidRDefault="00AF74F9" w:rsidP="00AF74F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Spring Framework: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Fundament aplikacji, umożliwiający tworzenie skalowalnych i dobrze zorganizowanych rozwiązań.</w:t>
      </w:r>
    </w:p>
    <w:p w:rsidR="00AF74F9" w:rsidRDefault="00AF74F9" w:rsidP="00AF74F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Hibernate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Warstwa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persystencji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która zapewnia efektywne mapowanie obiektowo-relacyjne do bazy danych.</w:t>
      </w:r>
    </w:p>
    <w:p w:rsidR="00AF74F9" w:rsidRDefault="00AF74F9" w:rsidP="00AF74F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SQL: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Do zarządzania i przetwarzania danych w relacyjnej bazie danych.</w:t>
      </w:r>
    </w:p>
    <w:p w:rsidR="00AF74F9" w:rsidRDefault="00AF74F9" w:rsidP="00AF74F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Java: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Główny język programowania używany do tworzenia logiki aplikacji.</w:t>
      </w:r>
    </w:p>
    <w:p w:rsidR="00AF74F9" w:rsidRDefault="00AF74F9" w:rsidP="00AF74F9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Maven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Narzędzie do zarządzania zależnościami oraz automatyzacji procesu budowania aplikacji.</w:t>
      </w:r>
    </w:p>
    <w:p w:rsidR="00AF74F9" w:rsidRDefault="00AF74F9" w:rsidP="00AF7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A41398" w:rsidRPr="00AF74F9" w:rsidRDefault="00AF74F9" w:rsidP="00AF74F9"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X -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Reservation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App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to kompleksowe rozwiązanie do zarządzania rezerwacjami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konferencyjnych, które dzięki nowoczesnym technologiom oraz intuicyjnemu interfejsowi, przyczynia się do efektywnego zarządzania zasobami w organizacji.</w:t>
      </w:r>
    </w:p>
    <w:sectPr w:rsidR="00A41398" w:rsidRPr="00AF74F9" w:rsidSect="00A474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98"/>
    <w:rsid w:val="00A41398"/>
    <w:rsid w:val="00A4749A"/>
    <w:rsid w:val="00AF74F9"/>
    <w:rsid w:val="00B25ABD"/>
    <w:rsid w:val="00C105C2"/>
    <w:rsid w:val="00D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DD563"/>
  <w15:chartTrackingRefBased/>
  <w15:docId w15:val="{5734EED8-49FF-0645-8D2C-B0A7981D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Tyrak</dc:creator>
  <cp:keywords/>
  <dc:description/>
  <cp:lastModifiedBy>Marcin Tyrak</cp:lastModifiedBy>
  <cp:revision>1</cp:revision>
  <dcterms:created xsi:type="dcterms:W3CDTF">2024-08-17T15:22:00Z</dcterms:created>
  <dcterms:modified xsi:type="dcterms:W3CDTF">2024-08-17T15:52:00Z</dcterms:modified>
</cp:coreProperties>
</file>